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94" w:type="pct"/>
        <w:tblInd w:w="-101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thickThinSmallGap" w:sz="1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050"/>
        <w:gridCol w:w="8865"/>
      </w:tblGrid>
      <w:tr w:rsidR="00601537" w:rsidRPr="006A2D97" w:rsidTr="00601537">
        <w:trPr>
          <w:trHeight w:val="517"/>
        </w:trPr>
        <w:tc>
          <w:tcPr>
            <w:tcW w:w="939" w:type="pct"/>
            <w:vMerge w:val="restart"/>
            <w:vAlign w:val="center"/>
          </w:tcPr>
          <w:p w:rsidR="00601537" w:rsidRPr="006A2D97" w:rsidRDefault="00601537" w:rsidP="00EF0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440" cy="482600"/>
                  <wp:effectExtent l="19050" t="0" r="381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pct"/>
          </w:tcPr>
          <w:p w:rsidR="00601537" w:rsidRPr="006A2D97" w:rsidRDefault="00601537" w:rsidP="00EF06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601537" w:rsidRPr="006A2D97" w:rsidRDefault="00601537" w:rsidP="0062608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62608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ОУ </w:t>
            </w:r>
            <w:r w:rsidR="0062608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601537" w:rsidRPr="006A2D97" w:rsidTr="00601537">
        <w:trPr>
          <w:trHeight w:val="123"/>
        </w:trPr>
        <w:tc>
          <w:tcPr>
            <w:tcW w:w="939" w:type="pct"/>
            <w:vMerge/>
            <w:tcBorders>
              <w:bottom w:val="single" w:sz="12" w:space="0" w:color="auto"/>
            </w:tcBorders>
          </w:tcPr>
          <w:p w:rsidR="00601537" w:rsidRPr="006A2D97" w:rsidRDefault="00601537" w:rsidP="00EF06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pct"/>
          </w:tcPr>
          <w:p w:rsidR="00601537" w:rsidRPr="006A2D97" w:rsidRDefault="00601537" w:rsidP="00EF06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601537" w:rsidRPr="006A2D97" w:rsidTr="00601537">
        <w:trPr>
          <w:trHeight w:val="245"/>
        </w:trPr>
        <w:tc>
          <w:tcPr>
            <w:tcW w:w="939" w:type="pct"/>
            <w:tcBorders>
              <w:top w:val="single" w:sz="12" w:space="0" w:color="auto"/>
              <w:bottom w:val="thickThinSmallGap" w:sz="18" w:space="0" w:color="auto"/>
            </w:tcBorders>
          </w:tcPr>
          <w:p w:rsidR="00601537" w:rsidRPr="00803428" w:rsidRDefault="00626081" w:rsidP="00601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МК-10</w:t>
            </w:r>
          </w:p>
        </w:tc>
        <w:tc>
          <w:tcPr>
            <w:tcW w:w="4061" w:type="pct"/>
          </w:tcPr>
          <w:p w:rsidR="00601537" w:rsidRPr="006A2D97" w:rsidRDefault="00601537" w:rsidP="006015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Самостоятельная работа студентов  </w:t>
            </w:r>
          </w:p>
        </w:tc>
      </w:tr>
    </w:tbl>
    <w:p w:rsidR="00601537" w:rsidRDefault="00601537" w:rsidP="00601537">
      <w:pPr>
        <w:keepNext/>
        <w:autoSpaceDE w:val="0"/>
        <w:autoSpaceDN w:val="0"/>
        <w:spacing w:after="0"/>
        <w:ind w:right="-143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01537" w:rsidRPr="007A39E9" w:rsidRDefault="00601537" w:rsidP="00601537">
      <w:pPr>
        <w:keepNext/>
        <w:autoSpaceDE w:val="0"/>
        <w:autoSpaceDN w:val="0"/>
        <w:spacing w:after="0"/>
        <w:ind w:right="-143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601537" w:rsidRPr="000D7C43" w:rsidRDefault="00601537" w:rsidP="00601537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1537" w:rsidRPr="000D7C43" w:rsidRDefault="00601537" w:rsidP="006015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37" w:rsidRPr="000D7C43" w:rsidRDefault="00601537" w:rsidP="00601537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3B" w:rsidRDefault="00601537" w:rsidP="006015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1537" w:rsidRDefault="00601537" w:rsidP="006015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0A3B" w:rsidRDefault="00320A3B" w:rsidP="006015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3B" w:rsidRDefault="00320A3B" w:rsidP="006015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3B" w:rsidRDefault="00320A3B" w:rsidP="006015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A3B" w:rsidRPr="000D7C43" w:rsidRDefault="00320A3B" w:rsidP="00320A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37" w:rsidRPr="000D7C43" w:rsidRDefault="00601537" w:rsidP="006015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37" w:rsidRPr="00601537" w:rsidRDefault="00601537" w:rsidP="006015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48"/>
          <w:szCs w:val="48"/>
          <w:lang w:eastAsia="ru-RU"/>
        </w:rPr>
      </w:pPr>
      <w:r w:rsidRPr="000D7C43">
        <w:rPr>
          <w:rFonts w:ascii="Times New Roman" w:eastAsia="Times New Roman" w:hAnsi="Times New Roman" w:cs="Times New Roman"/>
          <w:b/>
          <w:caps/>
          <w:color w:val="FF0000"/>
          <w:sz w:val="48"/>
          <w:szCs w:val="48"/>
          <w:lang w:eastAsia="ru-RU"/>
        </w:rPr>
        <w:t>Проектная папка</w:t>
      </w:r>
    </w:p>
    <w:p w:rsidR="00601537" w:rsidRDefault="00601537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О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УЧЕБНОЙ ДИСЦИПЛИНЕ </w:t>
      </w:r>
      <w:r w:rsidR="00626081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____________</w:t>
      </w:r>
    </w:p>
    <w:p w:rsidR="00601537" w:rsidRDefault="00601537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60153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Тема проекта:</w:t>
      </w: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   __________________________________________</w:t>
      </w:r>
    </w:p>
    <w:p w:rsidR="00601537" w:rsidRPr="00601537" w:rsidRDefault="00601537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_________________________________________________________</w:t>
      </w:r>
    </w:p>
    <w:p w:rsidR="00601537" w:rsidRPr="00320A3B" w:rsidRDefault="00601537" w:rsidP="00320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601537" w:rsidRDefault="00601537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28" w:rsidRDefault="00FB0628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628" w:rsidRDefault="00AE7916" w:rsidP="00320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91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_x0000_s1026" style="position:absolute;margin-left:-23.4pt;margin-top:2.6pt;width:230.75pt;height:266.85pt;z-index:251658240">
            <v:textbox>
              <w:txbxContent>
                <w:p w:rsidR="000A6E1E" w:rsidRDefault="000A6E1E" w:rsidP="000A6E1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0A6E1E" w:rsidRDefault="000A6E1E" w:rsidP="000A6E1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0A6E1E" w:rsidRDefault="000A6E1E" w:rsidP="000A6E1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0A6E1E" w:rsidRPr="000A6E1E" w:rsidRDefault="000A6E1E" w:rsidP="000A6E1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A6E1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Здесь может быть расположена иллюстрация к вашему проекту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</w:t>
                  </w:r>
                  <w:r w:rsidRPr="000A6E1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отражающая его основное содержание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601537" w:rsidRDefault="00601537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FB0628" w:rsidRDefault="00FB0628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537" w:rsidRPr="00601537" w:rsidRDefault="00FB0628" w:rsidP="00FB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</w:t>
      </w:r>
      <w:r w:rsidR="00601537" w:rsidRPr="00FB06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 (и)  проекта</w:t>
      </w:r>
      <w:r w:rsidR="00601537" w:rsidRPr="006015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1537" w:rsidRDefault="00601537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0A6E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</w:t>
      </w:r>
      <w:r w:rsidR="00FB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B06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_____ </w:t>
      </w:r>
    </w:p>
    <w:p w:rsidR="00601537" w:rsidRDefault="00601537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специальность ______________</w:t>
      </w:r>
    </w:p>
    <w:p w:rsidR="00FB0628" w:rsidRDefault="00FB0628" w:rsidP="00FB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</w:t>
      </w:r>
    </w:p>
    <w:p w:rsidR="00FB0628" w:rsidRDefault="00FB0628" w:rsidP="00FB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(Ф.И. студента)</w:t>
      </w:r>
    </w:p>
    <w:p w:rsidR="00FB0628" w:rsidRDefault="00FB0628" w:rsidP="00FB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B0628" w:rsidRPr="00FB0628" w:rsidRDefault="00FB0628" w:rsidP="00FB0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(Ф.И. студента)</w:t>
      </w:r>
    </w:p>
    <w:p w:rsidR="00601537" w:rsidRPr="00601537" w:rsidRDefault="00601537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537" w:rsidRPr="00601537" w:rsidRDefault="00601537" w:rsidP="00320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9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15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 проекта:</w:t>
      </w:r>
    </w:p>
    <w:p w:rsidR="00601537" w:rsidRPr="00601537" w:rsidRDefault="00320A3B" w:rsidP="00320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</w:t>
      </w:r>
      <w:r w:rsidR="00601537" w:rsidRPr="006015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преподаватель </w:t>
      </w:r>
      <w:r w:rsidR="0062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</w:t>
      </w:r>
    </w:p>
    <w:p w:rsidR="00601537" w:rsidRDefault="00601537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537" w:rsidRDefault="00601537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537" w:rsidRDefault="00601537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0628" w:rsidRDefault="00FB0628" w:rsidP="00601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537" w:rsidRPr="000D7C43" w:rsidRDefault="00601537" w:rsidP="00FB06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7C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Набережные Челны</w:t>
      </w:r>
      <w:r w:rsidR="00FB06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2016</w:t>
      </w:r>
      <w:r w:rsidRPr="000D7C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</w:t>
      </w:r>
    </w:p>
    <w:p w:rsidR="00601537" w:rsidRDefault="00601537" w:rsidP="006015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1537" w:rsidRPr="000D7C43" w:rsidRDefault="00601537" w:rsidP="006015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5A66" w:rsidRDefault="00145A66" w:rsidP="00601537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</w:p>
    <w:p w:rsidR="00601537" w:rsidRPr="004B7799" w:rsidRDefault="00601537" w:rsidP="00601537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4B7799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ПАСПОРТ ПРОЕКТА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835"/>
        <w:gridCol w:w="5919"/>
      </w:tblGrid>
      <w:tr w:rsidR="00601537" w:rsidRPr="004B7799" w:rsidTr="00320A3B">
        <w:tc>
          <w:tcPr>
            <w:tcW w:w="817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919" w:type="dxa"/>
          </w:tcPr>
          <w:p w:rsidR="00601537" w:rsidRPr="005B3815" w:rsidRDefault="000A6E1E" w:rsidP="00EF06DE">
            <w:pPr>
              <w:spacing w:line="276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Я -  как первооткрыватель планеты Марс.</w:t>
            </w:r>
          </w:p>
        </w:tc>
      </w:tr>
      <w:tr w:rsidR="00601537" w:rsidRPr="004B7799" w:rsidTr="00320A3B">
        <w:tc>
          <w:tcPr>
            <w:tcW w:w="817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6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Консультанты  проекта</w:t>
            </w:r>
          </w:p>
        </w:tc>
        <w:tc>
          <w:tcPr>
            <w:tcW w:w="5919" w:type="dxa"/>
          </w:tcPr>
          <w:p w:rsidR="00601537" w:rsidRPr="005B3815" w:rsidRDefault="00601537" w:rsidP="00EF06DE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1537" w:rsidRPr="004B7799" w:rsidTr="00320A3B">
        <w:tc>
          <w:tcPr>
            <w:tcW w:w="817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6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Предметная область проекта</w:t>
            </w:r>
          </w:p>
        </w:tc>
        <w:tc>
          <w:tcPr>
            <w:tcW w:w="5919" w:type="dxa"/>
          </w:tcPr>
          <w:p w:rsidR="00601537" w:rsidRPr="005B3815" w:rsidRDefault="009A119E" w:rsidP="00EF06DE">
            <w:pPr>
              <w:spacing w:line="276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Физика. Эволюция вселенной. </w:t>
            </w:r>
          </w:p>
        </w:tc>
      </w:tr>
      <w:tr w:rsidR="00601537" w:rsidRPr="004B7799" w:rsidTr="00320A3B">
        <w:tc>
          <w:tcPr>
            <w:tcW w:w="817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 xml:space="preserve">Объект исследования </w:t>
            </w:r>
          </w:p>
        </w:tc>
        <w:tc>
          <w:tcPr>
            <w:tcW w:w="5919" w:type="dxa"/>
          </w:tcPr>
          <w:p w:rsidR="009A119E" w:rsidRPr="005B3815" w:rsidRDefault="009A119E" w:rsidP="00EF06DE">
            <w:pPr>
              <w:spacing w:line="276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Вселенная. Галактика. Солнечная система</w:t>
            </w:r>
          </w:p>
        </w:tc>
      </w:tr>
      <w:tr w:rsidR="00601537" w:rsidRPr="004B7799" w:rsidTr="00320A3B">
        <w:tc>
          <w:tcPr>
            <w:tcW w:w="817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1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5919" w:type="dxa"/>
          </w:tcPr>
          <w:p w:rsidR="00601537" w:rsidRPr="005B3815" w:rsidRDefault="009A119E" w:rsidP="00EF06DE">
            <w:pPr>
              <w:spacing w:line="276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Планета…</w:t>
            </w:r>
          </w:p>
        </w:tc>
      </w:tr>
      <w:tr w:rsidR="00601537" w:rsidRPr="004B7799" w:rsidTr="00320A3B">
        <w:tc>
          <w:tcPr>
            <w:tcW w:w="817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1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Типология проекта</w:t>
            </w:r>
          </w:p>
        </w:tc>
        <w:tc>
          <w:tcPr>
            <w:tcW w:w="5919" w:type="dxa"/>
          </w:tcPr>
          <w:p w:rsidR="00601537" w:rsidRPr="005B3815" w:rsidRDefault="009A119E" w:rsidP="00EF06DE">
            <w:pPr>
              <w:spacing w:line="276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Информационный проект</w:t>
            </w:r>
          </w:p>
        </w:tc>
      </w:tr>
      <w:tr w:rsidR="00601537" w:rsidRPr="004B7799" w:rsidTr="00320A3B">
        <w:tc>
          <w:tcPr>
            <w:tcW w:w="817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1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Проектный продукт</w:t>
            </w:r>
          </w:p>
        </w:tc>
        <w:tc>
          <w:tcPr>
            <w:tcW w:w="5919" w:type="dxa"/>
          </w:tcPr>
          <w:p w:rsidR="00601537" w:rsidRPr="005B3815" w:rsidRDefault="009A119E" w:rsidP="00EF06DE">
            <w:pPr>
              <w:spacing w:line="276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Доклад, презентация</w:t>
            </w:r>
          </w:p>
        </w:tc>
      </w:tr>
      <w:tr w:rsidR="00601537" w:rsidRPr="004B7799" w:rsidTr="00320A3B">
        <w:tc>
          <w:tcPr>
            <w:tcW w:w="817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1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Форма защиты проекта</w:t>
            </w:r>
          </w:p>
        </w:tc>
        <w:tc>
          <w:tcPr>
            <w:tcW w:w="5919" w:type="dxa"/>
          </w:tcPr>
          <w:p w:rsidR="00601537" w:rsidRPr="005B3815" w:rsidRDefault="009A119E" w:rsidP="00EF06DE">
            <w:pPr>
              <w:spacing w:line="276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Выступление с демонстрацией презентации </w:t>
            </w:r>
          </w:p>
        </w:tc>
      </w:tr>
      <w:tr w:rsidR="00601537" w:rsidRPr="004B7799" w:rsidTr="00320A3B">
        <w:tc>
          <w:tcPr>
            <w:tcW w:w="817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1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01537" w:rsidRPr="00FD3962" w:rsidRDefault="00601537" w:rsidP="00EF06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2">
              <w:rPr>
                <w:rFonts w:ascii="Times New Roman" w:hAnsi="Times New Roman" w:cs="Times New Roman"/>
                <w:sz w:val="24"/>
                <w:szCs w:val="24"/>
              </w:rPr>
              <w:t>Срок выполнения проекта:</w:t>
            </w:r>
          </w:p>
        </w:tc>
        <w:tc>
          <w:tcPr>
            <w:tcW w:w="5919" w:type="dxa"/>
          </w:tcPr>
          <w:p w:rsidR="00601537" w:rsidRPr="005B3815" w:rsidRDefault="009A119E" w:rsidP="00EF06DE">
            <w:pPr>
              <w:spacing w:line="276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Май 2016г.</w:t>
            </w:r>
          </w:p>
        </w:tc>
      </w:tr>
      <w:tr w:rsidR="009A119E" w:rsidRPr="004B7799" w:rsidTr="00320A3B">
        <w:tc>
          <w:tcPr>
            <w:tcW w:w="817" w:type="dxa"/>
          </w:tcPr>
          <w:p w:rsidR="009A119E" w:rsidRDefault="009A119E" w:rsidP="00EF06D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1.10</w:t>
            </w:r>
          </w:p>
        </w:tc>
        <w:tc>
          <w:tcPr>
            <w:tcW w:w="2835" w:type="dxa"/>
          </w:tcPr>
          <w:p w:rsidR="009A119E" w:rsidRDefault="009A119E" w:rsidP="00E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5919" w:type="dxa"/>
          </w:tcPr>
          <w:p w:rsidR="009A119E" w:rsidRPr="005B3815" w:rsidRDefault="009A119E" w:rsidP="00F2418F">
            <w:pPr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Развитие умений самостоятельной работы с дополнительными источниками информации </w:t>
            </w:r>
            <w:r w:rsidR="00F2418F"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и оформление полученных результатов в соответствии   с требованиями предъявляемых к проектной работе </w:t>
            </w:r>
          </w:p>
        </w:tc>
      </w:tr>
      <w:tr w:rsidR="00601537" w:rsidRPr="004B7799" w:rsidTr="00320A3B">
        <w:tc>
          <w:tcPr>
            <w:tcW w:w="817" w:type="dxa"/>
          </w:tcPr>
          <w:p w:rsidR="00601537" w:rsidRDefault="00601537" w:rsidP="00EF06DE">
            <w:p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1.1</w:t>
            </w:r>
            <w:r w:rsidR="00320A3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1537" w:rsidRDefault="009A119E" w:rsidP="00EF06DE">
            <w:p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  <w:r w:rsidR="00601537" w:rsidRPr="00AD4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601537" w:rsidRPr="005B3815" w:rsidRDefault="00FA1C24" w:rsidP="00FA1C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Изучить основные характеристики, историю возникновения и  изучения планеты учеными физиками – астрономами. Обобщить полученную информацию и предоставить ее в виде презентации.</w:t>
            </w:r>
          </w:p>
        </w:tc>
      </w:tr>
      <w:tr w:rsidR="00601537" w:rsidRPr="004B7799" w:rsidTr="00320A3B">
        <w:tc>
          <w:tcPr>
            <w:tcW w:w="817" w:type="dxa"/>
          </w:tcPr>
          <w:p w:rsidR="00601537" w:rsidRDefault="00601537" w:rsidP="00EF06DE">
            <w:p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1.1</w:t>
            </w:r>
            <w:r w:rsidR="00320A3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01537" w:rsidRDefault="00601537" w:rsidP="00EF06DE">
            <w:p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D4CB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проекта.  </w:t>
            </w:r>
          </w:p>
        </w:tc>
        <w:tc>
          <w:tcPr>
            <w:tcW w:w="5919" w:type="dxa"/>
          </w:tcPr>
          <w:p w:rsidR="00320A3B" w:rsidRPr="005B3815" w:rsidRDefault="00320A3B" w:rsidP="00320A3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1.И</w:t>
            </w:r>
            <w:r w:rsidR="00601537"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зучить</w:t>
            </w: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теоретический материал по теме</w:t>
            </w:r>
            <w:r w:rsidR="00601537"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…. </w:t>
            </w: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2.О</w:t>
            </w:r>
            <w:r w:rsidR="00601537"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пределить</w:t>
            </w: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основные понятия и характеристики</w:t>
            </w:r>
            <w:r w:rsidR="00FA1C24"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 w:rsidR="00601537"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…</w:t>
            </w:r>
            <w:r w:rsidR="00FA1C24"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</w:p>
          <w:p w:rsidR="00601537" w:rsidRPr="005B3815" w:rsidRDefault="00320A3B" w:rsidP="00320A3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3.Р</w:t>
            </w:r>
            <w:r w:rsidR="00601537"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азработать</w:t>
            </w:r>
            <w:r w:rsidRPr="005B381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проектный продукт – проектную папку, доклад, презентацию.</w:t>
            </w:r>
          </w:p>
        </w:tc>
      </w:tr>
    </w:tbl>
    <w:p w:rsidR="00145A66" w:rsidRDefault="00320A3B" w:rsidP="00320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1.13</w:t>
      </w:r>
      <w:r w:rsidRPr="00320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18F">
        <w:rPr>
          <w:rFonts w:ascii="Times New Roman" w:hAnsi="Times New Roman" w:cs="Times New Roman"/>
          <w:b/>
          <w:sz w:val="24"/>
          <w:szCs w:val="24"/>
        </w:rPr>
        <w:t>Программа проектных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825"/>
        <w:gridCol w:w="2393"/>
      </w:tblGrid>
      <w:tr w:rsidR="00145A66" w:rsidTr="00145A66">
        <w:tc>
          <w:tcPr>
            <w:tcW w:w="817" w:type="dxa"/>
          </w:tcPr>
          <w:p w:rsidR="00145A66" w:rsidRDefault="00145A66" w:rsidP="00145A66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536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25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45A66" w:rsidTr="00145A66">
        <w:tc>
          <w:tcPr>
            <w:tcW w:w="817" w:type="dxa"/>
          </w:tcPr>
          <w:p w:rsidR="00145A66" w:rsidRDefault="00145A66" w:rsidP="0014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536" w:type="dxa"/>
          </w:tcPr>
          <w:p w:rsidR="00145A66" w:rsidRDefault="00145A66" w:rsidP="0014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различных источников информации</w:t>
            </w:r>
          </w:p>
        </w:tc>
        <w:tc>
          <w:tcPr>
            <w:tcW w:w="1825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66" w:rsidTr="00145A66">
        <w:tc>
          <w:tcPr>
            <w:tcW w:w="817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45A66" w:rsidRDefault="00145A66" w:rsidP="0014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сбору фотоматериалов, репродукций.</w:t>
            </w:r>
          </w:p>
        </w:tc>
        <w:tc>
          <w:tcPr>
            <w:tcW w:w="1825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66" w:rsidTr="00145A66">
        <w:tc>
          <w:tcPr>
            <w:tcW w:w="817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45A66" w:rsidRDefault="00145A66" w:rsidP="0014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Интервьюирование (не менее 20 человек)</w:t>
            </w:r>
          </w:p>
        </w:tc>
        <w:tc>
          <w:tcPr>
            <w:tcW w:w="1825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66" w:rsidTr="00145A66">
        <w:tc>
          <w:tcPr>
            <w:tcW w:w="817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45A66" w:rsidRDefault="00145A66" w:rsidP="0014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обработка материалов (составление </w:t>
            </w:r>
            <w:r w:rsidRPr="00F2418F">
              <w:rPr>
                <w:rFonts w:ascii="Times New Roman" w:hAnsi="Times New Roman" w:cs="Times New Roman"/>
                <w:b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доклада)</w:t>
            </w:r>
          </w:p>
        </w:tc>
        <w:tc>
          <w:tcPr>
            <w:tcW w:w="1825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66" w:rsidTr="00145A66">
        <w:tc>
          <w:tcPr>
            <w:tcW w:w="817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45A66" w:rsidRDefault="00145A66" w:rsidP="0014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доклада (5-7минут выступления)</w:t>
            </w:r>
          </w:p>
        </w:tc>
        <w:tc>
          <w:tcPr>
            <w:tcW w:w="1825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66" w:rsidTr="00145A66">
        <w:tc>
          <w:tcPr>
            <w:tcW w:w="817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145A66" w:rsidRDefault="00145A66" w:rsidP="0014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825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66" w:rsidTr="00145A66">
        <w:tc>
          <w:tcPr>
            <w:tcW w:w="817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145A66" w:rsidRDefault="00145A66" w:rsidP="0014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проектной работы, представление проектной папки.</w:t>
            </w:r>
          </w:p>
        </w:tc>
        <w:tc>
          <w:tcPr>
            <w:tcW w:w="1825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45A66" w:rsidRDefault="00145A66" w:rsidP="00145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0A3B" w:rsidRDefault="00320A3B" w:rsidP="00320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A66" w:rsidRDefault="00145A66" w:rsidP="00320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A66" w:rsidRDefault="00145A66" w:rsidP="00320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A66" w:rsidRDefault="00145A66" w:rsidP="00320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A3B" w:rsidRDefault="00320A3B" w:rsidP="00145A66">
      <w:pPr>
        <w:rPr>
          <w:rFonts w:ascii="Times New Roman" w:hAnsi="Times New Roman" w:cs="Times New Roman"/>
          <w:b/>
          <w:sz w:val="24"/>
          <w:szCs w:val="24"/>
        </w:rPr>
      </w:pPr>
    </w:p>
    <w:p w:rsidR="00145A66" w:rsidRDefault="00145A66" w:rsidP="00145A66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01537" w:rsidRPr="008B52C6" w:rsidRDefault="00601537" w:rsidP="00601537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B52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СОДЕРЖАТЕЛЬНАЯ ЧАСТЬ ПАПКИ:</w:t>
      </w:r>
    </w:p>
    <w:p w:rsidR="00320A3B" w:rsidRPr="00320A3B" w:rsidRDefault="00320A3B" w:rsidP="00320A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A3B" w:rsidRPr="00320A3B" w:rsidRDefault="00320A3B" w:rsidP="00320A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A3B">
        <w:rPr>
          <w:rFonts w:ascii="Times New Roman" w:hAnsi="Times New Roman" w:cs="Times New Roman"/>
          <w:b/>
          <w:i/>
          <w:sz w:val="24"/>
          <w:szCs w:val="24"/>
        </w:rPr>
        <w:t>Проектная папка</w:t>
      </w:r>
      <w:r w:rsidRPr="00320A3B">
        <w:rPr>
          <w:rFonts w:ascii="Times New Roman" w:hAnsi="Times New Roman" w:cs="Times New Roman"/>
          <w:sz w:val="24"/>
          <w:szCs w:val="24"/>
        </w:rPr>
        <w:t xml:space="preserve"> – один из обязательных выходов проекта, предъявляемых на защите (презентации) проекта.</w:t>
      </w:r>
    </w:p>
    <w:p w:rsidR="00320A3B" w:rsidRPr="00320A3B" w:rsidRDefault="00320A3B" w:rsidP="0032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A3B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320A3B">
        <w:rPr>
          <w:rFonts w:ascii="Times New Roman" w:hAnsi="Times New Roman" w:cs="Times New Roman"/>
          <w:b/>
          <w:i/>
          <w:sz w:val="24"/>
          <w:szCs w:val="24"/>
        </w:rPr>
        <w:t>папки</w:t>
      </w:r>
      <w:r w:rsidRPr="00320A3B">
        <w:rPr>
          <w:rFonts w:ascii="Times New Roman" w:hAnsi="Times New Roman" w:cs="Times New Roman"/>
          <w:sz w:val="24"/>
          <w:szCs w:val="24"/>
        </w:rPr>
        <w:t xml:space="preserve"> на защите – показать ход работы проектной группы. </w:t>
      </w:r>
    </w:p>
    <w:p w:rsidR="00320A3B" w:rsidRPr="00320A3B" w:rsidRDefault="00320A3B" w:rsidP="0032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A3B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320A3B">
        <w:rPr>
          <w:rFonts w:ascii="Times New Roman" w:hAnsi="Times New Roman" w:cs="Times New Roman"/>
          <w:b/>
          <w:i/>
          <w:sz w:val="24"/>
          <w:szCs w:val="24"/>
        </w:rPr>
        <w:t>проектной папки</w:t>
      </w:r>
      <w:r w:rsidRPr="00320A3B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320A3B" w:rsidRPr="00320A3B" w:rsidRDefault="00320A3B" w:rsidP="0032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A3B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Pr="00320A3B">
        <w:rPr>
          <w:rFonts w:ascii="Times New Roman" w:hAnsi="Times New Roman" w:cs="Times New Roman"/>
          <w:sz w:val="24"/>
          <w:szCs w:val="24"/>
        </w:rPr>
        <w:t xml:space="preserve"> паспорт проекта, листы </w:t>
      </w:r>
      <w:r w:rsidRPr="00320A3B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320A3B">
        <w:rPr>
          <w:rFonts w:ascii="Times New Roman" w:hAnsi="Times New Roman" w:cs="Times New Roman"/>
          <w:i/>
          <w:sz w:val="24"/>
          <w:szCs w:val="24"/>
        </w:rPr>
        <w:t>портфолио</w:t>
      </w:r>
      <w:proofErr w:type="spellEnd"/>
      <w:r w:rsidRPr="00320A3B">
        <w:rPr>
          <w:rFonts w:ascii="Times New Roman" w:hAnsi="Times New Roman" w:cs="Times New Roman"/>
          <w:i/>
          <w:sz w:val="24"/>
          <w:szCs w:val="24"/>
        </w:rPr>
        <w:t>»</w:t>
      </w:r>
      <w:r w:rsidRPr="00320A3B">
        <w:rPr>
          <w:rFonts w:ascii="Times New Roman" w:hAnsi="Times New Roman" w:cs="Times New Roman"/>
          <w:sz w:val="24"/>
          <w:szCs w:val="24"/>
        </w:rPr>
        <w:t xml:space="preserve"> с пошаговым планом выполнения проекта и отдельных его этапов, промежуточными отчётами группы, записями всех идей, гипотезами и решениями, кратким описанием всех проблем, с которыми приходилось сталкиваться проектантам, и способами их преодоления;</w:t>
      </w:r>
    </w:p>
    <w:p w:rsidR="00320A3B" w:rsidRPr="00320A3B" w:rsidRDefault="00320A3B" w:rsidP="0032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A3B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Pr="00320A3B">
        <w:rPr>
          <w:rFonts w:ascii="Times New Roman" w:hAnsi="Times New Roman" w:cs="Times New Roman"/>
          <w:sz w:val="24"/>
          <w:szCs w:val="24"/>
        </w:rPr>
        <w:t xml:space="preserve"> вся собранная информация по теме проекта, в том числе необходимые ксерокопии литературных источников  и распечатки из Интернета; </w:t>
      </w:r>
    </w:p>
    <w:p w:rsidR="00320A3B" w:rsidRPr="00320A3B" w:rsidRDefault="00320A3B" w:rsidP="0032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A3B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320A3B">
        <w:rPr>
          <w:rFonts w:ascii="Times New Roman" w:hAnsi="Times New Roman" w:cs="Times New Roman"/>
          <w:sz w:val="24"/>
          <w:szCs w:val="24"/>
        </w:rPr>
        <w:t xml:space="preserve"> результаты исследований и анализа;</w:t>
      </w:r>
    </w:p>
    <w:p w:rsidR="00320A3B" w:rsidRPr="00320A3B" w:rsidRDefault="00320A3B" w:rsidP="0032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A3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20A3B">
        <w:rPr>
          <w:rFonts w:ascii="Times New Roman" w:hAnsi="Times New Roman" w:cs="Times New Roman"/>
          <w:b/>
          <w:sz w:val="24"/>
          <w:szCs w:val="24"/>
        </w:rPr>
        <w:t>)</w:t>
      </w:r>
      <w:r w:rsidRPr="00320A3B">
        <w:rPr>
          <w:rFonts w:ascii="Times New Roman" w:hAnsi="Times New Roman" w:cs="Times New Roman"/>
          <w:sz w:val="24"/>
          <w:szCs w:val="24"/>
        </w:rPr>
        <w:t xml:space="preserve"> эскизы,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3B">
        <w:rPr>
          <w:rFonts w:ascii="Times New Roman" w:hAnsi="Times New Roman" w:cs="Times New Roman"/>
          <w:sz w:val="24"/>
          <w:szCs w:val="24"/>
        </w:rPr>
        <w:t>чертежи, наброски продукта, анкетирование, опросы, результаты исследования, графики, фотографии;</w:t>
      </w:r>
      <w:proofErr w:type="gramEnd"/>
    </w:p>
    <w:p w:rsidR="00320A3B" w:rsidRPr="00320A3B" w:rsidRDefault="00320A3B" w:rsidP="0032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A3B">
        <w:rPr>
          <w:rFonts w:ascii="Times New Roman" w:hAnsi="Times New Roman" w:cs="Times New Roman"/>
          <w:b/>
          <w:i/>
          <w:sz w:val="24"/>
          <w:szCs w:val="24"/>
        </w:rPr>
        <w:t>5)</w:t>
      </w:r>
      <w:r w:rsidRPr="00320A3B">
        <w:rPr>
          <w:rFonts w:ascii="Times New Roman" w:hAnsi="Times New Roman" w:cs="Times New Roman"/>
          <w:sz w:val="24"/>
          <w:szCs w:val="24"/>
        </w:rPr>
        <w:t xml:space="preserve"> материалы к презентации (сценарий);</w:t>
      </w:r>
    </w:p>
    <w:p w:rsidR="00320A3B" w:rsidRPr="00320A3B" w:rsidRDefault="00320A3B" w:rsidP="00320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A3B">
        <w:rPr>
          <w:rFonts w:ascii="Times New Roman" w:hAnsi="Times New Roman" w:cs="Times New Roman"/>
          <w:b/>
          <w:i/>
          <w:sz w:val="24"/>
          <w:szCs w:val="24"/>
        </w:rPr>
        <w:t>6)</w:t>
      </w:r>
      <w:r w:rsidRPr="00320A3B">
        <w:rPr>
          <w:rFonts w:ascii="Times New Roman" w:hAnsi="Times New Roman" w:cs="Times New Roman"/>
          <w:sz w:val="24"/>
          <w:szCs w:val="24"/>
        </w:rPr>
        <w:t xml:space="preserve"> другие рабочие материалы и черновики группы.</w:t>
      </w:r>
    </w:p>
    <w:p w:rsidR="00145A66" w:rsidRDefault="00145A66" w:rsidP="00320A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A3B" w:rsidRPr="00320A3B" w:rsidRDefault="00145A66" w:rsidP="00320A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="00320A3B" w:rsidRPr="00320A3B">
        <w:rPr>
          <w:rFonts w:ascii="Times New Roman" w:hAnsi="Times New Roman" w:cs="Times New Roman"/>
          <w:i/>
          <w:sz w:val="24"/>
          <w:szCs w:val="24"/>
        </w:rPr>
        <w:t>В наполнении проектной папки принимают участие все участники группы.</w:t>
      </w:r>
    </w:p>
    <w:p w:rsidR="00320A3B" w:rsidRPr="00320A3B" w:rsidRDefault="00320A3B" w:rsidP="00320A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A3B">
        <w:rPr>
          <w:rFonts w:ascii="Times New Roman" w:hAnsi="Times New Roman" w:cs="Times New Roman"/>
          <w:i/>
          <w:sz w:val="24"/>
          <w:szCs w:val="24"/>
        </w:rPr>
        <w:t>Записи  студентов  должны быть по возможности краткими, в форме небольших набросков и аннотаций.</w:t>
      </w:r>
    </w:p>
    <w:p w:rsidR="00601537" w:rsidRDefault="00601537" w:rsidP="00601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20C" w:rsidRDefault="0054720C"/>
    <w:sectPr w:rsidR="0054720C" w:rsidSect="00FB062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240D4"/>
    <w:multiLevelType w:val="hybridMultilevel"/>
    <w:tmpl w:val="8A8EF0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01537"/>
    <w:rsid w:val="000A488E"/>
    <w:rsid w:val="000A6E1E"/>
    <w:rsid w:val="00145A66"/>
    <w:rsid w:val="00320A3B"/>
    <w:rsid w:val="0054720C"/>
    <w:rsid w:val="005B3815"/>
    <w:rsid w:val="00601537"/>
    <w:rsid w:val="00626081"/>
    <w:rsid w:val="009A119E"/>
    <w:rsid w:val="009B07F5"/>
    <w:rsid w:val="00AE7916"/>
    <w:rsid w:val="00AF5CDB"/>
    <w:rsid w:val="00E533F8"/>
    <w:rsid w:val="00F2418F"/>
    <w:rsid w:val="00FA1C24"/>
    <w:rsid w:val="00FB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37"/>
  </w:style>
  <w:style w:type="paragraph" w:styleId="1">
    <w:name w:val="heading 1"/>
    <w:basedOn w:val="a"/>
    <w:next w:val="a"/>
    <w:link w:val="10"/>
    <w:uiPriority w:val="9"/>
    <w:qFormat/>
    <w:rsid w:val="00FA1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537"/>
  </w:style>
  <w:style w:type="paragraph" w:styleId="a6">
    <w:name w:val="Balloon Text"/>
    <w:basedOn w:val="a"/>
    <w:link w:val="a7"/>
    <w:uiPriority w:val="99"/>
    <w:semiHidden/>
    <w:unhideWhenUsed/>
    <w:rsid w:val="0060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5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1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2016-06-14T11:39:00Z</cp:lastPrinted>
  <dcterms:created xsi:type="dcterms:W3CDTF">2016-02-17T06:12:00Z</dcterms:created>
  <dcterms:modified xsi:type="dcterms:W3CDTF">2016-10-27T10:20:00Z</dcterms:modified>
</cp:coreProperties>
</file>