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52"/>
        <w:gridCol w:w="7712"/>
      </w:tblGrid>
      <w:tr w:rsidR="00E66107" w:rsidRPr="00C42D86" w:rsidTr="003B06D0">
        <w:tc>
          <w:tcPr>
            <w:tcW w:w="1315" w:type="pct"/>
            <w:vMerge w:val="restart"/>
            <w:vAlign w:val="center"/>
          </w:tcPr>
          <w:p w:rsidR="00E66107" w:rsidRDefault="00E66107" w:rsidP="003B06D0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E66107" w:rsidRPr="00C42D86" w:rsidRDefault="00E66107" w:rsidP="003B06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66107" w:rsidRPr="00C42D86" w:rsidRDefault="00E66107" w:rsidP="00C3417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C3417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</w:t>
            </w:r>
            <w:proofErr w:type="spellStart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Набережночелнинский</w:t>
            </w:r>
            <w:proofErr w:type="spellEnd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медицинский колледж».</w:t>
            </w:r>
          </w:p>
        </w:tc>
      </w:tr>
      <w:tr w:rsidR="00E66107" w:rsidRPr="00C42D86" w:rsidTr="003B06D0">
        <w:tc>
          <w:tcPr>
            <w:tcW w:w="1315" w:type="pct"/>
            <w:vMerge/>
          </w:tcPr>
          <w:p w:rsidR="00E66107" w:rsidRDefault="00E66107" w:rsidP="003B06D0">
            <w:pPr>
              <w:pStyle w:val="a4"/>
            </w:pPr>
          </w:p>
        </w:tc>
        <w:tc>
          <w:tcPr>
            <w:tcW w:w="3685" w:type="pct"/>
          </w:tcPr>
          <w:p w:rsidR="00E66107" w:rsidRPr="00C42D86" w:rsidRDefault="00E66107" w:rsidP="003B06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66107" w:rsidRPr="00C42D86" w:rsidTr="003B06D0">
        <w:tc>
          <w:tcPr>
            <w:tcW w:w="1315" w:type="pct"/>
          </w:tcPr>
          <w:p w:rsidR="00E66107" w:rsidRDefault="00E66107" w:rsidP="00C329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C32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15E52" w:rsidRPr="00E15E52" w:rsidRDefault="00E15E52" w:rsidP="00C329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5E52"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</w:p>
        </w:tc>
        <w:tc>
          <w:tcPr>
            <w:tcW w:w="3685" w:type="pct"/>
          </w:tcPr>
          <w:p w:rsidR="00E66107" w:rsidRPr="00C42D86" w:rsidRDefault="00C329DF" w:rsidP="003B06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Семестровая экзаменационная ведомость</w:t>
            </w:r>
          </w:p>
        </w:tc>
      </w:tr>
    </w:tbl>
    <w:p w:rsidR="00D906E8" w:rsidRDefault="00D906E8" w:rsidP="00107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087" w:rsidRDefault="00BC6087" w:rsidP="0010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СЕМЕСТРОВАЯ</w:t>
      </w:r>
      <w:r w:rsidRPr="00BC6087">
        <w:rPr>
          <w:rFonts w:ascii="Times New Roman" w:hAnsi="Times New Roman" w:cs="Times New Roman"/>
          <w:b/>
          <w:sz w:val="24"/>
          <w:szCs w:val="24"/>
        </w:rPr>
        <w:t xml:space="preserve"> ЭКЗАМЕНАЦИОННАЯ ВЕДОМОСТЬ  </w:t>
      </w:r>
    </w:p>
    <w:p w:rsidR="00BC6087" w:rsidRPr="00BC6087" w:rsidRDefault="00BC6087" w:rsidP="0010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E8" w:rsidRPr="00382279" w:rsidRDefault="00D906E8" w:rsidP="00BC6087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>СПЕЦИАЛЬНОСТЬ___________________________________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_______________КУРС____________ГРУППА______________ДИСЦИПЛИНА (МЕЖДИСЦИПЛИНАРНЫЙ КУРС)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</w:t>
      </w:r>
    </w:p>
    <w:p w:rsidR="00D906E8" w:rsidRDefault="00D906E8" w:rsidP="00BC608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 ЭКЗАМЕНАТОРА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</w:p>
    <w:p w:rsidR="001072ED" w:rsidRPr="007E5315" w:rsidRDefault="001072ED" w:rsidP="001072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80"/>
        <w:gridCol w:w="5012"/>
        <w:gridCol w:w="1843"/>
        <w:gridCol w:w="1984"/>
      </w:tblGrid>
      <w:tr w:rsidR="001072ED" w:rsidRPr="00285ED0" w:rsidTr="000C2892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2ED" w:rsidRPr="000C2892" w:rsidRDefault="001072ED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072ED" w:rsidRPr="000C2892" w:rsidRDefault="001072ED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ED" w:rsidRPr="000C2892" w:rsidRDefault="001072ED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экзам</w:t>
            </w:r>
            <w:proofErr w:type="spellEnd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. билета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2ED" w:rsidRPr="000C2892" w:rsidRDefault="00C270BF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2ED" w:rsidRPr="000C2892" w:rsidRDefault="001072ED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2ED" w:rsidRPr="000C2892" w:rsidRDefault="001072ED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экзаменатора</w:t>
            </w: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2ED" w:rsidRDefault="001072ED" w:rsidP="00107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892" w:rsidRPr="007E5315" w:rsidRDefault="000C2892" w:rsidP="00107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8A26EE" w:rsidTr="008A26EE">
        <w:tc>
          <w:tcPr>
            <w:tcW w:w="5920" w:type="dxa"/>
            <w:gridSpan w:val="2"/>
          </w:tcPr>
          <w:p w:rsidR="008A26EE" w:rsidRDefault="008A26EE" w:rsidP="008A26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ПОКАЗАТЕЛИ ОБУЧЕНИЯ</w:t>
            </w:r>
          </w:p>
        </w:tc>
      </w:tr>
      <w:tr w:rsidR="008A26EE" w:rsidTr="008A26EE">
        <w:tc>
          <w:tcPr>
            <w:tcW w:w="2802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Успеваемость</w:t>
            </w:r>
          </w:p>
        </w:tc>
        <w:tc>
          <w:tcPr>
            <w:tcW w:w="3118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26EE" w:rsidTr="008A26EE">
        <w:tc>
          <w:tcPr>
            <w:tcW w:w="2802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Качество успеваемости</w:t>
            </w:r>
          </w:p>
        </w:tc>
        <w:tc>
          <w:tcPr>
            <w:tcW w:w="3118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bookmarkStart w:id="0" w:name="_GoBack"/>
        <w:bookmarkEnd w:id="0"/>
      </w:tr>
      <w:tr w:rsidR="008A26EE" w:rsidTr="008A26EE">
        <w:tc>
          <w:tcPr>
            <w:tcW w:w="2802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Средний балл</w:t>
            </w:r>
          </w:p>
        </w:tc>
        <w:tc>
          <w:tcPr>
            <w:tcW w:w="3118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A26EE" w:rsidRDefault="008A26EE" w:rsidP="00BC60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C6087" w:rsidRPr="00C329DF" w:rsidRDefault="00BC6087" w:rsidP="00E1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DF">
        <w:rPr>
          <w:rFonts w:ascii="Times New Roman" w:hAnsi="Times New Roman" w:cs="Times New Roman"/>
          <w:sz w:val="24"/>
          <w:szCs w:val="24"/>
        </w:rPr>
        <w:t>Дата  проведения экзамена «_______»_______________20______г.</w:t>
      </w:r>
    </w:p>
    <w:p w:rsidR="00BC6087" w:rsidRPr="00C329DF" w:rsidRDefault="00BC6087" w:rsidP="00E1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DF">
        <w:rPr>
          <w:rFonts w:ascii="Times New Roman" w:hAnsi="Times New Roman" w:cs="Times New Roman"/>
          <w:sz w:val="24"/>
          <w:szCs w:val="24"/>
        </w:rPr>
        <w:t>Экзаменатор:</w:t>
      </w:r>
      <w:r w:rsidRPr="00C329DF">
        <w:rPr>
          <w:rFonts w:ascii="Times New Roman" w:hAnsi="Times New Roman" w:cs="Times New Roman"/>
          <w:sz w:val="24"/>
          <w:szCs w:val="24"/>
        </w:rPr>
        <w:tab/>
        <w:t>_____________</w:t>
      </w:r>
      <w:r w:rsidR="008A26EE" w:rsidRPr="00C329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228E" w:rsidRDefault="00BC6087" w:rsidP="00C341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sectPr w:rsidR="0045228E" w:rsidSect="00D906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26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4042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7200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2ED"/>
    <w:rsid w:val="00026BED"/>
    <w:rsid w:val="000C2892"/>
    <w:rsid w:val="000F7A5E"/>
    <w:rsid w:val="001072ED"/>
    <w:rsid w:val="0045228E"/>
    <w:rsid w:val="004E5B98"/>
    <w:rsid w:val="004F5B5B"/>
    <w:rsid w:val="00561243"/>
    <w:rsid w:val="005C1800"/>
    <w:rsid w:val="0064098C"/>
    <w:rsid w:val="008A26EE"/>
    <w:rsid w:val="00A50AF6"/>
    <w:rsid w:val="00B26307"/>
    <w:rsid w:val="00BC6087"/>
    <w:rsid w:val="00C175C3"/>
    <w:rsid w:val="00C270BF"/>
    <w:rsid w:val="00C329DF"/>
    <w:rsid w:val="00C34171"/>
    <w:rsid w:val="00D83532"/>
    <w:rsid w:val="00D906E8"/>
    <w:rsid w:val="00DD5D5D"/>
    <w:rsid w:val="00DE6D45"/>
    <w:rsid w:val="00E15E52"/>
    <w:rsid w:val="00E66107"/>
    <w:rsid w:val="00E73D9B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1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66107"/>
  </w:style>
  <w:style w:type="paragraph" w:styleId="a6">
    <w:name w:val="Balloon Text"/>
    <w:basedOn w:val="a"/>
    <w:link w:val="a7"/>
    <w:uiPriority w:val="99"/>
    <w:semiHidden/>
    <w:unhideWhenUsed/>
    <w:rsid w:val="00E6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10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</cp:lastModifiedBy>
  <cp:revision>15</cp:revision>
  <cp:lastPrinted>2016-12-20T10:11:00Z</cp:lastPrinted>
  <dcterms:created xsi:type="dcterms:W3CDTF">2014-12-10T11:08:00Z</dcterms:created>
  <dcterms:modified xsi:type="dcterms:W3CDTF">2016-12-20T10:11:00Z</dcterms:modified>
</cp:coreProperties>
</file>