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13610"/>
      </w:tblGrid>
      <w:tr w:rsidR="00C12630" w:rsidRPr="002C2CAD" w:rsidTr="00C12630">
        <w:tc>
          <w:tcPr>
            <w:tcW w:w="714" w:type="pct"/>
            <w:vMerge w:val="restart"/>
            <w:vAlign w:val="center"/>
          </w:tcPr>
          <w:p w:rsidR="00C12630" w:rsidRDefault="00C12630" w:rsidP="00474284">
            <w:pPr>
              <w:pStyle w:val="a8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pct"/>
          </w:tcPr>
          <w:p w:rsidR="00C12630" w:rsidRPr="00FF14CA" w:rsidRDefault="00C12630" w:rsidP="004742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Министерство здравоохранения Республики Татарстан</w:t>
            </w:r>
          </w:p>
          <w:p w:rsidR="00C12630" w:rsidRPr="002C2CAD" w:rsidRDefault="00C12630" w:rsidP="0065642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ГА</w:t>
            </w:r>
            <w:r w:rsidR="0065642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П</w:t>
            </w: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ОУ «</w:t>
            </w:r>
            <w:proofErr w:type="spellStart"/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Набережночелнинский</w:t>
            </w:r>
            <w:proofErr w:type="spellEnd"/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медицинский колледж».</w:t>
            </w:r>
          </w:p>
        </w:tc>
      </w:tr>
      <w:tr w:rsidR="00C12630" w:rsidRPr="00FF14CA" w:rsidTr="00C12630">
        <w:tc>
          <w:tcPr>
            <w:tcW w:w="714" w:type="pct"/>
            <w:vMerge/>
          </w:tcPr>
          <w:p w:rsidR="00C12630" w:rsidRDefault="00C12630" w:rsidP="00474284">
            <w:pPr>
              <w:pStyle w:val="a8"/>
            </w:pPr>
          </w:p>
        </w:tc>
        <w:tc>
          <w:tcPr>
            <w:tcW w:w="4286" w:type="pct"/>
          </w:tcPr>
          <w:p w:rsidR="00C12630" w:rsidRPr="00C85991" w:rsidRDefault="00C85991" w:rsidP="004742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</w:pPr>
            <w:r w:rsidRPr="00C85991"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  <w:t>Методический кабинет</w:t>
            </w:r>
            <w:r w:rsidR="00C12630" w:rsidRPr="00C85991"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</w:tr>
      <w:tr w:rsidR="00C12630" w:rsidRPr="00FF14CA" w:rsidTr="00C12630">
        <w:tc>
          <w:tcPr>
            <w:tcW w:w="714" w:type="pct"/>
          </w:tcPr>
          <w:p w:rsidR="00C12630" w:rsidRDefault="00C12630" w:rsidP="00DA44C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DA44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D598B" w:rsidRPr="005E7ADB" w:rsidRDefault="00ED598B" w:rsidP="00DA44C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(версия 2)</w:t>
            </w:r>
            <w:bookmarkStart w:id="0" w:name="_GoBack"/>
            <w:bookmarkEnd w:id="0"/>
          </w:p>
        </w:tc>
        <w:tc>
          <w:tcPr>
            <w:tcW w:w="4286" w:type="pct"/>
          </w:tcPr>
          <w:p w:rsidR="00C12630" w:rsidRPr="0042459D" w:rsidRDefault="00C12630" w:rsidP="004742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245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ГОДОВОЙ ПЛАН СТРУКТУРНОГО ПОДРАЗДЕЛЕНИЯ</w:t>
            </w:r>
          </w:p>
        </w:tc>
      </w:tr>
    </w:tbl>
    <w:tbl>
      <w:tblPr>
        <w:tblpPr w:leftFromText="180" w:rightFromText="180" w:vertAnchor="text" w:horzAnchor="margin" w:tblpY="240"/>
        <w:tblW w:w="15426" w:type="dxa"/>
        <w:tblLayout w:type="fixed"/>
        <w:tblLook w:val="0000" w:firstRow="0" w:lastRow="0" w:firstColumn="0" w:lastColumn="0" w:noHBand="0" w:noVBand="0"/>
      </w:tblPr>
      <w:tblGrid>
        <w:gridCol w:w="8046"/>
        <w:gridCol w:w="7380"/>
      </w:tblGrid>
      <w:tr w:rsidR="006261D5" w:rsidTr="0042459D">
        <w:trPr>
          <w:trHeight w:val="1942"/>
        </w:trPr>
        <w:tc>
          <w:tcPr>
            <w:tcW w:w="8046" w:type="dxa"/>
          </w:tcPr>
          <w:p w:rsidR="006261D5" w:rsidRPr="00E23506" w:rsidRDefault="0042459D" w:rsidP="00626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261D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12630" w:rsidRDefault="00C12630" w:rsidP="006261D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C12630" w:rsidRDefault="00C12630" w:rsidP="006261D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C12630" w:rsidRPr="00C12630" w:rsidRDefault="00C12630" w:rsidP="00C12630">
            <w:pPr>
              <w:pStyle w:val="21"/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(указать название структурного подразделен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я) </w:t>
            </w:r>
          </w:p>
          <w:p w:rsidR="00C12630" w:rsidRDefault="006261D5" w:rsidP="006261D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934C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1263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42459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12630" w:rsidRPr="00C12630" w:rsidRDefault="00C12630" w:rsidP="00C1263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одпись, расшифровка подписи)</w:t>
            </w:r>
            <w:r w:rsidR="00F934C0"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1D5" w:rsidRPr="00E23506" w:rsidRDefault="006261D5" w:rsidP="006261D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6261D5" w:rsidRPr="00E23506" w:rsidRDefault="006261D5" w:rsidP="006261D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6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4245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12630" w:rsidRDefault="00C12630" w:rsidP="00C1263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директора_____________________________________</w:t>
            </w:r>
          </w:p>
          <w:p w:rsidR="00C12630" w:rsidRPr="00C12630" w:rsidRDefault="00C12630" w:rsidP="00C1263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(указать направление работы)</w:t>
            </w:r>
          </w:p>
          <w:p w:rsidR="0042459D" w:rsidRDefault="006261D5" w:rsidP="0042459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6E5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</w:t>
            </w:r>
            <w:r w:rsidR="004245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245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  к</w:t>
            </w:r>
            <w:r w:rsidR="0042459D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  <w:p w:rsidR="006261D5" w:rsidRDefault="00F934C0" w:rsidP="0042459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245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459D" w:rsidRPr="0042459D" w:rsidRDefault="0042459D" w:rsidP="0042459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42459D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6261D5" w:rsidRPr="00E23506" w:rsidRDefault="006261D5" w:rsidP="0062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20___год</w:t>
            </w:r>
          </w:p>
        </w:tc>
      </w:tr>
    </w:tbl>
    <w:p w:rsidR="00E23506" w:rsidRDefault="00E23506" w:rsidP="00F934C0">
      <w:pPr>
        <w:pStyle w:val="3"/>
        <w:rPr>
          <w:sz w:val="28"/>
          <w:szCs w:val="28"/>
        </w:rPr>
      </w:pPr>
    </w:p>
    <w:p w:rsidR="00E23506" w:rsidRPr="006261D5" w:rsidRDefault="00E23506" w:rsidP="006261D5">
      <w:pPr>
        <w:tabs>
          <w:tab w:val="left" w:pos="9720"/>
        </w:tabs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3506">
        <w:rPr>
          <w:rFonts w:ascii="Times New Roman" w:hAnsi="Times New Roman" w:cs="Times New Roman"/>
          <w:bCs/>
          <w:sz w:val="24"/>
          <w:szCs w:val="24"/>
        </w:rPr>
        <w:t>.</w:t>
      </w:r>
    </w:p>
    <w:p w:rsidR="0042459D" w:rsidRDefault="00E23506" w:rsidP="0042459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06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424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34C0">
        <w:rPr>
          <w:rFonts w:ascii="Times New Roman" w:hAnsi="Times New Roman" w:cs="Times New Roman"/>
          <w:sz w:val="28"/>
          <w:szCs w:val="28"/>
        </w:rPr>
        <w:t xml:space="preserve">   </w:t>
      </w:r>
      <w:r w:rsidR="00F934C0" w:rsidRPr="0042459D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F934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06" w:rsidRPr="0042459D" w:rsidRDefault="00E23506" w:rsidP="0042459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2459D"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  <w:r w:rsidR="0042459D">
        <w:rPr>
          <w:rFonts w:ascii="Times New Roman" w:hAnsi="Times New Roman" w:cs="Times New Roman"/>
          <w:color w:val="auto"/>
          <w:sz w:val="28"/>
          <w:szCs w:val="28"/>
        </w:rPr>
        <w:t>_________________________</w:t>
      </w:r>
    </w:p>
    <w:p w:rsidR="00F934C0" w:rsidRDefault="00F934C0" w:rsidP="00424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(</w:t>
      </w:r>
      <w:r>
        <w:rPr>
          <w:rFonts w:ascii="Times New Roman" w:hAnsi="Times New Roman" w:cs="Times New Roman"/>
          <w:bCs/>
          <w:i/>
          <w:sz w:val="20"/>
          <w:szCs w:val="20"/>
        </w:rPr>
        <w:t>наименование структурного подразделения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934C0" w:rsidRPr="00E23506" w:rsidRDefault="00F934C0" w:rsidP="00F93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506" w:rsidRPr="00F247D2" w:rsidRDefault="00E23506" w:rsidP="00F934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20___</w:t>
      </w:r>
      <w:r w:rsidR="0042459D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2459D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20____</w:t>
      </w:r>
      <w:r w:rsidR="0042459D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E2350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23506" w:rsidRDefault="00E23506" w:rsidP="00C859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7D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5991" w:rsidRDefault="00C85991" w:rsidP="00C859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991" w:rsidRDefault="00C85991" w:rsidP="00C859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C0" w:rsidRPr="00F247D2" w:rsidRDefault="00F934C0" w:rsidP="00E235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506" w:rsidRPr="00F247D2" w:rsidRDefault="00E23506" w:rsidP="00E235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7D2">
        <w:rPr>
          <w:rFonts w:ascii="Times New Roman" w:hAnsi="Times New Roman" w:cs="Times New Roman"/>
          <w:b/>
          <w:bCs/>
          <w:sz w:val="28"/>
          <w:szCs w:val="28"/>
        </w:rPr>
        <w:t>г. Набережные Челны</w:t>
      </w:r>
    </w:p>
    <w:p w:rsidR="00E23506" w:rsidRDefault="00E23506" w:rsidP="00E235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20__</w:t>
      </w:r>
      <w:r w:rsidRPr="00F247D2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F3399E" w:rsidRPr="00C85991" w:rsidRDefault="00F934C0" w:rsidP="00F3399E">
      <w:pPr>
        <w:pStyle w:val="9"/>
        <w:pageBreakBefore/>
        <w:spacing w:line="360" w:lineRule="auto"/>
        <w:rPr>
          <w:bCs w:val="0"/>
        </w:rPr>
      </w:pPr>
      <w:r w:rsidRPr="00C85991">
        <w:rPr>
          <w:bCs w:val="0"/>
        </w:rPr>
        <w:lastRenderedPageBreak/>
        <w:t>Основные направления работы</w:t>
      </w:r>
      <w:r w:rsidR="0042459D" w:rsidRPr="00C85991">
        <w:rPr>
          <w:bCs w:val="0"/>
        </w:rPr>
        <w:t xml:space="preserve">   </w:t>
      </w:r>
    </w:p>
    <w:p w:rsidR="00EC7B9E" w:rsidRPr="00C12630" w:rsidRDefault="00EC7B9E" w:rsidP="00EC7B9E">
      <w:pPr>
        <w:rPr>
          <w:rFonts w:ascii="Calibri" w:eastAsia="Times New Roman" w:hAnsi="Calibri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"/>
        <w:gridCol w:w="9056"/>
        <w:gridCol w:w="1414"/>
        <w:gridCol w:w="26"/>
        <w:gridCol w:w="2100"/>
        <w:gridCol w:w="1843"/>
      </w:tblGrid>
      <w:tr w:rsidR="00436D9C" w:rsidRPr="00F14811" w:rsidTr="00EC7B9E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436D9C" w:rsidP="00C076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1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1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162277" w:rsidRDefault="00436D9C" w:rsidP="0042459D">
            <w:pPr>
              <w:pStyle w:val="8"/>
            </w:pPr>
            <w:r w:rsidRPr="00162277">
              <w:t xml:space="preserve">Наименование </w:t>
            </w:r>
            <w:r w:rsidR="0042459D">
              <w:t xml:space="preserve">направлений работы и содержание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162277" w:rsidRDefault="00436D9C" w:rsidP="00C07693">
            <w:pPr>
              <w:pStyle w:val="8"/>
            </w:pPr>
            <w: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5E34D7" w:rsidP="004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436D9C" w:rsidP="00C076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436D9C" w:rsidRPr="00F14811" w:rsidTr="00436D9C">
        <w:trPr>
          <w:cantSplit/>
          <w:trHeight w:val="364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436D9C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C" w:rsidRPr="00F14811" w:rsidRDefault="00436D9C" w:rsidP="00C07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4C0" w:rsidRPr="00F14811" w:rsidTr="00F934C0">
        <w:trPr>
          <w:cantSplit/>
          <w:trHeight w:val="36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4C0" w:rsidRPr="00F14811" w:rsidTr="00F934C0">
        <w:trPr>
          <w:cantSplit/>
          <w:trHeight w:val="36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4C0" w:rsidRPr="00F14811" w:rsidTr="00F934C0">
        <w:trPr>
          <w:cantSplit/>
          <w:trHeight w:val="36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4C0" w:rsidRPr="00F14811" w:rsidTr="00F934C0">
        <w:trPr>
          <w:cantSplit/>
          <w:trHeight w:val="36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Default="00F934C0" w:rsidP="00F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C0" w:rsidRPr="00F14811" w:rsidRDefault="00F934C0" w:rsidP="00C07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51B26" w:rsidRDefault="00F51B26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Default="0042459D" w:rsidP="006261D5"/>
    <w:p w:rsidR="0042459D" w:rsidRPr="0042459D" w:rsidRDefault="0042459D" w:rsidP="006261D5">
      <w:pPr>
        <w:rPr>
          <w:rFonts w:ascii="Times New Roman" w:hAnsi="Times New Roman" w:cs="Times New Roman"/>
          <w:b/>
          <w:sz w:val="24"/>
          <w:szCs w:val="24"/>
        </w:rPr>
      </w:pPr>
      <w:r w:rsidRPr="0042459D">
        <w:rPr>
          <w:rFonts w:ascii="Times New Roman" w:hAnsi="Times New Roman" w:cs="Times New Roman"/>
          <w:b/>
          <w:sz w:val="24"/>
          <w:szCs w:val="24"/>
        </w:rPr>
        <w:t>Дата составления плана работы</w:t>
      </w:r>
      <w:r w:rsidR="00C859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2459D">
        <w:rPr>
          <w:rFonts w:ascii="Times New Roman" w:hAnsi="Times New Roman" w:cs="Times New Roman"/>
          <w:b/>
          <w:sz w:val="24"/>
          <w:szCs w:val="24"/>
        </w:rPr>
        <w:t>__________»_________________20_____ г.</w:t>
      </w:r>
    </w:p>
    <w:sectPr w:rsidR="0042459D" w:rsidRPr="0042459D" w:rsidSect="00E235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3525"/>
    <w:multiLevelType w:val="hybridMultilevel"/>
    <w:tmpl w:val="810073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916C2"/>
    <w:multiLevelType w:val="singleLevel"/>
    <w:tmpl w:val="34761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232586"/>
    <w:multiLevelType w:val="singleLevel"/>
    <w:tmpl w:val="8C287FC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6BFC005A"/>
    <w:multiLevelType w:val="hybridMultilevel"/>
    <w:tmpl w:val="A544D29C"/>
    <w:lvl w:ilvl="0" w:tplc="B04253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20EA"/>
    <w:rsid w:val="000320EA"/>
    <w:rsid w:val="001A0886"/>
    <w:rsid w:val="0026502E"/>
    <w:rsid w:val="0042459D"/>
    <w:rsid w:val="00436D9C"/>
    <w:rsid w:val="005E34D7"/>
    <w:rsid w:val="006261D5"/>
    <w:rsid w:val="0065642D"/>
    <w:rsid w:val="006A4E0C"/>
    <w:rsid w:val="006E5901"/>
    <w:rsid w:val="006F2D0F"/>
    <w:rsid w:val="00761BA2"/>
    <w:rsid w:val="007A2240"/>
    <w:rsid w:val="00C12630"/>
    <w:rsid w:val="00C85991"/>
    <w:rsid w:val="00DA44C4"/>
    <w:rsid w:val="00E23506"/>
    <w:rsid w:val="00EC62C4"/>
    <w:rsid w:val="00EC7B9E"/>
    <w:rsid w:val="00ED598B"/>
    <w:rsid w:val="00F3399E"/>
    <w:rsid w:val="00F51B26"/>
    <w:rsid w:val="00F75474"/>
    <w:rsid w:val="00F9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E"/>
  </w:style>
  <w:style w:type="paragraph" w:styleId="2">
    <w:name w:val="heading 2"/>
    <w:basedOn w:val="a"/>
    <w:next w:val="a"/>
    <w:link w:val="20"/>
    <w:uiPriority w:val="9"/>
    <w:unhideWhenUsed/>
    <w:qFormat/>
    <w:rsid w:val="00436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F339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F3399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33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F339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qFormat/>
    <w:rsid w:val="00436D9C"/>
    <w:pPr>
      <w:ind w:left="720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436D9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436D9C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C7B9E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23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35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unhideWhenUsed/>
    <w:rsid w:val="00E2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3506"/>
  </w:style>
  <w:style w:type="paragraph" w:styleId="21">
    <w:name w:val="Body Text 2"/>
    <w:basedOn w:val="a"/>
    <w:link w:val="22"/>
    <w:uiPriority w:val="99"/>
    <w:unhideWhenUsed/>
    <w:rsid w:val="00E235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3506"/>
  </w:style>
  <w:style w:type="paragraph" w:styleId="a8">
    <w:name w:val="header"/>
    <w:basedOn w:val="a"/>
    <w:link w:val="a9"/>
    <w:uiPriority w:val="99"/>
    <w:unhideWhenUsed/>
    <w:rsid w:val="00C126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12630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1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RA</cp:lastModifiedBy>
  <cp:revision>15</cp:revision>
  <cp:lastPrinted>2016-12-20T10:25:00Z</cp:lastPrinted>
  <dcterms:created xsi:type="dcterms:W3CDTF">2015-10-09T11:50:00Z</dcterms:created>
  <dcterms:modified xsi:type="dcterms:W3CDTF">2016-12-20T10:25:00Z</dcterms:modified>
</cp:coreProperties>
</file>