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41" w:type="pct"/>
        <w:tblInd w:w="-736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27"/>
        <w:gridCol w:w="8503"/>
      </w:tblGrid>
      <w:tr w:rsidR="00D47E0A" w:rsidRPr="006A2D97" w:rsidTr="00C11B6B">
        <w:tc>
          <w:tcPr>
            <w:tcW w:w="924" w:type="pct"/>
            <w:vMerge w:val="restart"/>
            <w:vAlign w:val="center"/>
          </w:tcPr>
          <w:p w:rsidR="00D47E0A" w:rsidRPr="006A2D97" w:rsidRDefault="00D47E0A" w:rsidP="00C11B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2440" cy="482600"/>
                  <wp:effectExtent l="19050" t="0" r="3810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pct"/>
          </w:tcPr>
          <w:p w:rsidR="00D47E0A" w:rsidRPr="006A2D97" w:rsidRDefault="00D47E0A" w:rsidP="00C11B6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D47E0A" w:rsidRPr="006A2D97" w:rsidRDefault="00D47E0A" w:rsidP="008D1FE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ГА</w:t>
            </w:r>
            <w:r w:rsidR="008D1FE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</w:t>
            </w: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ОУ «</w:t>
            </w:r>
            <w:proofErr w:type="spellStart"/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Набережночелнинский</w:t>
            </w:r>
            <w:proofErr w:type="spellEnd"/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медицинский колледж».</w:t>
            </w:r>
          </w:p>
        </w:tc>
      </w:tr>
      <w:tr w:rsidR="00D47E0A" w:rsidRPr="006A2D97" w:rsidTr="00C11B6B">
        <w:tc>
          <w:tcPr>
            <w:tcW w:w="924" w:type="pct"/>
            <w:vMerge/>
          </w:tcPr>
          <w:p w:rsidR="00D47E0A" w:rsidRPr="006A2D97" w:rsidRDefault="00D47E0A" w:rsidP="00C11B6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pct"/>
          </w:tcPr>
          <w:p w:rsidR="00D47E0A" w:rsidRPr="006A2D97" w:rsidRDefault="00D47E0A" w:rsidP="00C11B6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D47E0A" w:rsidRPr="006A2D97" w:rsidTr="00C11B6B">
        <w:tc>
          <w:tcPr>
            <w:tcW w:w="924" w:type="pct"/>
          </w:tcPr>
          <w:p w:rsidR="00D47E0A" w:rsidRDefault="00D47E0A" w:rsidP="007B160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16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A2E51" w:rsidRPr="006A2D97" w:rsidRDefault="000A2E51" w:rsidP="007B160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(версия 2)</w:t>
            </w:r>
            <w:bookmarkStart w:id="0" w:name="_GoBack"/>
            <w:bookmarkEnd w:id="0"/>
          </w:p>
        </w:tc>
        <w:tc>
          <w:tcPr>
            <w:tcW w:w="4076" w:type="pct"/>
          </w:tcPr>
          <w:p w:rsidR="00D47E0A" w:rsidRPr="006A2D97" w:rsidRDefault="0061736E" w:rsidP="00C11B6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План работы заведующего учебным кабинетом</w:t>
            </w:r>
          </w:p>
        </w:tc>
      </w:tr>
    </w:tbl>
    <w:tbl>
      <w:tblPr>
        <w:tblpPr w:leftFromText="180" w:rightFromText="180" w:vertAnchor="text" w:horzAnchor="margin" w:tblpXSpec="center" w:tblpY="522"/>
        <w:tblW w:w="10534" w:type="dxa"/>
        <w:tblLayout w:type="fixed"/>
        <w:tblLook w:val="0000" w:firstRow="0" w:lastRow="0" w:firstColumn="0" w:lastColumn="0" w:noHBand="0" w:noVBand="0"/>
      </w:tblPr>
      <w:tblGrid>
        <w:gridCol w:w="5920"/>
        <w:gridCol w:w="4614"/>
      </w:tblGrid>
      <w:tr w:rsidR="00D47E0A" w:rsidRPr="001B6FBA" w:rsidTr="00D47E0A">
        <w:trPr>
          <w:trHeight w:val="1702"/>
        </w:trPr>
        <w:tc>
          <w:tcPr>
            <w:tcW w:w="5920" w:type="dxa"/>
          </w:tcPr>
          <w:p w:rsidR="00D47E0A" w:rsidRPr="00FE5DE0" w:rsidRDefault="00D47E0A" w:rsidP="00D47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СОГЛАСОВАНО</w:t>
            </w:r>
          </w:p>
          <w:p w:rsidR="00D47E0A" w:rsidRPr="00FE5DE0" w:rsidRDefault="00D47E0A" w:rsidP="00D47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Председатель ЦМК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</w:t>
            </w:r>
          </w:p>
          <w:p w:rsidR="00D47E0A" w:rsidRDefault="00D47E0A" w:rsidP="00D47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</w:t>
            </w:r>
          </w:p>
          <w:p w:rsidR="00D47E0A" w:rsidRDefault="00D47E0A" w:rsidP="00D47E0A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0D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ЦМК)</w:t>
            </w:r>
          </w:p>
          <w:p w:rsidR="00D47E0A" w:rsidRDefault="00D47E0A" w:rsidP="00D4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</w:t>
            </w:r>
          </w:p>
          <w:p w:rsidR="00D47E0A" w:rsidRPr="00C50D58" w:rsidRDefault="00D47E0A" w:rsidP="00D4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(подпись, расшифровка подписи)</w:t>
            </w:r>
          </w:p>
          <w:p w:rsidR="00D47E0A" w:rsidRPr="00FE5DE0" w:rsidRDefault="00D47E0A" w:rsidP="00D47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 «____»__________ 20___год</w:t>
            </w:r>
          </w:p>
        </w:tc>
        <w:tc>
          <w:tcPr>
            <w:tcW w:w="4614" w:type="dxa"/>
          </w:tcPr>
          <w:p w:rsidR="00D47E0A" w:rsidRPr="00FE5DE0" w:rsidRDefault="00D47E0A" w:rsidP="00D4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УТВЕРЖДАЮ</w:t>
            </w:r>
          </w:p>
          <w:p w:rsidR="00D47E0A" w:rsidRPr="00FE5DE0" w:rsidRDefault="00D47E0A" w:rsidP="00D47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Заместитель директора по  учебной работе</w:t>
            </w:r>
          </w:p>
          <w:p w:rsidR="00D47E0A" w:rsidRPr="00FE5DE0" w:rsidRDefault="00D47E0A" w:rsidP="00D47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r w:rsidR="008D1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ОУ «</w:t>
            </w:r>
            <w:proofErr w:type="spellStart"/>
            <w:r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Набережночелнинский</w:t>
            </w:r>
            <w:proofErr w:type="spellEnd"/>
            <w:r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медицинский   колледж»           </w:t>
            </w:r>
          </w:p>
          <w:p w:rsidR="00D47E0A" w:rsidRPr="00FE5DE0" w:rsidRDefault="00D47E0A" w:rsidP="00D47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_______________    Р.А.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Кутузова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</w:t>
            </w:r>
            <w:r w:rsidRPr="00FE5D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«____»__________ 20___год              </w:t>
            </w:r>
          </w:p>
        </w:tc>
      </w:tr>
    </w:tbl>
    <w:p w:rsidR="0019480D" w:rsidRPr="00F2377F" w:rsidRDefault="0019480D" w:rsidP="0019480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1B6FBA" w:rsidRPr="00F2377F" w:rsidRDefault="001B6FBA" w:rsidP="0019480D">
      <w:pPr>
        <w:rPr>
          <w:rFonts w:eastAsiaTheme="minorEastAsia"/>
          <w:sz w:val="28"/>
          <w:lang w:eastAsia="ru-RU"/>
        </w:rPr>
      </w:pPr>
    </w:p>
    <w:p w:rsidR="0019480D" w:rsidRDefault="0019480D" w:rsidP="0019480D"/>
    <w:p w:rsidR="001B6FBA" w:rsidRDefault="001B6FBA" w:rsidP="0019480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20078" w:rsidRDefault="00E20078" w:rsidP="0019480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F3D06" w:rsidRDefault="0019480D" w:rsidP="0019480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План работы</w:t>
      </w:r>
      <w:r w:rsidR="00CF3D06">
        <w:rPr>
          <w:rFonts w:ascii="Times New Roman" w:hAnsi="Times New Roman" w:cs="Times New Roman"/>
          <w:b/>
          <w:sz w:val="52"/>
          <w:szCs w:val="52"/>
        </w:rPr>
        <w:t xml:space="preserve"> заведующего</w:t>
      </w:r>
    </w:p>
    <w:p w:rsidR="0019480D" w:rsidRPr="0026642A" w:rsidRDefault="00CF3D06" w:rsidP="0019480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учебным кабинетом</w:t>
      </w:r>
      <w:r w:rsidR="0019480D" w:rsidRPr="0026642A">
        <w:rPr>
          <w:rFonts w:ascii="Times New Roman" w:hAnsi="Times New Roman" w:cs="Times New Roman"/>
          <w:b/>
          <w:sz w:val="52"/>
          <w:szCs w:val="52"/>
        </w:rPr>
        <w:t xml:space="preserve"> №</w:t>
      </w:r>
    </w:p>
    <w:p w:rsidR="00D47E0A" w:rsidRDefault="00D47E0A" w:rsidP="00D47E0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</w:t>
      </w:r>
    </w:p>
    <w:p w:rsidR="00D47E0A" w:rsidRPr="00D47E0A" w:rsidRDefault="00D47E0A" w:rsidP="00D47E0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47E0A">
        <w:rPr>
          <w:rFonts w:ascii="Times New Roman" w:hAnsi="Times New Roman" w:cs="Times New Roman"/>
          <w:sz w:val="20"/>
          <w:szCs w:val="20"/>
        </w:rPr>
        <w:t>(наименование кабинета)</w:t>
      </w:r>
    </w:p>
    <w:p w:rsidR="00D47E0A" w:rsidRDefault="00D47E0A" w:rsidP="00D47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712">
        <w:rPr>
          <w:rFonts w:ascii="Times New Roman" w:hAnsi="Times New Roman" w:cs="Times New Roman"/>
          <w:b/>
          <w:sz w:val="28"/>
          <w:szCs w:val="28"/>
        </w:rPr>
        <w:t>Заведующий учебным кабинетом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D47E0A" w:rsidRPr="00660712" w:rsidRDefault="00D47E0A" w:rsidP="00D47E0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660712">
        <w:rPr>
          <w:rFonts w:ascii="Times New Roman" w:hAnsi="Times New Roman" w:cs="Times New Roman"/>
          <w:sz w:val="20"/>
          <w:szCs w:val="20"/>
        </w:rPr>
        <w:t>(ФИО</w:t>
      </w:r>
      <w:r>
        <w:rPr>
          <w:rFonts w:ascii="Times New Roman" w:hAnsi="Times New Roman" w:cs="Times New Roman"/>
          <w:sz w:val="20"/>
          <w:szCs w:val="20"/>
        </w:rPr>
        <w:t xml:space="preserve"> заведующего кабинетом</w:t>
      </w:r>
      <w:r w:rsidRPr="00660712">
        <w:rPr>
          <w:rFonts w:ascii="Times New Roman" w:hAnsi="Times New Roman" w:cs="Times New Roman"/>
          <w:sz w:val="20"/>
          <w:szCs w:val="20"/>
        </w:rPr>
        <w:t>)</w:t>
      </w:r>
    </w:p>
    <w:p w:rsidR="00D47E0A" w:rsidRDefault="00D47E0A" w:rsidP="00D47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80D" w:rsidRDefault="0019480D" w:rsidP="001948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80D" w:rsidRDefault="0019480D" w:rsidP="001948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80D" w:rsidRDefault="0019480D" w:rsidP="001948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80D" w:rsidRDefault="0019480D" w:rsidP="001948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80D" w:rsidRDefault="0019480D" w:rsidP="001948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80D" w:rsidRDefault="0019480D" w:rsidP="001948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80D" w:rsidRDefault="0019480D" w:rsidP="001948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80D" w:rsidRDefault="0019480D" w:rsidP="001948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80D" w:rsidRDefault="0019480D" w:rsidP="001948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80D" w:rsidRDefault="0019480D" w:rsidP="001948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80D" w:rsidRPr="00432F6B" w:rsidRDefault="0019480D" w:rsidP="001948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50E3" w:rsidRDefault="008F50E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CF3D06" w:rsidRDefault="0019480D" w:rsidP="0019480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1558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План работы </w:t>
      </w:r>
      <w:r w:rsidR="00CF3D06">
        <w:rPr>
          <w:rFonts w:ascii="Times New Roman" w:hAnsi="Times New Roman" w:cs="Times New Roman"/>
          <w:b/>
          <w:sz w:val="36"/>
          <w:szCs w:val="36"/>
        </w:rPr>
        <w:t xml:space="preserve"> заведующего учебным кабинетом</w:t>
      </w:r>
    </w:p>
    <w:p w:rsidR="0019480D" w:rsidRPr="00621558" w:rsidRDefault="00D47E0A" w:rsidP="0019480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20____/</w:t>
      </w:r>
      <w:r w:rsidR="0019480D" w:rsidRPr="00621558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>____учебный го</w:t>
      </w:r>
      <w:r w:rsidR="0019480D" w:rsidRPr="00621558">
        <w:rPr>
          <w:rFonts w:ascii="Times New Roman" w:hAnsi="Times New Roman" w:cs="Times New Roman"/>
          <w:b/>
          <w:sz w:val="36"/>
          <w:szCs w:val="36"/>
        </w:rPr>
        <w:t>д</w:t>
      </w:r>
    </w:p>
    <w:p w:rsidR="00621558" w:rsidRDefault="00621558" w:rsidP="001948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480D" w:rsidRDefault="0019480D" w:rsidP="001948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699"/>
        <w:gridCol w:w="4435"/>
        <w:gridCol w:w="1291"/>
        <w:gridCol w:w="2364"/>
        <w:gridCol w:w="1559"/>
      </w:tblGrid>
      <w:tr w:rsidR="0019480D" w:rsidTr="00D47E0A">
        <w:tc>
          <w:tcPr>
            <w:tcW w:w="699" w:type="dxa"/>
          </w:tcPr>
          <w:p w:rsidR="0019480D" w:rsidRPr="00D47E0A" w:rsidRDefault="0019480D" w:rsidP="00194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E0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9480D" w:rsidRPr="00D47E0A" w:rsidRDefault="0019480D" w:rsidP="00194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E0A"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D47E0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35" w:type="dxa"/>
          </w:tcPr>
          <w:p w:rsidR="0019480D" w:rsidRPr="00D47E0A" w:rsidRDefault="00D47E0A" w:rsidP="00194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E0A">
              <w:rPr>
                <w:rFonts w:ascii="Times New Roman" w:hAnsi="Times New Roman" w:cs="Times New Roman"/>
                <w:b/>
                <w:sz w:val="20"/>
                <w:szCs w:val="20"/>
              </w:rPr>
              <w:t>Запланированные мероприятия</w:t>
            </w:r>
          </w:p>
        </w:tc>
        <w:tc>
          <w:tcPr>
            <w:tcW w:w="1291" w:type="dxa"/>
          </w:tcPr>
          <w:p w:rsidR="0019480D" w:rsidRPr="00D47E0A" w:rsidRDefault="0019480D" w:rsidP="00194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E0A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  <w:p w:rsidR="00D47E0A" w:rsidRPr="00D47E0A" w:rsidRDefault="00D47E0A" w:rsidP="00194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E0A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2364" w:type="dxa"/>
          </w:tcPr>
          <w:p w:rsidR="0019480D" w:rsidRPr="00D47E0A" w:rsidRDefault="0019480D" w:rsidP="00194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E0A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</w:tcPr>
          <w:p w:rsidR="0019480D" w:rsidRPr="00D47E0A" w:rsidRDefault="0019480D" w:rsidP="00194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E0A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19480D" w:rsidTr="00D47E0A">
        <w:tc>
          <w:tcPr>
            <w:tcW w:w="10348" w:type="dxa"/>
            <w:gridSpan w:val="5"/>
          </w:tcPr>
          <w:p w:rsidR="0019480D" w:rsidRPr="0019480D" w:rsidRDefault="0019480D" w:rsidP="0019480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0D">
              <w:rPr>
                <w:rFonts w:ascii="Times New Roman" w:hAnsi="Times New Roman" w:cs="Times New Roman"/>
                <w:b/>
                <w:sz w:val="24"/>
                <w:szCs w:val="24"/>
              </w:rPr>
              <w:t>Учебно – методическое обеспечение (разработать, приобрести)</w:t>
            </w:r>
          </w:p>
        </w:tc>
      </w:tr>
      <w:tr w:rsidR="0019480D" w:rsidTr="00D47E0A">
        <w:tc>
          <w:tcPr>
            <w:tcW w:w="69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35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291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0D" w:rsidTr="00D47E0A">
        <w:tc>
          <w:tcPr>
            <w:tcW w:w="69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35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291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0D" w:rsidTr="00D47E0A">
        <w:tc>
          <w:tcPr>
            <w:tcW w:w="69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35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УМП</w:t>
            </w:r>
          </w:p>
        </w:tc>
        <w:tc>
          <w:tcPr>
            <w:tcW w:w="1291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0D" w:rsidTr="00D47E0A">
        <w:tc>
          <w:tcPr>
            <w:tcW w:w="69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35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0D" w:rsidTr="00D47E0A">
        <w:tc>
          <w:tcPr>
            <w:tcW w:w="69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35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58" w:rsidTr="00D47E0A">
        <w:tc>
          <w:tcPr>
            <w:tcW w:w="699" w:type="dxa"/>
          </w:tcPr>
          <w:p w:rsidR="00621558" w:rsidRDefault="00621558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</w:tcPr>
          <w:p w:rsidR="00621558" w:rsidRDefault="00621558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621558" w:rsidRDefault="00621558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621558" w:rsidRDefault="00621558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558" w:rsidRDefault="00621558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0D" w:rsidTr="00D47E0A">
        <w:tc>
          <w:tcPr>
            <w:tcW w:w="10348" w:type="dxa"/>
            <w:gridSpan w:val="5"/>
          </w:tcPr>
          <w:p w:rsidR="0019480D" w:rsidRPr="0019480D" w:rsidRDefault="0019480D" w:rsidP="0019480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0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кабинета</w:t>
            </w:r>
          </w:p>
        </w:tc>
      </w:tr>
      <w:tr w:rsidR="0019480D" w:rsidTr="00D47E0A">
        <w:tc>
          <w:tcPr>
            <w:tcW w:w="69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35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</w:t>
            </w:r>
          </w:p>
        </w:tc>
        <w:tc>
          <w:tcPr>
            <w:tcW w:w="1291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0D" w:rsidTr="00D47E0A">
        <w:tc>
          <w:tcPr>
            <w:tcW w:w="69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35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Отремонтировать</w:t>
            </w:r>
          </w:p>
        </w:tc>
        <w:tc>
          <w:tcPr>
            <w:tcW w:w="1291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0D" w:rsidTr="00D47E0A">
        <w:tc>
          <w:tcPr>
            <w:tcW w:w="69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35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(стенды, наглядные пособия, муляжи, реактивы</w:t>
            </w:r>
            <w:r w:rsidR="00D47E0A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1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0D" w:rsidTr="00D47E0A">
        <w:tc>
          <w:tcPr>
            <w:tcW w:w="699" w:type="dxa"/>
          </w:tcPr>
          <w:p w:rsidR="0019480D" w:rsidRDefault="00D47E0A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35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0D" w:rsidTr="00D47E0A">
        <w:tc>
          <w:tcPr>
            <w:tcW w:w="10348" w:type="dxa"/>
            <w:gridSpan w:val="5"/>
          </w:tcPr>
          <w:p w:rsidR="0019480D" w:rsidRPr="0019480D" w:rsidRDefault="00D47E0A" w:rsidP="00D47E0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</w:t>
            </w:r>
            <w:r w:rsidR="0019480D" w:rsidRPr="00194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анитарно </w:t>
            </w:r>
            <w:proofErr w:type="gramStart"/>
            <w:r w:rsidR="0019480D" w:rsidRPr="0019480D">
              <w:rPr>
                <w:rFonts w:ascii="Times New Roman" w:hAnsi="Times New Roman" w:cs="Times New Roman"/>
                <w:b/>
                <w:sz w:val="24"/>
                <w:szCs w:val="24"/>
              </w:rPr>
              <w:t>–г</w:t>
            </w:r>
            <w:proofErr w:type="gramEnd"/>
            <w:r w:rsidR="0019480D" w:rsidRPr="0019480D">
              <w:rPr>
                <w:rFonts w:ascii="Times New Roman" w:hAnsi="Times New Roman" w:cs="Times New Roman"/>
                <w:b/>
                <w:sz w:val="24"/>
                <w:szCs w:val="24"/>
              </w:rPr>
              <w:t>игиенически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19480D" w:rsidRPr="00194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  <w:tr w:rsidR="0019480D" w:rsidTr="00D47E0A">
        <w:tc>
          <w:tcPr>
            <w:tcW w:w="69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35" w:type="dxa"/>
          </w:tcPr>
          <w:p w:rsidR="0019480D" w:rsidRDefault="00621558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</w:t>
            </w:r>
          </w:p>
        </w:tc>
        <w:tc>
          <w:tcPr>
            <w:tcW w:w="1291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0D" w:rsidTr="00D47E0A">
        <w:tc>
          <w:tcPr>
            <w:tcW w:w="69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35" w:type="dxa"/>
          </w:tcPr>
          <w:p w:rsidR="0019480D" w:rsidRDefault="00621558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уборка</w:t>
            </w:r>
          </w:p>
        </w:tc>
        <w:tc>
          <w:tcPr>
            <w:tcW w:w="1291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0D" w:rsidTr="00D47E0A">
        <w:tc>
          <w:tcPr>
            <w:tcW w:w="69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35" w:type="dxa"/>
          </w:tcPr>
          <w:p w:rsidR="0019480D" w:rsidRDefault="00621558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 кабинета</w:t>
            </w:r>
          </w:p>
        </w:tc>
        <w:tc>
          <w:tcPr>
            <w:tcW w:w="1291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58" w:rsidTr="00D47E0A">
        <w:tc>
          <w:tcPr>
            <w:tcW w:w="699" w:type="dxa"/>
          </w:tcPr>
          <w:p w:rsidR="00621558" w:rsidRDefault="00D47E0A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435" w:type="dxa"/>
          </w:tcPr>
          <w:p w:rsidR="00621558" w:rsidRDefault="00621558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621558" w:rsidRDefault="00621558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621558" w:rsidRDefault="00621558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558" w:rsidRDefault="00621558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58" w:rsidTr="00D47E0A">
        <w:tc>
          <w:tcPr>
            <w:tcW w:w="699" w:type="dxa"/>
          </w:tcPr>
          <w:p w:rsidR="00621558" w:rsidRDefault="00D47E0A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435" w:type="dxa"/>
          </w:tcPr>
          <w:p w:rsidR="00621558" w:rsidRDefault="00621558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621558" w:rsidRDefault="00621558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621558" w:rsidRDefault="00621558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558" w:rsidRDefault="00621558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0D" w:rsidTr="00D47E0A">
        <w:tc>
          <w:tcPr>
            <w:tcW w:w="10348" w:type="dxa"/>
            <w:gridSpan w:val="5"/>
          </w:tcPr>
          <w:p w:rsidR="0019480D" w:rsidRPr="0019480D" w:rsidRDefault="0019480D" w:rsidP="0019480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0D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работа со студентами</w:t>
            </w:r>
          </w:p>
        </w:tc>
      </w:tr>
      <w:tr w:rsidR="0019480D" w:rsidTr="00D47E0A">
        <w:tc>
          <w:tcPr>
            <w:tcW w:w="699" w:type="dxa"/>
          </w:tcPr>
          <w:p w:rsidR="0019480D" w:rsidRDefault="00621558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35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0D" w:rsidTr="00D47E0A">
        <w:tc>
          <w:tcPr>
            <w:tcW w:w="699" w:type="dxa"/>
          </w:tcPr>
          <w:p w:rsidR="0019480D" w:rsidRDefault="00621558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35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0D" w:rsidRDefault="0019480D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A4" w:rsidTr="00D47E0A">
        <w:tc>
          <w:tcPr>
            <w:tcW w:w="699" w:type="dxa"/>
          </w:tcPr>
          <w:p w:rsidR="00D230A4" w:rsidRDefault="00D230A4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35" w:type="dxa"/>
          </w:tcPr>
          <w:p w:rsidR="00D230A4" w:rsidRDefault="00D230A4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230A4" w:rsidRDefault="00D230A4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230A4" w:rsidRDefault="00D230A4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30A4" w:rsidRDefault="00D230A4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A4" w:rsidTr="00D47E0A">
        <w:tc>
          <w:tcPr>
            <w:tcW w:w="699" w:type="dxa"/>
          </w:tcPr>
          <w:p w:rsidR="00D230A4" w:rsidRDefault="00D230A4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435" w:type="dxa"/>
          </w:tcPr>
          <w:p w:rsidR="00D230A4" w:rsidRDefault="00D230A4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D230A4" w:rsidRDefault="00D230A4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D230A4" w:rsidRDefault="00D230A4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30A4" w:rsidRDefault="00D230A4" w:rsidP="00194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80D" w:rsidRDefault="0019480D" w:rsidP="001948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E0A" w:rsidRDefault="00D47E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 приема академической задолженности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649"/>
        <w:gridCol w:w="3190"/>
        <w:gridCol w:w="3191"/>
      </w:tblGrid>
      <w:tr w:rsidR="00621558" w:rsidTr="008F50E3">
        <w:tc>
          <w:tcPr>
            <w:tcW w:w="3649" w:type="dxa"/>
          </w:tcPr>
          <w:p w:rsidR="00621558" w:rsidRDefault="00621558" w:rsidP="006215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190" w:type="dxa"/>
          </w:tcPr>
          <w:p w:rsidR="00621558" w:rsidRDefault="00621558" w:rsidP="006215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3191" w:type="dxa"/>
          </w:tcPr>
          <w:p w:rsidR="00621558" w:rsidRDefault="00621558" w:rsidP="006215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621558" w:rsidTr="008F50E3">
        <w:tc>
          <w:tcPr>
            <w:tcW w:w="3649" w:type="dxa"/>
          </w:tcPr>
          <w:p w:rsidR="00621558" w:rsidRDefault="006215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621558" w:rsidRDefault="006215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621558" w:rsidRDefault="0062155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1558" w:rsidTr="008F50E3">
        <w:tc>
          <w:tcPr>
            <w:tcW w:w="3649" w:type="dxa"/>
          </w:tcPr>
          <w:p w:rsidR="00621558" w:rsidRDefault="006215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621558" w:rsidRDefault="006215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621558" w:rsidRDefault="0062155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1558" w:rsidTr="008F50E3">
        <w:tc>
          <w:tcPr>
            <w:tcW w:w="3649" w:type="dxa"/>
          </w:tcPr>
          <w:p w:rsidR="00621558" w:rsidRDefault="006215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621558" w:rsidRDefault="006215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621558" w:rsidRDefault="0062155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1558" w:rsidTr="008F50E3">
        <w:tc>
          <w:tcPr>
            <w:tcW w:w="3649" w:type="dxa"/>
          </w:tcPr>
          <w:p w:rsidR="00621558" w:rsidRDefault="006215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621558" w:rsidRDefault="006215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621558" w:rsidRDefault="0062155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21558" w:rsidRDefault="00621558">
      <w:pPr>
        <w:rPr>
          <w:rFonts w:ascii="Times New Roman" w:hAnsi="Times New Roman" w:cs="Times New Roman"/>
          <w:b/>
        </w:rPr>
      </w:pPr>
    </w:p>
    <w:p w:rsidR="00621558" w:rsidRPr="00621558" w:rsidRDefault="00621558" w:rsidP="00621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FBA" w:rsidRDefault="001B6FBA" w:rsidP="001B6F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5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СОКРАЩЕНИЯ</w:t>
      </w:r>
      <w:r w:rsidRPr="00BD5E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</w:p>
    <w:p w:rsidR="001B6FBA" w:rsidRPr="001B6FBA" w:rsidRDefault="001B6FBA" w:rsidP="001B6F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</w:rPr>
        <w:t xml:space="preserve"> ЦМК – цикловая методическая комиссия</w:t>
      </w:r>
    </w:p>
    <w:p w:rsidR="001B6FBA" w:rsidRDefault="001B6FBA" w:rsidP="001B6F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УМК - учебно-методический комплекс</w:t>
      </w:r>
    </w:p>
    <w:p w:rsidR="001B6FBA" w:rsidRDefault="001B6FBA" w:rsidP="001B6F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УМП – учебно-методическое пособие</w:t>
      </w:r>
    </w:p>
    <w:p w:rsidR="001B6FBA" w:rsidRDefault="001B6FBA" w:rsidP="001B6FBA">
      <w:pPr>
        <w:spacing w:after="0"/>
        <w:rPr>
          <w:rFonts w:ascii="Times New Roman" w:hAnsi="Times New Roman" w:cs="Times New Roman"/>
        </w:rPr>
      </w:pPr>
    </w:p>
    <w:p w:rsidR="00621558" w:rsidRPr="0019480D" w:rsidRDefault="00621558">
      <w:pPr>
        <w:rPr>
          <w:rFonts w:ascii="Times New Roman" w:hAnsi="Times New Roman" w:cs="Times New Roman"/>
          <w:b/>
        </w:rPr>
      </w:pPr>
    </w:p>
    <w:sectPr w:rsidR="00621558" w:rsidRPr="0019480D" w:rsidSect="0018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7580"/>
    <w:multiLevelType w:val="hybridMultilevel"/>
    <w:tmpl w:val="169E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C28"/>
    <w:rsid w:val="00010EDC"/>
    <w:rsid w:val="00020678"/>
    <w:rsid w:val="00062197"/>
    <w:rsid w:val="00066120"/>
    <w:rsid w:val="0008258A"/>
    <w:rsid w:val="00095C9C"/>
    <w:rsid w:val="000A2E51"/>
    <w:rsid w:val="000B4ACD"/>
    <w:rsid w:val="00110C7D"/>
    <w:rsid w:val="00132110"/>
    <w:rsid w:val="00171483"/>
    <w:rsid w:val="00176084"/>
    <w:rsid w:val="00183694"/>
    <w:rsid w:val="00184156"/>
    <w:rsid w:val="0019338E"/>
    <w:rsid w:val="0019480D"/>
    <w:rsid w:val="001A4B2B"/>
    <w:rsid w:val="001B10AA"/>
    <w:rsid w:val="001B3C89"/>
    <w:rsid w:val="001B6FBA"/>
    <w:rsid w:val="001D0B3E"/>
    <w:rsid w:val="001E6736"/>
    <w:rsid w:val="001F1A6B"/>
    <w:rsid w:val="00201513"/>
    <w:rsid w:val="00207433"/>
    <w:rsid w:val="00233954"/>
    <w:rsid w:val="00235E8B"/>
    <w:rsid w:val="00266487"/>
    <w:rsid w:val="002D7D64"/>
    <w:rsid w:val="002E7BBB"/>
    <w:rsid w:val="00383B44"/>
    <w:rsid w:val="00395A13"/>
    <w:rsid w:val="003B7223"/>
    <w:rsid w:val="003E3893"/>
    <w:rsid w:val="003F7E3A"/>
    <w:rsid w:val="004122A5"/>
    <w:rsid w:val="004124A2"/>
    <w:rsid w:val="00426E1F"/>
    <w:rsid w:val="00460854"/>
    <w:rsid w:val="00483C46"/>
    <w:rsid w:val="00487978"/>
    <w:rsid w:val="004A1A24"/>
    <w:rsid w:val="004D282F"/>
    <w:rsid w:val="004F14AF"/>
    <w:rsid w:val="00503AA7"/>
    <w:rsid w:val="00537E47"/>
    <w:rsid w:val="005571F8"/>
    <w:rsid w:val="00584F46"/>
    <w:rsid w:val="00585B95"/>
    <w:rsid w:val="005A7D40"/>
    <w:rsid w:val="005D1085"/>
    <w:rsid w:val="005D32FC"/>
    <w:rsid w:val="005F54CE"/>
    <w:rsid w:val="00612021"/>
    <w:rsid w:val="006148AE"/>
    <w:rsid w:val="0061736E"/>
    <w:rsid w:val="00621558"/>
    <w:rsid w:val="006340D2"/>
    <w:rsid w:val="0064092E"/>
    <w:rsid w:val="00694D30"/>
    <w:rsid w:val="006A06BA"/>
    <w:rsid w:val="006B3DE5"/>
    <w:rsid w:val="006C6927"/>
    <w:rsid w:val="006E5D4F"/>
    <w:rsid w:val="007112BB"/>
    <w:rsid w:val="0073261B"/>
    <w:rsid w:val="00740BF1"/>
    <w:rsid w:val="00754B08"/>
    <w:rsid w:val="00766AAD"/>
    <w:rsid w:val="00770CE2"/>
    <w:rsid w:val="0078626D"/>
    <w:rsid w:val="00786EE8"/>
    <w:rsid w:val="00792C02"/>
    <w:rsid w:val="00793CCE"/>
    <w:rsid w:val="007A14BE"/>
    <w:rsid w:val="007B1603"/>
    <w:rsid w:val="007E401B"/>
    <w:rsid w:val="008344A8"/>
    <w:rsid w:val="008369CA"/>
    <w:rsid w:val="008437DD"/>
    <w:rsid w:val="00860BC9"/>
    <w:rsid w:val="0086379E"/>
    <w:rsid w:val="008A2DB8"/>
    <w:rsid w:val="008D1FEE"/>
    <w:rsid w:val="008E1A0D"/>
    <w:rsid w:val="008F1BD0"/>
    <w:rsid w:val="008F2379"/>
    <w:rsid w:val="008F50E3"/>
    <w:rsid w:val="008F6494"/>
    <w:rsid w:val="0092395F"/>
    <w:rsid w:val="00931C9A"/>
    <w:rsid w:val="00931DD5"/>
    <w:rsid w:val="00947519"/>
    <w:rsid w:val="00951215"/>
    <w:rsid w:val="00983A41"/>
    <w:rsid w:val="009A22BE"/>
    <w:rsid w:val="009B0E8B"/>
    <w:rsid w:val="009C3741"/>
    <w:rsid w:val="00A230F1"/>
    <w:rsid w:val="00A35C28"/>
    <w:rsid w:val="00A41DE0"/>
    <w:rsid w:val="00A45077"/>
    <w:rsid w:val="00A5412B"/>
    <w:rsid w:val="00A6226D"/>
    <w:rsid w:val="00A71D59"/>
    <w:rsid w:val="00A73D07"/>
    <w:rsid w:val="00A87330"/>
    <w:rsid w:val="00A90C4A"/>
    <w:rsid w:val="00A957D5"/>
    <w:rsid w:val="00AE0751"/>
    <w:rsid w:val="00B008EC"/>
    <w:rsid w:val="00B01482"/>
    <w:rsid w:val="00B145F5"/>
    <w:rsid w:val="00B41A58"/>
    <w:rsid w:val="00B510E6"/>
    <w:rsid w:val="00B60A45"/>
    <w:rsid w:val="00B915A1"/>
    <w:rsid w:val="00BC4444"/>
    <w:rsid w:val="00C0047F"/>
    <w:rsid w:val="00C37318"/>
    <w:rsid w:val="00C431EE"/>
    <w:rsid w:val="00C57E47"/>
    <w:rsid w:val="00C708FB"/>
    <w:rsid w:val="00C870D1"/>
    <w:rsid w:val="00CD20F9"/>
    <w:rsid w:val="00CD2C54"/>
    <w:rsid w:val="00CD7756"/>
    <w:rsid w:val="00CE622B"/>
    <w:rsid w:val="00CE642D"/>
    <w:rsid w:val="00CF3D06"/>
    <w:rsid w:val="00CF6E44"/>
    <w:rsid w:val="00D123C7"/>
    <w:rsid w:val="00D230A4"/>
    <w:rsid w:val="00D3056D"/>
    <w:rsid w:val="00D311FA"/>
    <w:rsid w:val="00D44795"/>
    <w:rsid w:val="00D47E0A"/>
    <w:rsid w:val="00D66915"/>
    <w:rsid w:val="00DB0AB5"/>
    <w:rsid w:val="00DC404B"/>
    <w:rsid w:val="00DD4592"/>
    <w:rsid w:val="00E05878"/>
    <w:rsid w:val="00E20078"/>
    <w:rsid w:val="00E259F9"/>
    <w:rsid w:val="00E5033E"/>
    <w:rsid w:val="00E51F96"/>
    <w:rsid w:val="00E602B4"/>
    <w:rsid w:val="00EA71F5"/>
    <w:rsid w:val="00EB026C"/>
    <w:rsid w:val="00EC5B41"/>
    <w:rsid w:val="00ED2658"/>
    <w:rsid w:val="00ED2BAF"/>
    <w:rsid w:val="00EE59BC"/>
    <w:rsid w:val="00EE6326"/>
    <w:rsid w:val="00EF0391"/>
    <w:rsid w:val="00F017EE"/>
    <w:rsid w:val="00F22C7F"/>
    <w:rsid w:val="00F33047"/>
    <w:rsid w:val="00FD4D65"/>
    <w:rsid w:val="00FE6981"/>
    <w:rsid w:val="00FF36AB"/>
    <w:rsid w:val="00FF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8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4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48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47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7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8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4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</cp:lastModifiedBy>
  <cp:revision>17</cp:revision>
  <cp:lastPrinted>2016-12-20T10:27:00Z</cp:lastPrinted>
  <dcterms:created xsi:type="dcterms:W3CDTF">2015-10-08T17:48:00Z</dcterms:created>
  <dcterms:modified xsi:type="dcterms:W3CDTF">2016-12-20T10:27:00Z</dcterms:modified>
</cp:coreProperties>
</file>