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61" w:rsidRPr="00FB7561" w:rsidRDefault="00FB7561" w:rsidP="00FB7561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FB7561">
        <w:rPr>
          <w:rFonts w:asciiTheme="majorBidi" w:hAnsiTheme="majorBidi" w:cstheme="majorBidi"/>
          <w:sz w:val="32"/>
          <w:szCs w:val="32"/>
        </w:rPr>
        <w:t>Приложение №2</w:t>
      </w:r>
    </w:p>
    <w:p w:rsidR="00FB7561" w:rsidRDefault="00FB7561" w:rsidP="005C41B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C41B6" w:rsidRPr="00174DA7" w:rsidRDefault="00FB7561" w:rsidP="005C4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Анкета участника</w:t>
      </w:r>
      <w:r w:rsidR="00D63D31" w:rsidRPr="00D63D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Р</w:t>
      </w:r>
      <w:r w:rsidR="005C41B6" w:rsidRPr="00174DA7">
        <w:rPr>
          <w:rFonts w:ascii="Times New Roman" w:hAnsi="Times New Roman" w:cs="Times New Roman"/>
          <w:b/>
          <w:sz w:val="28"/>
          <w:szCs w:val="28"/>
        </w:rPr>
        <w:t>еспубликанского конкурса</w:t>
      </w:r>
    </w:p>
    <w:p w:rsidR="003A6053" w:rsidRDefault="005C41B6" w:rsidP="00FB756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A7">
        <w:rPr>
          <w:rFonts w:ascii="Times New Roman" w:hAnsi="Times New Roman" w:cs="Times New Roman"/>
          <w:b/>
          <w:sz w:val="28"/>
          <w:szCs w:val="28"/>
        </w:rPr>
        <w:t>«Женщина года. Мужчина года: женский взгляд»</w:t>
      </w:r>
    </w:p>
    <w:p w:rsidR="0017323D" w:rsidRDefault="0017323D" w:rsidP="0017323D">
      <w:pPr>
        <w:tabs>
          <w:tab w:val="left" w:pos="6105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район_______________</w:t>
      </w:r>
      <w:r w:rsidR="009455DB">
        <w:rPr>
          <w:rFonts w:ascii="Times New Roman" w:hAnsi="Times New Roman" w:cs="Times New Roman"/>
          <w:b/>
          <w:sz w:val="28"/>
          <w:szCs w:val="28"/>
        </w:rPr>
        <w:t>_</w:t>
      </w:r>
    </w:p>
    <w:p w:rsidR="00A0098F" w:rsidRDefault="003A6053" w:rsidP="0017323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Номинация:____________</w:t>
      </w:r>
      <w:r w:rsidR="009455DB">
        <w:rPr>
          <w:rFonts w:asciiTheme="majorBidi" w:hAnsiTheme="majorBidi" w:cstheme="majorBidi"/>
          <w:b/>
          <w:bCs/>
          <w:sz w:val="32"/>
          <w:szCs w:val="32"/>
        </w:rPr>
        <w:t>__________</w:t>
      </w:r>
    </w:p>
    <w:p w:rsidR="0017323D" w:rsidRDefault="0017323D" w:rsidP="0017323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835"/>
        <w:gridCol w:w="5812"/>
        <w:gridCol w:w="2551"/>
      </w:tblGrid>
      <w:tr w:rsidR="00471644" w:rsidRPr="008C0FD2" w:rsidTr="00F55465">
        <w:tc>
          <w:tcPr>
            <w:tcW w:w="675" w:type="dxa"/>
          </w:tcPr>
          <w:p w:rsidR="00471644" w:rsidRPr="00D568D3" w:rsidRDefault="00471644" w:rsidP="0017323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471644" w:rsidRPr="009B3F3E" w:rsidRDefault="00471644" w:rsidP="00696B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471644" w:rsidRPr="00D17B01" w:rsidRDefault="00471644" w:rsidP="00696B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17B01">
              <w:rPr>
                <w:rStyle w:val="A8"/>
                <w:rFonts w:asciiTheme="majorBidi" w:hAnsiTheme="majorBidi" w:cstheme="majorBidi"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</w:tcPr>
          <w:p w:rsidR="00471644" w:rsidRPr="00D17B01" w:rsidRDefault="00471644" w:rsidP="00696B2A">
            <w:pPr>
              <w:pStyle w:val="Pa5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5812" w:type="dxa"/>
          </w:tcPr>
          <w:p w:rsidR="000044A7" w:rsidRPr="00B00C2F" w:rsidRDefault="00B00C2F" w:rsidP="00B00C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  <w:r w:rsidRPr="00B00C2F"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  <w:t>Творческая характеристика участни</w:t>
            </w: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  <w:t xml:space="preserve">цы (-ка), наивысшие награды, достижения, увлечения </w:t>
            </w:r>
          </w:p>
        </w:tc>
        <w:tc>
          <w:tcPr>
            <w:tcW w:w="2551" w:type="dxa"/>
          </w:tcPr>
          <w:p w:rsidR="00471644" w:rsidRDefault="00471644" w:rsidP="001732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  <w:t xml:space="preserve">Контактная информация </w:t>
            </w:r>
          </w:p>
        </w:tc>
      </w:tr>
      <w:tr w:rsidR="00471644" w:rsidRPr="008C0FD2" w:rsidTr="00F55465">
        <w:trPr>
          <w:trHeight w:val="2351"/>
        </w:trPr>
        <w:tc>
          <w:tcPr>
            <w:tcW w:w="675" w:type="dxa"/>
          </w:tcPr>
          <w:p w:rsidR="00471644" w:rsidRDefault="00471644" w:rsidP="00696B2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71644" w:rsidRDefault="00471644" w:rsidP="009455D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71644" w:rsidRPr="00D17B01" w:rsidRDefault="00471644" w:rsidP="00696B2A">
            <w:pPr>
              <w:jc w:val="both"/>
              <w:rPr>
                <w:rStyle w:val="A8"/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1644" w:rsidRDefault="00471644" w:rsidP="00696B2A">
            <w:pPr>
              <w:pStyle w:val="Pa5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71644" w:rsidRPr="00D17B01" w:rsidRDefault="00471644" w:rsidP="00B00C2F">
            <w:pPr>
              <w:autoSpaceDE w:val="0"/>
              <w:autoSpaceDN w:val="0"/>
              <w:adjustRightInd w:val="0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1644" w:rsidRDefault="00471644" w:rsidP="00696B2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  <w:t>Тел (сотовый)</w:t>
            </w:r>
          </w:p>
          <w:p w:rsidR="00471644" w:rsidRPr="00D17B01" w:rsidRDefault="00471644" w:rsidP="00696B2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Theme="majorBidi" w:eastAsia="Calibri" w:hAnsiTheme="majorBidi" w:cstheme="majorBidi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</w:tbl>
    <w:p w:rsidR="00ED7558" w:rsidRDefault="00ED7558" w:rsidP="00ED755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Cs w:val="0"/>
          <w:sz w:val="32"/>
          <w:szCs w:val="32"/>
        </w:rPr>
      </w:pPr>
    </w:p>
    <w:p w:rsidR="00ED7558" w:rsidRPr="00ED7558" w:rsidRDefault="009455DB" w:rsidP="00ED755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9455DB">
        <w:rPr>
          <w:rFonts w:asciiTheme="majorBidi" w:hAnsiTheme="majorBidi" w:cstheme="majorBidi"/>
          <w:bCs w:val="0"/>
          <w:sz w:val="32"/>
          <w:szCs w:val="32"/>
        </w:rPr>
        <w:t>+ ФОТО</w:t>
      </w:r>
      <w:r w:rsidRPr="009455DB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к анкете участника в формате </w:t>
      </w:r>
      <w:hyperlink r:id="rId5" w:tgtFrame="_blank" w:history="1">
        <w:r w:rsidRPr="009455DB">
          <w:rPr>
            <w:rFonts w:ascii="var(--font-regular)" w:hAnsi="var(--font-regular)" w:cs="Arial"/>
          </w:rPr>
          <w:t>JPEG</w:t>
        </w:r>
      </w:hyperlink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Pr="009455DB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с </w:t>
      </w:r>
      <w:r w:rsidRPr="009455DB">
        <w:rPr>
          <w:b w:val="0"/>
          <w:bCs w:val="0"/>
          <w:sz w:val="32"/>
          <w:szCs w:val="32"/>
        </w:rPr>
        <w:t>разрешением не менее 1</w:t>
      </w:r>
      <w:r w:rsidR="0027060D">
        <w:rPr>
          <w:b w:val="0"/>
          <w:bCs w:val="0"/>
          <w:sz w:val="32"/>
          <w:szCs w:val="32"/>
        </w:rPr>
        <w:t>024*768</w:t>
      </w:r>
      <w:r w:rsidRPr="009455DB">
        <w:rPr>
          <w:b w:val="0"/>
          <w:bCs w:val="0"/>
          <w:sz w:val="32"/>
          <w:szCs w:val="32"/>
        </w:rPr>
        <w:t xml:space="preserve"> </w:t>
      </w:r>
      <w:r w:rsidRPr="009455DB">
        <w:rPr>
          <w:b w:val="0"/>
          <w:sz w:val="32"/>
          <w:szCs w:val="32"/>
          <w:shd w:val="clear" w:color="auto" w:fill="FFFFFF"/>
        </w:rPr>
        <w:t>пикселей</w:t>
      </w:r>
      <w:r w:rsidR="00ED7558">
        <w:rPr>
          <w:b w:val="0"/>
          <w:sz w:val="32"/>
          <w:szCs w:val="32"/>
          <w:shd w:val="clear" w:color="auto" w:fill="FFFFFF"/>
        </w:rPr>
        <w:t xml:space="preserve"> (300</w:t>
      </w:r>
      <w:r w:rsidR="00ED7558">
        <w:rPr>
          <w:b w:val="0"/>
          <w:sz w:val="32"/>
          <w:szCs w:val="32"/>
          <w:shd w:val="clear" w:color="auto" w:fill="FFFFFF"/>
          <w:lang w:val="en-US"/>
        </w:rPr>
        <w:t>dpi</w:t>
      </w:r>
      <w:r w:rsidR="00ED7558" w:rsidRPr="00ED7558">
        <w:rPr>
          <w:b w:val="0"/>
          <w:sz w:val="32"/>
          <w:szCs w:val="32"/>
          <w:shd w:val="clear" w:color="auto" w:fill="FFFFFF"/>
        </w:rPr>
        <w:t>)</w:t>
      </w:r>
      <w:r w:rsidRPr="009455DB">
        <w:rPr>
          <w:b w:val="0"/>
          <w:bCs w:val="0"/>
          <w:sz w:val="32"/>
          <w:szCs w:val="32"/>
        </w:rPr>
        <w:t>.</w:t>
      </w:r>
      <w:r w:rsidRPr="009455DB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Про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>сьба подписать фотографию Ф.И.О.</w:t>
      </w:r>
      <w:r w:rsidR="0027060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и название Муниципального района</w:t>
      </w: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полностью.</w:t>
      </w:r>
    </w:p>
    <w:p w:rsidR="009455DB" w:rsidRPr="00ED7558" w:rsidRDefault="009455DB" w:rsidP="00ED755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</w:t>
      </w:r>
      <w:r w:rsidR="0027060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Пример: </w:t>
      </w:r>
      <w:r w:rsidR="00ED7558" w:rsidRPr="00ED7558">
        <w:rPr>
          <w:rFonts w:asciiTheme="majorBidi" w:hAnsiTheme="majorBidi" w:cstheme="majorBidi"/>
          <w:b w:val="0"/>
          <w:bCs w:val="0"/>
          <w:i/>
          <w:sz w:val="32"/>
          <w:szCs w:val="32"/>
        </w:rPr>
        <w:t>Иванов Иван Иванович</w:t>
      </w:r>
      <w:r w:rsidR="0027060D" w:rsidRPr="0027060D">
        <w:rPr>
          <w:rFonts w:asciiTheme="majorBidi" w:hAnsiTheme="majorBidi" w:cstheme="majorBidi"/>
          <w:b w:val="0"/>
          <w:bCs w:val="0"/>
          <w:i/>
          <w:sz w:val="32"/>
          <w:szCs w:val="32"/>
        </w:rPr>
        <w:t>.</w:t>
      </w:r>
      <w:r w:rsidR="0027060D">
        <w:rPr>
          <w:rFonts w:asciiTheme="majorBidi" w:hAnsiTheme="majorBidi" w:cstheme="majorBidi"/>
          <w:b w:val="0"/>
          <w:bCs w:val="0"/>
          <w:i/>
          <w:sz w:val="32"/>
          <w:szCs w:val="32"/>
        </w:rPr>
        <w:t xml:space="preserve"> Аксубаевский район. </w:t>
      </w:r>
    </w:p>
    <w:p w:rsidR="000F0D12" w:rsidRPr="009455DB" w:rsidRDefault="000F0D12" w:rsidP="00ED755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0F0D12" w:rsidRPr="009455DB" w:rsidSect="007E607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16D15"/>
    <w:multiLevelType w:val="hybridMultilevel"/>
    <w:tmpl w:val="04268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7D9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DEE"/>
    <w:multiLevelType w:val="hybridMultilevel"/>
    <w:tmpl w:val="C69E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BF0"/>
    <w:multiLevelType w:val="hybridMultilevel"/>
    <w:tmpl w:val="08C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258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ADE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7A5A"/>
    <w:multiLevelType w:val="hybridMultilevel"/>
    <w:tmpl w:val="4ED6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4041"/>
    <w:multiLevelType w:val="multilevel"/>
    <w:tmpl w:val="61C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05766"/>
    <w:multiLevelType w:val="hybridMultilevel"/>
    <w:tmpl w:val="48B2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90B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1475"/>
    <w:multiLevelType w:val="hybridMultilevel"/>
    <w:tmpl w:val="0434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5DF3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4F0F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19AD"/>
    <w:multiLevelType w:val="hybridMultilevel"/>
    <w:tmpl w:val="79B2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D68F8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0607"/>
    <w:multiLevelType w:val="hybridMultilevel"/>
    <w:tmpl w:val="6A0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13BD"/>
    <w:multiLevelType w:val="hybridMultilevel"/>
    <w:tmpl w:val="D3B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C184A"/>
    <w:multiLevelType w:val="hybridMultilevel"/>
    <w:tmpl w:val="EA9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F"/>
    <w:rsid w:val="000044A7"/>
    <w:rsid w:val="0006378A"/>
    <w:rsid w:val="000712F4"/>
    <w:rsid w:val="000C4B06"/>
    <w:rsid w:val="000F0D12"/>
    <w:rsid w:val="00125020"/>
    <w:rsid w:val="0017323D"/>
    <w:rsid w:val="00196708"/>
    <w:rsid w:val="001B2669"/>
    <w:rsid w:val="00235347"/>
    <w:rsid w:val="0027060D"/>
    <w:rsid w:val="0027506A"/>
    <w:rsid w:val="002D7AF2"/>
    <w:rsid w:val="003A6053"/>
    <w:rsid w:val="00471644"/>
    <w:rsid w:val="004C2714"/>
    <w:rsid w:val="004D4D59"/>
    <w:rsid w:val="004E031D"/>
    <w:rsid w:val="004F42E4"/>
    <w:rsid w:val="005A656D"/>
    <w:rsid w:val="005B1E3E"/>
    <w:rsid w:val="005C41B6"/>
    <w:rsid w:val="00662521"/>
    <w:rsid w:val="00706B64"/>
    <w:rsid w:val="007E6079"/>
    <w:rsid w:val="007F3C2B"/>
    <w:rsid w:val="008C1EA9"/>
    <w:rsid w:val="008E7A3E"/>
    <w:rsid w:val="009130D4"/>
    <w:rsid w:val="00924A88"/>
    <w:rsid w:val="0094550B"/>
    <w:rsid w:val="009455DB"/>
    <w:rsid w:val="009A7BE3"/>
    <w:rsid w:val="00A0098F"/>
    <w:rsid w:val="00A43DE2"/>
    <w:rsid w:val="00A444C2"/>
    <w:rsid w:val="00A7073F"/>
    <w:rsid w:val="00B00C2F"/>
    <w:rsid w:val="00B13F06"/>
    <w:rsid w:val="00B16192"/>
    <w:rsid w:val="00B40AB5"/>
    <w:rsid w:val="00B56861"/>
    <w:rsid w:val="00BB6C9D"/>
    <w:rsid w:val="00C26910"/>
    <w:rsid w:val="00CA56D1"/>
    <w:rsid w:val="00D17B01"/>
    <w:rsid w:val="00D54469"/>
    <w:rsid w:val="00D568D3"/>
    <w:rsid w:val="00D63D31"/>
    <w:rsid w:val="00D946E3"/>
    <w:rsid w:val="00DB4712"/>
    <w:rsid w:val="00E02588"/>
    <w:rsid w:val="00E31685"/>
    <w:rsid w:val="00E355DF"/>
    <w:rsid w:val="00E61310"/>
    <w:rsid w:val="00ED7558"/>
    <w:rsid w:val="00EE7CD1"/>
    <w:rsid w:val="00F031C6"/>
    <w:rsid w:val="00F55465"/>
    <w:rsid w:val="00FB7561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A913-93BC-4A38-A4A9-4477047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12"/>
  </w:style>
  <w:style w:type="paragraph" w:styleId="2">
    <w:name w:val="heading 2"/>
    <w:basedOn w:val="a"/>
    <w:link w:val="20"/>
    <w:uiPriority w:val="9"/>
    <w:qFormat/>
    <w:rsid w:val="00945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098F"/>
    <w:pPr>
      <w:ind w:left="720"/>
      <w:contextualSpacing/>
    </w:pPr>
  </w:style>
  <w:style w:type="character" w:customStyle="1" w:styleId="FontStyle12">
    <w:name w:val="Font Style12"/>
    <w:basedOn w:val="a0"/>
    <w:rsid w:val="00A0098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0098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A8">
    <w:name w:val="A8"/>
    <w:rsid w:val="00A0098F"/>
    <w:rPr>
      <w:rFonts w:ascii="Arial" w:hAnsi="Arial" w:cs="Arial"/>
      <w:b/>
      <w:bCs/>
      <w:color w:val="000000"/>
    </w:rPr>
  </w:style>
  <w:style w:type="character" w:customStyle="1" w:styleId="A30">
    <w:name w:val="A3"/>
    <w:rsid w:val="00A0098F"/>
    <w:rPr>
      <w:rFonts w:ascii="Arial" w:hAnsi="Arial" w:cs="Arial"/>
      <w:i/>
      <w:iCs/>
      <w:color w:val="000000"/>
      <w:sz w:val="36"/>
      <w:szCs w:val="36"/>
    </w:rPr>
  </w:style>
  <w:style w:type="paragraph" w:customStyle="1" w:styleId="Pa5">
    <w:name w:val="Pa5"/>
    <w:basedOn w:val="a"/>
    <w:next w:val="a"/>
    <w:rsid w:val="00A0098F"/>
    <w:pPr>
      <w:autoSpaceDE w:val="0"/>
      <w:autoSpaceDN w:val="0"/>
      <w:adjustRightInd w:val="0"/>
      <w:spacing w:after="0" w:line="181" w:lineRule="atLeast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customStyle="1" w:styleId="A6">
    <w:name w:val="A6"/>
    <w:rsid w:val="00A0098F"/>
    <w:rPr>
      <w:rFonts w:ascii="Arial" w:hAnsi="Arial" w:cs="Arial"/>
      <w:color w:val="000000"/>
      <w:sz w:val="28"/>
      <w:szCs w:val="28"/>
    </w:rPr>
  </w:style>
  <w:style w:type="paragraph" w:customStyle="1" w:styleId="Pa6">
    <w:name w:val="Pa6"/>
    <w:basedOn w:val="a"/>
    <w:next w:val="a"/>
    <w:rsid w:val="00A0098F"/>
    <w:pPr>
      <w:autoSpaceDE w:val="0"/>
      <w:autoSpaceDN w:val="0"/>
      <w:adjustRightInd w:val="0"/>
      <w:spacing w:after="0" w:line="181" w:lineRule="atLeast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4A88"/>
    <w:pPr>
      <w:widowControl w:val="0"/>
      <w:autoSpaceDE w:val="0"/>
      <w:autoSpaceDN w:val="0"/>
      <w:adjustRightInd w:val="0"/>
      <w:spacing w:after="0" w:line="253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Normal (Web)"/>
    <w:basedOn w:val="a"/>
    <w:rsid w:val="00924A88"/>
    <w:pPr>
      <w:spacing w:after="0" w:line="240" w:lineRule="auto"/>
    </w:pPr>
    <w:rPr>
      <w:rFonts w:ascii="Arial Tat" w:eastAsia="Times New Roman" w:hAnsi="Arial Tat" w:cs="Arial Tat"/>
      <w:sz w:val="24"/>
      <w:szCs w:val="24"/>
      <w:lang w:eastAsia="ru-RU"/>
    </w:rPr>
  </w:style>
  <w:style w:type="paragraph" w:styleId="a7">
    <w:name w:val="Block Text"/>
    <w:basedOn w:val="a"/>
    <w:rsid w:val="00924A88"/>
    <w:pPr>
      <w:spacing w:after="0" w:line="240" w:lineRule="auto"/>
      <w:ind w:left="-1276" w:right="-19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662521"/>
    <w:rPr>
      <w:i/>
      <w:iCs/>
    </w:rPr>
  </w:style>
  <w:style w:type="paragraph" w:customStyle="1" w:styleId="u-2-msonormal">
    <w:name w:val="u-2-msonormal"/>
    <w:basedOn w:val="a"/>
    <w:rsid w:val="0066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625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2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5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9455DB"/>
    <w:rPr>
      <w:color w:val="0000FF"/>
      <w:u w:val="single"/>
    </w:rPr>
  </w:style>
  <w:style w:type="character" w:customStyle="1" w:styleId="misspellerror">
    <w:name w:val="misspell__error"/>
    <w:basedOn w:val="a0"/>
    <w:rsid w:val="009455DB"/>
  </w:style>
  <w:style w:type="character" w:styleId="af">
    <w:name w:val="Strong"/>
    <w:basedOn w:val="a0"/>
    <w:uiPriority w:val="22"/>
    <w:qFormat/>
    <w:rsid w:val="00471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20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63.mUmrRwvFYvCpruKhp-Jt3bl3-EpV9osY6EOm-67UGcI.37e9ab9078892991d171b4da26a6cb98e1ff47c8&amp;uuid=&amp;state=PEtFfuTeVD5kpHnK9lio9T6U0-imFY5Ibl_FxS8ahbetb9q-Ws8tqQaT6YcO5ES2kemaBIEZ04_YyAJ25SzC_arcUDV27Od_YotWUW6czillrHPojOOOMw,,&amp;&amp;cst=AiuY0DBWFJ4CiF6OxvZkNPV4N1AxrmlwfNF7hfaQf4pvGtB40X-0IrNpiDlHOsMWZhlbVU31hmAjPZa8neN7GdO-xeQ8uIiIBGLjjNO8ZlCzlUXGmPgsIB8OBMxOeo_CQl6CZB2jk323J8jKoqYEdi27txkK0zg3t2kynXNVbdkEpIPe5qZe_wpuvkKpK0cfFwdP-2HLkS8UlTINLHzBj0njH8Ib-bshJezaTL-kL9A-CaFY9A445YoyrG2mNmhZtkZklu9wcHJyrMO9kUpFHi8NIp5KPo1E1IXCs4Fq6Is6Sg-XN6U2wBoQ4s7wn-G9&amp;data=UlNrNmk5WktYejY4cHFySjRXSWhXQzdLY3hSTVNzV2ZCVXgzZzFIWmJXemRtSl9GU3pqWkpjSjRLWld5dHlhRm1GOXlSdFd0Nm1KeThheS02aE9SNV9vcGl0dVIyR3pZUmpWM0s4dDB1OHZsQ3pzSVFWeXJvUSws&amp;sign=481f8664f64bb9914166967d2508a5e7&amp;keyno=0&amp;b64e=2&amp;ref=orjY4mGPRjk5boDnW0uvlrrd71vZw9kpqvkM8F48EV1Lz6v_qjCKkSK7LwkG-lDlW-0WsdfQNcq0Hqmyz0Yw-o6rFl73FGjDHdkcbhOgfjvwaYFJuI5-27rbiLBo5J0AhzTxW3MV8eouHdS55OHOgFDLMOvG7Hsz6-LW355Rbt0,&amp;l10n=ru&amp;cts=1507030942817&amp;mc=5.314233912044459&amp;bu=uniq1507026060943451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3</cp:revision>
  <cp:lastPrinted>2017-10-10T12:42:00Z</cp:lastPrinted>
  <dcterms:created xsi:type="dcterms:W3CDTF">2017-10-11T07:28:00Z</dcterms:created>
  <dcterms:modified xsi:type="dcterms:W3CDTF">2017-10-11T07:28:00Z</dcterms:modified>
</cp:coreProperties>
</file>