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8B" w:rsidRPr="00AE228B" w:rsidRDefault="00AE228B" w:rsidP="00AE2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AE228B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ГАПОУ  «НАБЕРЕЖНОЧЕЛНИНСКИЙ МЕДИЦИНСКИЙ КОЛЛЕДЖ»</w:t>
      </w:r>
    </w:p>
    <w:p w:rsidR="00AE228B" w:rsidRPr="00AE228B" w:rsidRDefault="00AE228B" w:rsidP="00AE228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228B" w:rsidRPr="00AE228B" w:rsidRDefault="00AE228B" w:rsidP="00AE2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22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ОТЧЕТ </w:t>
      </w:r>
    </w:p>
    <w:p w:rsidR="00AE228B" w:rsidRPr="00AE228B" w:rsidRDefault="00AE228B" w:rsidP="00AE2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22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ПРОДЕЛАННОЙ РАБОТЕ ВО ВРЕМЯ ПРОХОЖДЕНИЯ  ПРОИЗВОДСТВЕННОЙ ПРАКТИКИ</w:t>
      </w:r>
    </w:p>
    <w:p w:rsidR="00AE228B" w:rsidRPr="00AE228B" w:rsidRDefault="00AE228B" w:rsidP="00AE2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2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(практика по профилю специальности/ преддипломная)  </w:t>
      </w:r>
      <w:r w:rsidRPr="00AE228B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(подчеркнуть)</w:t>
      </w:r>
    </w:p>
    <w:p w:rsidR="00AE228B" w:rsidRPr="00AE228B" w:rsidRDefault="00AE228B" w:rsidP="00AE22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228B" w:rsidRPr="00AE228B" w:rsidRDefault="00AE228B" w:rsidP="00AE228B">
      <w:pPr>
        <w:spacing w:after="0" w:line="240" w:lineRule="auto"/>
        <w:ind w:left="1416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E228B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студента _________________________________________________________________________________</w:t>
      </w:r>
    </w:p>
    <w:p w:rsidR="00AE228B" w:rsidRPr="00AE228B" w:rsidRDefault="00AE228B" w:rsidP="00AE228B">
      <w:pPr>
        <w:spacing w:after="0" w:line="240" w:lineRule="auto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28B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Специальность</w:t>
      </w:r>
      <w:r w:rsidRPr="00AE22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 </w:t>
      </w:r>
      <w:r w:rsidR="00EE6B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AE228B" w:rsidRPr="00AE228B" w:rsidRDefault="00AE228B" w:rsidP="00AE228B">
      <w:pPr>
        <w:spacing w:after="0" w:line="240" w:lineRule="auto"/>
        <w:ind w:left="1416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E228B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Группа __________________ Курс ________________________________________________________________</w:t>
      </w:r>
    </w:p>
    <w:p w:rsidR="00AE228B" w:rsidRPr="00AE228B" w:rsidRDefault="00AE228B" w:rsidP="00AE228B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AE228B">
        <w:rPr>
          <w:rFonts w:ascii="Times New Roman" w:eastAsia="Times New Roman" w:hAnsi="Times New Roman" w:cs="Times New Roman"/>
          <w:sz w:val="20"/>
          <w:szCs w:val="20"/>
          <w:lang w:eastAsia="ru-RU"/>
        </w:rPr>
        <w:t>ПМ __________________________________________________________________________________________</w:t>
      </w:r>
    </w:p>
    <w:p w:rsidR="00AE228B" w:rsidRPr="00AE228B" w:rsidRDefault="00EE6B65" w:rsidP="00AE228B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</w:t>
      </w:r>
      <w:r w:rsidR="00AE228B" w:rsidRPr="00AE22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</w:t>
      </w:r>
    </w:p>
    <w:p w:rsidR="00AE228B" w:rsidRPr="00AE228B" w:rsidRDefault="00AE228B" w:rsidP="00AE228B">
      <w:pPr>
        <w:spacing w:after="0" w:line="240" w:lineRule="auto"/>
        <w:ind w:left="1416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AE228B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прохождения практики ____________________________________________________________________</w:t>
      </w:r>
    </w:p>
    <w:p w:rsidR="00AE228B" w:rsidRPr="00AE228B" w:rsidRDefault="00AE228B" w:rsidP="00AE228B">
      <w:pPr>
        <w:spacing w:after="0" w:line="240" w:lineRule="auto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2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Сроки прохождения практики с «___» _____________________20_____г. по «___» ________________20_____г. </w:t>
      </w:r>
    </w:p>
    <w:p w:rsidR="00AE228B" w:rsidRDefault="00AE228B" w:rsidP="00AE228B">
      <w:pPr>
        <w:spacing w:after="0" w:line="240" w:lineRule="auto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28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</w:t>
      </w:r>
      <w:r w:rsidR="00EE6B65">
        <w:rPr>
          <w:rFonts w:ascii="Times New Roman" w:eastAsia="Times New Roman" w:hAnsi="Times New Roman" w:cs="Times New Roman"/>
          <w:sz w:val="20"/>
          <w:szCs w:val="20"/>
          <w:lang w:eastAsia="ru-RU"/>
        </w:rPr>
        <w:t>тво дней ___________</w:t>
      </w:r>
      <w:bookmarkStart w:id="0" w:name="_GoBack"/>
      <w:bookmarkEnd w:id="0"/>
      <w:r w:rsidR="00EE6B65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часов______</w:t>
      </w:r>
    </w:p>
    <w:p w:rsidR="00EE6B65" w:rsidRPr="00AE228B" w:rsidRDefault="00EE6B65" w:rsidP="00AE228B">
      <w:pPr>
        <w:spacing w:after="0" w:line="240" w:lineRule="auto"/>
        <w:ind w:left="14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228B" w:rsidRPr="00AE228B" w:rsidRDefault="00AE228B" w:rsidP="00AE228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AE228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За время прохождения производственной практики выполнен следующий объем работ:</w:t>
      </w:r>
    </w:p>
    <w:p w:rsidR="00AE228B" w:rsidRDefault="00AE228B" w:rsidP="00AE22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</w:t>
      </w:r>
      <w:r w:rsidRPr="00AE22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А. Цифровой отчет </w:t>
      </w:r>
      <w:r w:rsidRPr="00AE228B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(перечень выполненных манипуляций с указанием их количества)</w:t>
      </w:r>
    </w:p>
    <w:p w:rsidR="00AE228B" w:rsidRPr="00AE228B" w:rsidRDefault="00AE228B" w:rsidP="00AE228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5"/>
        <w:gridCol w:w="6860"/>
        <w:gridCol w:w="713"/>
        <w:gridCol w:w="714"/>
        <w:gridCol w:w="713"/>
        <w:gridCol w:w="714"/>
        <w:gridCol w:w="713"/>
        <w:gridCol w:w="714"/>
        <w:gridCol w:w="713"/>
        <w:gridCol w:w="714"/>
        <w:gridCol w:w="1490"/>
      </w:tblGrid>
      <w:tr w:rsidR="00B62140" w:rsidRPr="00AE228B" w:rsidTr="00B62140">
        <w:trPr>
          <w:trHeight w:val="185"/>
        </w:trPr>
        <w:tc>
          <w:tcPr>
            <w:tcW w:w="4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B62140" w:rsidRPr="00AE228B" w:rsidRDefault="00B62140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AE228B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8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B62140" w:rsidRPr="00AE228B" w:rsidRDefault="00B62140" w:rsidP="00AE22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28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70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62140" w:rsidRPr="00AE228B" w:rsidRDefault="00B62140" w:rsidP="00AE22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B62140" w:rsidRPr="00AE228B" w:rsidRDefault="00B62140" w:rsidP="00AE22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28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видов работ</w:t>
            </w:r>
          </w:p>
        </w:tc>
      </w:tr>
      <w:tr w:rsidR="00B62140" w:rsidRPr="00AE228B" w:rsidTr="00B62140">
        <w:trPr>
          <w:trHeight w:val="263"/>
        </w:trPr>
        <w:tc>
          <w:tcPr>
            <w:tcW w:w="4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62140" w:rsidRPr="00AE228B" w:rsidRDefault="00B62140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62140" w:rsidRPr="00AE228B" w:rsidRDefault="00B62140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62140" w:rsidRPr="00AE228B" w:rsidRDefault="00B62140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62140" w:rsidRPr="00AE228B" w:rsidRDefault="00B62140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62140" w:rsidRPr="00AE228B" w:rsidRDefault="00B62140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62140" w:rsidRPr="00AE228B" w:rsidRDefault="00B62140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62140" w:rsidRPr="00AE228B" w:rsidRDefault="00B62140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62140" w:rsidRPr="00AE228B" w:rsidRDefault="00B62140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62140" w:rsidRPr="00AE228B" w:rsidRDefault="00B62140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62140" w:rsidRPr="00AE228B" w:rsidRDefault="00B62140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B62140" w:rsidRPr="00AE228B" w:rsidRDefault="00B62140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228B" w:rsidRPr="00AE228B" w:rsidTr="00B62140">
        <w:trPr>
          <w:trHeight w:val="480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228B" w:rsidRPr="00AE228B" w:rsidTr="00B62140">
        <w:trPr>
          <w:trHeight w:val="480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228B" w:rsidRPr="00AE228B" w:rsidTr="00B62140">
        <w:trPr>
          <w:trHeight w:val="480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228B" w:rsidRPr="00AE228B" w:rsidTr="00B62140">
        <w:trPr>
          <w:trHeight w:val="480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228B" w:rsidRPr="00AE228B" w:rsidTr="00B62140">
        <w:trPr>
          <w:trHeight w:val="480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228B" w:rsidRPr="00AE228B" w:rsidTr="00B62140">
        <w:trPr>
          <w:trHeight w:val="480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228B" w:rsidRPr="00AE228B" w:rsidTr="00B62140">
        <w:trPr>
          <w:trHeight w:val="480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228B" w:rsidRPr="00AE228B" w:rsidTr="00B62140">
        <w:trPr>
          <w:trHeight w:val="480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228B" w:rsidRPr="00AE228B" w:rsidTr="00B62140">
        <w:trPr>
          <w:trHeight w:val="480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228B" w:rsidRPr="00AE228B" w:rsidTr="00B62140">
        <w:trPr>
          <w:trHeight w:val="480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228B" w:rsidRPr="00AE228B" w:rsidTr="00B62140">
        <w:trPr>
          <w:trHeight w:val="480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28B" w:rsidRPr="00AE228B" w:rsidRDefault="00AE228B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B65" w:rsidRPr="00AE228B" w:rsidTr="00B62140">
        <w:trPr>
          <w:trHeight w:val="480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B65" w:rsidRPr="00AE228B" w:rsidTr="00B62140">
        <w:trPr>
          <w:trHeight w:val="480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B65" w:rsidRPr="00AE228B" w:rsidTr="00B62140">
        <w:trPr>
          <w:trHeight w:val="480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B65" w:rsidRPr="00AE228B" w:rsidTr="00B62140">
        <w:trPr>
          <w:trHeight w:val="480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6B65" w:rsidRPr="00AE228B" w:rsidTr="00B62140">
        <w:trPr>
          <w:trHeight w:val="480"/>
        </w:trPr>
        <w:tc>
          <w:tcPr>
            <w:tcW w:w="4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6B65" w:rsidRPr="00AE228B" w:rsidRDefault="00EE6B65" w:rsidP="00AE2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4CEC" w:rsidRDefault="00CA4CEC" w:rsidP="00AE228B">
      <w:pPr>
        <w:jc w:val="center"/>
        <w:rPr>
          <w:rFonts w:ascii="Times New Roman" w:hAnsi="Times New Roman" w:cs="Times New Roman"/>
        </w:rPr>
      </w:pPr>
    </w:p>
    <w:p w:rsidR="00AE228B" w:rsidRPr="00AE228B" w:rsidRDefault="00AE228B" w:rsidP="00AE228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AE22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Б. Текстовой отчет</w:t>
      </w:r>
    </w:p>
    <w:p w:rsidR="00AE228B" w:rsidRPr="00AE228B" w:rsidRDefault="00AE228B" w:rsidP="00B621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AE228B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За время прохождения производственной практики получены:</w:t>
      </w:r>
    </w:p>
    <w:p w:rsidR="00AE228B" w:rsidRPr="00AE228B" w:rsidRDefault="00AE228B" w:rsidP="00AE228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2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новые знания</w:t>
      </w:r>
      <w:r w:rsidRPr="00AE22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="00EE6B6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AE228B" w:rsidRDefault="00AE228B" w:rsidP="00AE228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2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EE6B6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B62140" w:rsidRPr="00AE228B" w:rsidRDefault="00B62140" w:rsidP="00AE228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</w:t>
      </w:r>
    </w:p>
    <w:p w:rsidR="00AE228B" w:rsidRPr="00AE228B" w:rsidRDefault="00AE228B" w:rsidP="00AE228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2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присутствовал, увидел  впервые</w:t>
      </w:r>
      <w:r w:rsidRPr="00AE22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  <w:r w:rsidR="00EE6B65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AE228B" w:rsidRPr="00AE228B" w:rsidRDefault="00AE228B" w:rsidP="00AE228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2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EE6B6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AE228B" w:rsidRPr="00AE228B" w:rsidRDefault="00AE228B" w:rsidP="00AE228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2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EE6B6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AE228B" w:rsidRPr="00AE228B" w:rsidRDefault="00AE228B" w:rsidP="00AE228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2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EE6B6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AE228B" w:rsidRPr="00AE228B" w:rsidRDefault="00AE228B" w:rsidP="00AE228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2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EE6B6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AE228B" w:rsidRPr="00AE228B" w:rsidRDefault="00AE228B" w:rsidP="00AE228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2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Результаты по выполнению общественной работы</w:t>
      </w:r>
      <w:r w:rsidRPr="00AE22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EE6B6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AE228B" w:rsidRPr="00AE228B" w:rsidRDefault="00AE228B" w:rsidP="00AE228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2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EE6B6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AE228B" w:rsidRPr="00AE228B" w:rsidRDefault="00AE228B" w:rsidP="00AE228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2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  <w:r w:rsidR="00EE6B6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AE228B" w:rsidRPr="00AE228B" w:rsidRDefault="00AE228B" w:rsidP="00AE228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2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Результаты санитарно-просветительной работы</w:t>
      </w:r>
      <w:r w:rsidRPr="00AE22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EE6B6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AE228B" w:rsidRPr="00AE228B" w:rsidRDefault="00AE228B" w:rsidP="00AE228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2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EE6B6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AE228B" w:rsidRDefault="00AE228B" w:rsidP="00AE2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228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AE228B" w:rsidRDefault="00AE228B" w:rsidP="00AE2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E228B">
        <w:rPr>
          <w:rFonts w:ascii="Times New Roman" w:eastAsia="Times New Roman" w:hAnsi="Times New Roman" w:cs="Times New Roman"/>
          <w:b/>
          <w:lang w:eastAsia="ru-RU"/>
        </w:rPr>
        <w:t>Мои пожелания по организации производственной практике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____________________________________________</w:t>
      </w:r>
      <w:r w:rsidR="00EE6B65">
        <w:rPr>
          <w:rFonts w:ascii="Times New Roman" w:eastAsia="Times New Roman" w:hAnsi="Times New Roman" w:cs="Times New Roman"/>
          <w:b/>
          <w:lang w:eastAsia="ru-RU"/>
        </w:rPr>
        <w:t>______________________________</w:t>
      </w:r>
    </w:p>
    <w:p w:rsidR="00AE228B" w:rsidRDefault="00AE228B" w:rsidP="00AE2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EE6B65">
        <w:rPr>
          <w:rFonts w:ascii="Times New Roman" w:eastAsia="Times New Roman" w:hAnsi="Times New Roman" w:cs="Times New Roman"/>
          <w:b/>
          <w:lang w:eastAsia="ru-RU"/>
        </w:rPr>
        <w:t>_____________________________</w:t>
      </w:r>
    </w:p>
    <w:p w:rsidR="00EE6B65" w:rsidRDefault="00EE6B65" w:rsidP="00AE2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__________________________________________________________________________________________________________________________________</w:t>
      </w:r>
    </w:p>
    <w:p w:rsidR="00AE228B" w:rsidRDefault="00AE228B" w:rsidP="00AE2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E6B65" w:rsidRDefault="00EE6B65" w:rsidP="00AE2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E6B65" w:rsidRDefault="00EE6B65" w:rsidP="00AE2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E6B65" w:rsidRDefault="00EE6B65" w:rsidP="00AE2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E228B" w:rsidRDefault="00AE228B" w:rsidP="00AE2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E228B" w:rsidRPr="00EE6B65" w:rsidRDefault="00AE228B" w:rsidP="00AE2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EE6B65">
        <w:rPr>
          <w:rFonts w:ascii="Times New Roman" w:eastAsia="Times New Roman" w:hAnsi="Times New Roman" w:cs="Times New Roman"/>
          <w:b/>
          <w:lang w:eastAsia="ru-RU"/>
        </w:rPr>
        <w:t>Ф.И. с</w:t>
      </w:r>
      <w:r>
        <w:rPr>
          <w:rFonts w:ascii="Times New Roman" w:eastAsia="Times New Roman" w:hAnsi="Times New Roman" w:cs="Times New Roman"/>
          <w:b/>
          <w:lang w:eastAsia="ru-RU"/>
        </w:rPr>
        <w:t>тудент</w:t>
      </w:r>
      <w:r w:rsidR="00EE6B65">
        <w:rPr>
          <w:rFonts w:ascii="Times New Roman" w:eastAsia="Times New Roman" w:hAnsi="Times New Roman" w:cs="Times New Roman"/>
          <w:b/>
          <w:lang w:eastAsia="ru-RU"/>
        </w:rPr>
        <w:t>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________</w:t>
      </w:r>
      <w:r w:rsidR="00EE6B65">
        <w:rPr>
          <w:rFonts w:ascii="Times New Roman" w:eastAsia="Times New Roman" w:hAnsi="Times New Roman" w:cs="Times New Roman"/>
          <w:b/>
          <w:lang w:eastAsia="ru-RU"/>
        </w:rPr>
        <w:t>_________________ подпись</w:t>
      </w:r>
      <w:r w:rsidR="00B62140">
        <w:rPr>
          <w:rFonts w:ascii="Times New Roman" w:eastAsia="Times New Roman" w:hAnsi="Times New Roman" w:cs="Times New Roman"/>
          <w:b/>
          <w:lang w:eastAsia="ru-RU"/>
        </w:rPr>
        <w:t xml:space="preserve"> студента</w:t>
      </w:r>
      <w:r w:rsidR="00EE6B65">
        <w:rPr>
          <w:rFonts w:ascii="Times New Roman" w:eastAsia="Times New Roman" w:hAnsi="Times New Roman" w:cs="Times New Roman"/>
          <w:b/>
          <w:lang w:eastAsia="ru-RU"/>
        </w:rPr>
        <w:t xml:space="preserve"> _______________________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</w:t>
      </w:r>
    </w:p>
    <w:sectPr w:rsidR="00AE228B" w:rsidRPr="00EE6B65" w:rsidSect="00EE6B65">
      <w:pgSz w:w="16838" w:h="11906" w:orient="landscape"/>
      <w:pgMar w:top="426" w:right="138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FD"/>
    <w:rsid w:val="004057FD"/>
    <w:rsid w:val="00AE228B"/>
    <w:rsid w:val="00B62140"/>
    <w:rsid w:val="00CA4CEC"/>
    <w:rsid w:val="00E926CE"/>
    <w:rsid w:val="00EE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E228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E2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E228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E2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2018-03-23T11:05:00Z</cp:lastPrinted>
  <dcterms:created xsi:type="dcterms:W3CDTF">2018-03-23T10:44:00Z</dcterms:created>
  <dcterms:modified xsi:type="dcterms:W3CDTF">2018-03-23T14:30:00Z</dcterms:modified>
</cp:coreProperties>
</file>