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1E" w:rsidRPr="00061876" w:rsidRDefault="00160AB2" w:rsidP="00152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0AB2" w:rsidRDefault="00160AB2" w:rsidP="00160A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ГАПОУ  «НАБЕРЕЖНОЧЕЛНИНСКИЙ МЕДИЦИНСКИЙ КОЛЛЕДЖ»</w:t>
      </w:r>
    </w:p>
    <w:p w:rsidR="00160AB2" w:rsidRDefault="00160AB2" w:rsidP="00160AB2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160AB2" w:rsidRDefault="00160AB2" w:rsidP="00160A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ОТЧЕТ </w:t>
      </w:r>
    </w:p>
    <w:p w:rsidR="00160AB2" w:rsidRDefault="00160AB2" w:rsidP="00160A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ПРОДЕЛАННОЙ РАБОТЕ ВО ВРЕМЯ ПРОХОЖДЕНИЯ  ПРОИЗВОДСТВЕННОЙ ПРАКТИКИ</w:t>
      </w:r>
    </w:p>
    <w:p w:rsidR="00160AB2" w:rsidRDefault="00160AB2" w:rsidP="00160A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(практика по профилю специальности/ преддипломная)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подчеркнуть)</w:t>
      </w:r>
    </w:p>
    <w:p w:rsidR="00160AB2" w:rsidRDefault="00160AB2" w:rsidP="00160A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0AB2" w:rsidRDefault="00160AB2" w:rsidP="00160AB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ФИО студента _________________________________________________________________________________</w:t>
      </w:r>
    </w:p>
    <w:p w:rsidR="00160AB2" w:rsidRDefault="00160AB2" w:rsidP="00160A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Специальность</w:t>
      </w:r>
      <w:r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D190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</w:t>
      </w:r>
    </w:p>
    <w:p w:rsidR="00160AB2" w:rsidRDefault="00160AB2" w:rsidP="00160AB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Группа __________________ Курс ________________________________________________________________</w:t>
      </w:r>
    </w:p>
    <w:p w:rsidR="00160AB2" w:rsidRDefault="00160AB2" w:rsidP="00160AB2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ПМ __________________________________________________________________________________________</w:t>
      </w:r>
    </w:p>
    <w:p w:rsidR="00160AB2" w:rsidRDefault="00160AB2" w:rsidP="00160AB2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МДК _________________________________________________________________________________________</w:t>
      </w:r>
    </w:p>
    <w:p w:rsidR="00160AB2" w:rsidRDefault="00160AB2" w:rsidP="00160AB2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Место прохождения практики ____________________________________________________________________</w:t>
      </w:r>
    </w:p>
    <w:p w:rsidR="00160AB2" w:rsidRDefault="00160AB2" w:rsidP="00160A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Сроки прохождения практики с «___» _____________________20_____г. по «___» ________________20_____г. </w:t>
      </w:r>
    </w:p>
    <w:p w:rsidR="00160AB2" w:rsidRDefault="00160AB2" w:rsidP="00160A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 дней ___________часов______.</w:t>
      </w:r>
    </w:p>
    <w:p w:rsidR="00160AB2" w:rsidRDefault="005D652D" w:rsidP="00160AB2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160AB2">
        <w:rPr>
          <w:rFonts w:ascii="Times New Roman" w:hAnsi="Times New Roman" w:cs="Times New Roman"/>
          <w:b/>
          <w:i/>
          <w:sz w:val="20"/>
          <w:szCs w:val="20"/>
        </w:rPr>
        <w:t>За время прохождения производственной практики выполнен следующий объем работ:</w:t>
      </w:r>
    </w:p>
    <w:p w:rsidR="00160AB2" w:rsidRDefault="00160AB2" w:rsidP="00160A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А. Цифровой отчет </w:t>
      </w:r>
      <w:r>
        <w:rPr>
          <w:rFonts w:ascii="Times New Roman" w:hAnsi="Times New Roman" w:cs="Times New Roman"/>
          <w:sz w:val="20"/>
          <w:szCs w:val="20"/>
        </w:rPr>
        <w:t>(перечень выполненных манипуляций с указанием их количества)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160AB2" w:rsidTr="00160A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AB2" w:rsidRDefault="00160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AB2" w:rsidRDefault="00160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видов работ</w:t>
            </w:r>
          </w:p>
        </w:tc>
      </w:tr>
      <w:tr w:rsidR="00160AB2" w:rsidTr="00160AB2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B2" w:rsidTr="00160AB2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B2" w:rsidTr="00160AB2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B2" w:rsidTr="00160AB2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B2" w:rsidTr="00160AB2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B2" w:rsidTr="00160AB2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B2" w:rsidTr="00160AB2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B2" w:rsidTr="00160AB2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B2" w:rsidTr="00160AB2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B2" w:rsidTr="00160AB2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B2" w:rsidTr="00160AB2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B2" w:rsidTr="00160AB2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B2" w:rsidTr="00160AB2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B2" w:rsidTr="00160AB2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B2" w:rsidTr="00160AB2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B2" w:rsidTr="00160AB2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B2" w:rsidTr="00160AB2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B2" w:rsidTr="00160AB2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B2" w:rsidTr="00160AB2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B2" w:rsidTr="00160AB2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B2" w:rsidTr="00160AB2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B2" w:rsidTr="00160AB2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B2" w:rsidTr="00160AB2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B2" w:rsidTr="00160AB2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60AB2" w:rsidRDefault="00160AB2" w:rsidP="00160AB2">
      <w:pPr>
        <w:rPr>
          <w:rFonts w:ascii="Times New Roman" w:hAnsi="Times New Roman" w:cs="Times New Roman"/>
          <w:b/>
          <w:sz w:val="20"/>
          <w:szCs w:val="20"/>
        </w:rPr>
      </w:pPr>
    </w:p>
    <w:p w:rsidR="00160AB2" w:rsidRDefault="00160AB2" w:rsidP="00160AB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Б. Текстовой отчет</w:t>
      </w:r>
    </w:p>
    <w:p w:rsidR="00160AB2" w:rsidRDefault="00160AB2" w:rsidP="00160A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 время прохождения производственной практики получены:</w:t>
      </w:r>
    </w:p>
    <w:p w:rsidR="00160AB2" w:rsidRDefault="00160AB2" w:rsidP="00160AB2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новые знания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160AB2" w:rsidRDefault="00160AB2" w:rsidP="00160AB2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присутствовал, увидел  впервые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160AB2" w:rsidRDefault="00160AB2" w:rsidP="00160AB2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160AB2" w:rsidRDefault="00160AB2" w:rsidP="00160AB2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160AB2" w:rsidRDefault="00160AB2" w:rsidP="00160AB2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Результаты по выполнению общественной работы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160AB2" w:rsidRDefault="00160AB2" w:rsidP="00160AB2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160AB2" w:rsidRDefault="00160AB2" w:rsidP="00160AB2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Результаты санитарно-просветительной работы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160AB2" w:rsidRDefault="00160AB2" w:rsidP="00160AB2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160AB2" w:rsidRDefault="00160AB2" w:rsidP="00160AB2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Положительные  или отрицательные отзывы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160AB2" w:rsidRDefault="00160AB2" w:rsidP="00160AB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160AB2" w:rsidRDefault="00160AB2" w:rsidP="00160AB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 время прохождения производственной практики овладел (а) следующими общими компетенциями:</w:t>
      </w:r>
    </w:p>
    <w:p w:rsidR="00160AB2" w:rsidRDefault="00160AB2" w:rsidP="00160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перечень прилагается, оценка освоения   компетенции выставляется </w:t>
      </w:r>
      <w:r w:rsidRPr="005D652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непосредственным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руководителем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)</w:t>
      </w:r>
      <w:proofErr w:type="gramEnd"/>
    </w:p>
    <w:p w:rsidR="00160AB2" w:rsidRDefault="00160AB2" w:rsidP="00160A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"/>
        <w:gridCol w:w="7880"/>
        <w:gridCol w:w="1099"/>
      </w:tblGrid>
      <w:tr w:rsidR="00160AB2" w:rsidTr="005D652D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AB2" w:rsidRDefault="0016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AB2" w:rsidRDefault="00160AB2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компетенция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AB2" w:rsidRDefault="00951ED4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  <w:r w:rsidR="00642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0AB2" w:rsidTr="005D652D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AB2" w:rsidRDefault="0016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7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AB2" w:rsidRDefault="00160AB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B2" w:rsidTr="005D652D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AB2" w:rsidRDefault="0016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7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AB2" w:rsidRDefault="00160AB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B2" w:rsidTr="005D652D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AB2" w:rsidRDefault="0016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ОК03</w:t>
            </w:r>
          </w:p>
        </w:tc>
        <w:tc>
          <w:tcPr>
            <w:tcW w:w="7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AB2" w:rsidRDefault="00160AB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B2" w:rsidTr="005D652D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AB2" w:rsidRDefault="0016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7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AB2" w:rsidRDefault="00160AB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B2" w:rsidTr="005D652D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AB2" w:rsidRDefault="0016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</w:t>
            </w:r>
          </w:p>
        </w:tc>
        <w:tc>
          <w:tcPr>
            <w:tcW w:w="7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AB2" w:rsidRDefault="00160AB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B2" w:rsidTr="005D652D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AB2" w:rsidRDefault="0016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7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AB2" w:rsidRDefault="00160AB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B2" w:rsidTr="005D652D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AB2" w:rsidRDefault="0016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</w:t>
            </w:r>
          </w:p>
        </w:tc>
        <w:tc>
          <w:tcPr>
            <w:tcW w:w="7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AB2" w:rsidRDefault="00160AB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B2" w:rsidTr="005D652D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AB2" w:rsidRDefault="0016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</w:t>
            </w:r>
          </w:p>
        </w:tc>
        <w:tc>
          <w:tcPr>
            <w:tcW w:w="7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AB2" w:rsidRDefault="00160AB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B2" w:rsidTr="005D652D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AB2" w:rsidRDefault="0016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</w:p>
        </w:tc>
        <w:tc>
          <w:tcPr>
            <w:tcW w:w="7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AB2" w:rsidRDefault="00160AB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B2" w:rsidTr="005D652D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AB2" w:rsidRDefault="0016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7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AB2" w:rsidRDefault="00160AB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B2" w:rsidTr="005D652D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AB2" w:rsidRDefault="0016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7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AB2" w:rsidRDefault="00160AB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B2" w:rsidTr="005D652D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AB2" w:rsidRDefault="0016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7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AB2" w:rsidRDefault="00160AB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B2" w:rsidTr="005D652D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0AB2" w:rsidRDefault="0016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7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AB2" w:rsidRDefault="00160AB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AB2" w:rsidRDefault="00160AB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0AB2" w:rsidRDefault="00160AB2" w:rsidP="00160A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0AB2" w:rsidRDefault="00160AB2" w:rsidP="00160AB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6D1909" w:rsidRDefault="006D1909" w:rsidP="00160AB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1909" w:rsidRDefault="006D1909" w:rsidP="00160AB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60AB2" w:rsidRPr="006D1909" w:rsidRDefault="00160AB2" w:rsidP="00160A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Общая оценка практики</w:t>
      </w:r>
      <w:r w:rsidRPr="006D1909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</w:t>
      </w:r>
    </w:p>
    <w:p w:rsidR="006D1909" w:rsidRPr="006D1909" w:rsidRDefault="006D1909" w:rsidP="00160A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D190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(выставляется </w:t>
      </w:r>
      <w:r w:rsidRPr="005D652D">
        <w:rPr>
          <w:rFonts w:ascii="Times New Roman" w:eastAsia="Times New Roman" w:hAnsi="Times New Roman" w:cs="Times New Roman"/>
          <w:b/>
          <w:sz w:val="16"/>
          <w:szCs w:val="16"/>
        </w:rPr>
        <w:t>методическим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руководителем)</w:t>
      </w:r>
    </w:p>
    <w:p w:rsidR="00160AB2" w:rsidRDefault="00160AB2" w:rsidP="00160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Общий руководитель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:rsidR="00160AB2" w:rsidRDefault="00160AB2" w:rsidP="00160AB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подпись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Ф.И.О.</w:t>
      </w:r>
    </w:p>
    <w:p w:rsidR="00160AB2" w:rsidRDefault="00160AB2" w:rsidP="00160AB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60AB2" w:rsidRDefault="00160AB2" w:rsidP="00160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Методический руководитель практики   </w:t>
      </w:r>
      <w:r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</w:p>
    <w:p w:rsidR="00160AB2" w:rsidRDefault="00160AB2" w:rsidP="00160AB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подпись       Ф.И.О.</w:t>
      </w:r>
    </w:p>
    <w:p w:rsidR="00160AB2" w:rsidRDefault="00160AB2" w:rsidP="00160AB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160AB2" w:rsidRDefault="00160AB2" w:rsidP="00160AB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160AB2" w:rsidRDefault="00160AB2" w:rsidP="00160AB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160AB2" w:rsidRDefault="00160AB2" w:rsidP="00160AB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160AB2" w:rsidRDefault="00160AB2" w:rsidP="00160AB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160AB2" w:rsidRDefault="00160AB2" w:rsidP="00160AB2">
      <w:pPr>
        <w:pStyle w:val="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66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Печать </w:t>
      </w:r>
      <w:proofErr w:type="gramStart"/>
      <w:r>
        <w:rPr>
          <w:rFonts w:ascii="Times New Roman" w:hAnsi="Times New Roman" w:cs="Times New Roman"/>
          <w:b w:val="0"/>
          <w:color w:val="auto"/>
          <w:sz w:val="16"/>
          <w:szCs w:val="16"/>
        </w:rPr>
        <w:t>медицинской</w:t>
      </w:r>
      <w:proofErr w:type="gramEnd"/>
      <w:r>
        <w:rPr>
          <w:rFonts w:ascii="Times New Roman" w:hAnsi="Times New Roman" w:cs="Times New Roman"/>
          <w:b w:val="0"/>
          <w:color w:val="auto"/>
          <w:sz w:val="16"/>
          <w:szCs w:val="16"/>
        </w:rPr>
        <w:tab/>
        <w:t xml:space="preserve">         </w:t>
      </w:r>
    </w:p>
    <w:p w:rsidR="00160AB2" w:rsidRDefault="00160AB2" w:rsidP="00160A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организации</w:t>
      </w:r>
    </w:p>
    <w:p w:rsidR="00832D0F" w:rsidRPr="00061876" w:rsidRDefault="00832D0F" w:rsidP="00152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32D0F" w:rsidRPr="00061876" w:rsidSect="006D1909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E4A"/>
    <w:rsid w:val="00061876"/>
    <w:rsid w:val="00152A2D"/>
    <w:rsid w:val="00160AB2"/>
    <w:rsid w:val="00261B5F"/>
    <w:rsid w:val="00295E4A"/>
    <w:rsid w:val="002E49EE"/>
    <w:rsid w:val="003C7D36"/>
    <w:rsid w:val="004A2DD3"/>
    <w:rsid w:val="004F5906"/>
    <w:rsid w:val="005569B2"/>
    <w:rsid w:val="005D652D"/>
    <w:rsid w:val="005F2DA2"/>
    <w:rsid w:val="00621B8D"/>
    <w:rsid w:val="0064275D"/>
    <w:rsid w:val="006B5694"/>
    <w:rsid w:val="006D1909"/>
    <w:rsid w:val="00721A12"/>
    <w:rsid w:val="007269EE"/>
    <w:rsid w:val="00796CE8"/>
    <w:rsid w:val="00832D0F"/>
    <w:rsid w:val="0092541D"/>
    <w:rsid w:val="00951ED4"/>
    <w:rsid w:val="00966F1E"/>
    <w:rsid w:val="009D37C6"/>
    <w:rsid w:val="00A12802"/>
    <w:rsid w:val="00B37175"/>
    <w:rsid w:val="00B40BED"/>
    <w:rsid w:val="00B554E3"/>
    <w:rsid w:val="00BB4084"/>
    <w:rsid w:val="00C97120"/>
    <w:rsid w:val="00CC5506"/>
    <w:rsid w:val="00CF0389"/>
    <w:rsid w:val="00F47AEF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D3"/>
  </w:style>
  <w:style w:type="paragraph" w:styleId="4">
    <w:name w:val="heading 4"/>
    <w:basedOn w:val="a"/>
    <w:next w:val="a"/>
    <w:link w:val="40"/>
    <w:unhideWhenUsed/>
    <w:qFormat/>
    <w:rsid w:val="00295E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5E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qFormat/>
    <w:rsid w:val="00295E4A"/>
    <w:pPr>
      <w:ind w:left="720"/>
      <w:contextualSpacing/>
    </w:pPr>
  </w:style>
  <w:style w:type="table" w:styleId="a4">
    <w:name w:val="Table Grid"/>
    <w:basedOn w:val="a1"/>
    <w:uiPriority w:val="59"/>
    <w:rsid w:val="00295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30</cp:revision>
  <cp:lastPrinted>2017-04-13T14:44:00Z</cp:lastPrinted>
  <dcterms:created xsi:type="dcterms:W3CDTF">2014-03-06T10:16:00Z</dcterms:created>
  <dcterms:modified xsi:type="dcterms:W3CDTF">2018-02-14T10:12:00Z</dcterms:modified>
</cp:coreProperties>
</file>