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E" w:rsidRPr="007E7BAA" w:rsidRDefault="00B524BE" w:rsidP="003E4409">
      <w:pPr>
        <w:ind w:left="9072"/>
        <w:jc w:val="center"/>
        <w:rPr>
          <w:rFonts w:ascii="Arial" w:hAnsi="Arial" w:cs="Arial"/>
          <w:b/>
          <w:sz w:val="18"/>
          <w:szCs w:val="18"/>
        </w:rPr>
      </w:pPr>
      <w:r w:rsidRPr="007E7BAA">
        <w:rPr>
          <w:rFonts w:ascii="Arial" w:hAnsi="Arial" w:cs="Arial"/>
          <w:b/>
          <w:sz w:val="18"/>
          <w:szCs w:val="18"/>
        </w:rPr>
        <w:t>«Утверждаю»</w:t>
      </w:r>
    </w:p>
    <w:p w:rsidR="003E4409" w:rsidRPr="007E7BAA" w:rsidRDefault="00B524BE" w:rsidP="003E4409">
      <w:pPr>
        <w:ind w:left="9072"/>
        <w:jc w:val="center"/>
        <w:rPr>
          <w:rFonts w:ascii="Arial" w:hAnsi="Arial" w:cs="Arial"/>
          <w:b/>
          <w:sz w:val="18"/>
          <w:szCs w:val="18"/>
        </w:rPr>
      </w:pPr>
      <w:r w:rsidRPr="007E7BAA">
        <w:rPr>
          <w:rFonts w:ascii="Arial" w:hAnsi="Arial" w:cs="Arial"/>
          <w:b/>
          <w:sz w:val="18"/>
          <w:szCs w:val="18"/>
        </w:rPr>
        <w:t>Директор ГА</w:t>
      </w:r>
      <w:r w:rsidR="003E4409" w:rsidRPr="007E7BAA">
        <w:rPr>
          <w:rFonts w:ascii="Arial" w:hAnsi="Arial" w:cs="Arial"/>
          <w:b/>
          <w:sz w:val="18"/>
          <w:szCs w:val="18"/>
        </w:rPr>
        <w:t>П</w:t>
      </w:r>
      <w:r w:rsidRPr="007E7BAA">
        <w:rPr>
          <w:rFonts w:ascii="Arial" w:hAnsi="Arial" w:cs="Arial"/>
          <w:b/>
          <w:sz w:val="18"/>
          <w:szCs w:val="18"/>
        </w:rPr>
        <w:t>ОУ «</w:t>
      </w:r>
      <w:proofErr w:type="spellStart"/>
      <w:r w:rsidRPr="007E7BAA">
        <w:rPr>
          <w:rFonts w:ascii="Arial" w:hAnsi="Arial" w:cs="Arial"/>
          <w:b/>
          <w:sz w:val="18"/>
          <w:szCs w:val="18"/>
        </w:rPr>
        <w:t>Набережноче</w:t>
      </w:r>
      <w:r w:rsidRPr="007E7BAA">
        <w:rPr>
          <w:rFonts w:ascii="Arial" w:hAnsi="Arial" w:cs="Arial"/>
          <w:b/>
          <w:sz w:val="18"/>
          <w:szCs w:val="18"/>
        </w:rPr>
        <w:t>л</w:t>
      </w:r>
      <w:r w:rsidRPr="007E7BAA">
        <w:rPr>
          <w:rFonts w:ascii="Arial" w:hAnsi="Arial" w:cs="Arial"/>
          <w:b/>
          <w:sz w:val="18"/>
          <w:szCs w:val="18"/>
        </w:rPr>
        <w:t>нинский</w:t>
      </w:r>
      <w:proofErr w:type="spellEnd"/>
      <w:r w:rsidRPr="007E7BAA">
        <w:rPr>
          <w:rFonts w:ascii="Arial" w:hAnsi="Arial" w:cs="Arial"/>
          <w:b/>
          <w:sz w:val="18"/>
          <w:szCs w:val="18"/>
        </w:rPr>
        <w:t xml:space="preserve"> </w:t>
      </w:r>
    </w:p>
    <w:p w:rsidR="00B524BE" w:rsidRPr="007E7BAA" w:rsidRDefault="00B524BE" w:rsidP="003E4409">
      <w:pPr>
        <w:ind w:left="9072"/>
        <w:jc w:val="center"/>
        <w:rPr>
          <w:rFonts w:ascii="Arial" w:hAnsi="Arial" w:cs="Arial"/>
          <w:b/>
          <w:sz w:val="18"/>
          <w:szCs w:val="18"/>
        </w:rPr>
      </w:pPr>
      <w:r w:rsidRPr="007E7BAA">
        <w:rPr>
          <w:rFonts w:ascii="Arial" w:hAnsi="Arial" w:cs="Arial"/>
          <w:b/>
          <w:sz w:val="18"/>
          <w:szCs w:val="18"/>
        </w:rPr>
        <w:t>медицинский колледж»</w:t>
      </w:r>
    </w:p>
    <w:p w:rsidR="00B524BE" w:rsidRPr="007E7BAA" w:rsidRDefault="00B524BE" w:rsidP="003E4409">
      <w:pPr>
        <w:ind w:left="9072"/>
        <w:jc w:val="center"/>
        <w:rPr>
          <w:rFonts w:ascii="Arial" w:hAnsi="Arial" w:cs="Arial"/>
          <w:b/>
          <w:sz w:val="18"/>
          <w:szCs w:val="18"/>
        </w:rPr>
      </w:pPr>
      <w:r w:rsidRPr="007E7BAA">
        <w:rPr>
          <w:rFonts w:ascii="Arial" w:hAnsi="Arial" w:cs="Arial"/>
          <w:b/>
          <w:sz w:val="18"/>
          <w:szCs w:val="18"/>
        </w:rPr>
        <w:t xml:space="preserve">___________ С.Г. </w:t>
      </w:r>
      <w:proofErr w:type="spellStart"/>
      <w:r w:rsidRPr="007E7BAA">
        <w:rPr>
          <w:rFonts w:ascii="Arial" w:hAnsi="Arial" w:cs="Arial"/>
          <w:b/>
          <w:sz w:val="18"/>
          <w:szCs w:val="18"/>
        </w:rPr>
        <w:t>Вахитова</w:t>
      </w:r>
      <w:proofErr w:type="spellEnd"/>
    </w:p>
    <w:p w:rsidR="006F0D06" w:rsidRPr="007E7BAA" w:rsidRDefault="00490C21" w:rsidP="003E4409">
      <w:pPr>
        <w:ind w:left="907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17 апреля  </w:t>
      </w:r>
      <w:bookmarkStart w:id="0" w:name="_GoBack"/>
      <w:bookmarkEnd w:id="0"/>
      <w:r w:rsidR="006F0D06" w:rsidRPr="007E7BAA">
        <w:rPr>
          <w:rFonts w:ascii="Arial" w:hAnsi="Arial" w:cs="Arial"/>
          <w:b/>
          <w:sz w:val="18"/>
          <w:szCs w:val="18"/>
        </w:rPr>
        <w:t>201</w:t>
      </w:r>
      <w:r w:rsidR="00F0690E">
        <w:rPr>
          <w:rFonts w:ascii="Arial" w:hAnsi="Arial" w:cs="Arial"/>
          <w:b/>
          <w:sz w:val="18"/>
          <w:szCs w:val="18"/>
        </w:rPr>
        <w:t>8</w:t>
      </w:r>
      <w:r w:rsidR="006F0D06" w:rsidRPr="007E7BAA">
        <w:rPr>
          <w:rFonts w:ascii="Arial" w:hAnsi="Arial" w:cs="Arial"/>
          <w:b/>
          <w:sz w:val="18"/>
          <w:szCs w:val="18"/>
        </w:rPr>
        <w:t xml:space="preserve"> г.</w:t>
      </w:r>
    </w:p>
    <w:p w:rsidR="00B524BE" w:rsidRPr="003E4409" w:rsidRDefault="00B524BE" w:rsidP="00B524BE">
      <w:pPr>
        <w:pStyle w:val="1"/>
        <w:rPr>
          <w:rFonts w:ascii="Arial" w:hAnsi="Arial" w:cs="Arial"/>
          <w:color w:val="008000"/>
          <w:sz w:val="20"/>
        </w:rPr>
      </w:pPr>
    </w:p>
    <w:p w:rsidR="00B524BE" w:rsidRPr="003E4409" w:rsidRDefault="00B524BE" w:rsidP="00B524BE">
      <w:pPr>
        <w:pStyle w:val="1"/>
        <w:rPr>
          <w:rFonts w:ascii="Arial" w:hAnsi="Arial" w:cs="Arial"/>
          <w:caps/>
          <w:color w:val="008000"/>
          <w:sz w:val="20"/>
        </w:rPr>
      </w:pPr>
      <w:r w:rsidRPr="003E4409">
        <w:rPr>
          <w:rFonts w:ascii="Arial" w:hAnsi="Arial" w:cs="Arial"/>
          <w:color w:val="008000"/>
          <w:sz w:val="20"/>
        </w:rPr>
        <w:t>РАСПИСАНИЕ ПРОМЕЖУТОЧНОЙ АТТЕСТАЦИИ</w:t>
      </w:r>
    </w:p>
    <w:p w:rsidR="00B524BE" w:rsidRPr="003E4409" w:rsidRDefault="00B524BE" w:rsidP="00B524BE">
      <w:pPr>
        <w:jc w:val="center"/>
        <w:rPr>
          <w:rFonts w:ascii="Arial" w:hAnsi="Arial" w:cs="Arial"/>
          <w:b/>
        </w:rPr>
      </w:pPr>
      <w:r w:rsidRPr="003E4409">
        <w:rPr>
          <w:rFonts w:ascii="Arial" w:hAnsi="Arial" w:cs="Arial"/>
          <w:b/>
        </w:rPr>
        <w:t>ГА</w:t>
      </w:r>
      <w:r w:rsidR="007E7BAA">
        <w:rPr>
          <w:rFonts w:ascii="Arial" w:hAnsi="Arial" w:cs="Arial"/>
          <w:b/>
        </w:rPr>
        <w:t>П</w:t>
      </w:r>
      <w:r w:rsidRPr="003E4409">
        <w:rPr>
          <w:rFonts w:ascii="Arial" w:hAnsi="Arial" w:cs="Arial"/>
          <w:b/>
        </w:rPr>
        <w:t>ОУ «</w:t>
      </w:r>
      <w:proofErr w:type="spellStart"/>
      <w:r w:rsidRPr="003E4409">
        <w:rPr>
          <w:rFonts w:ascii="Arial" w:hAnsi="Arial" w:cs="Arial"/>
          <w:b/>
        </w:rPr>
        <w:t>Набережночелнинский</w:t>
      </w:r>
      <w:proofErr w:type="spellEnd"/>
      <w:r w:rsidRPr="003E4409">
        <w:rPr>
          <w:rFonts w:ascii="Arial" w:hAnsi="Arial" w:cs="Arial"/>
          <w:b/>
        </w:rPr>
        <w:t xml:space="preserve"> медицинский колледж» </w:t>
      </w:r>
    </w:p>
    <w:p w:rsidR="00B524BE" w:rsidRPr="003E4409" w:rsidRDefault="00B524BE" w:rsidP="00B524BE">
      <w:pPr>
        <w:jc w:val="center"/>
        <w:rPr>
          <w:rFonts w:ascii="Arial" w:hAnsi="Arial" w:cs="Arial"/>
          <w:b/>
        </w:rPr>
      </w:pPr>
      <w:r w:rsidRPr="003E4409">
        <w:rPr>
          <w:rFonts w:ascii="Arial" w:hAnsi="Arial" w:cs="Arial"/>
          <w:b/>
        </w:rPr>
        <w:t xml:space="preserve">на </w:t>
      </w:r>
      <w:r w:rsidRPr="003E4409">
        <w:rPr>
          <w:rFonts w:ascii="Arial" w:hAnsi="Arial" w:cs="Arial"/>
          <w:b/>
          <w:lang w:val="en-US"/>
        </w:rPr>
        <w:t>II</w:t>
      </w:r>
      <w:r w:rsidRPr="003E4409">
        <w:rPr>
          <w:rFonts w:ascii="Arial" w:hAnsi="Arial" w:cs="Arial"/>
          <w:b/>
        </w:rPr>
        <w:t xml:space="preserve"> полугодие 201</w:t>
      </w:r>
      <w:r w:rsidR="00F0690E">
        <w:rPr>
          <w:rFonts w:ascii="Arial" w:hAnsi="Arial" w:cs="Arial"/>
          <w:b/>
        </w:rPr>
        <w:t>7</w:t>
      </w:r>
      <w:r w:rsidRPr="003E4409">
        <w:rPr>
          <w:rFonts w:ascii="Arial" w:hAnsi="Arial" w:cs="Arial"/>
          <w:b/>
        </w:rPr>
        <w:t xml:space="preserve"> – 201</w:t>
      </w:r>
      <w:r w:rsidR="00F0690E">
        <w:rPr>
          <w:rFonts w:ascii="Arial" w:hAnsi="Arial" w:cs="Arial"/>
          <w:b/>
        </w:rPr>
        <w:t>8</w:t>
      </w:r>
      <w:r w:rsidRPr="003E4409">
        <w:rPr>
          <w:rFonts w:ascii="Arial" w:hAnsi="Arial" w:cs="Arial"/>
          <w:b/>
        </w:rPr>
        <w:t xml:space="preserve"> учебного года</w:t>
      </w:r>
    </w:p>
    <w:p w:rsidR="00B524BE" w:rsidRDefault="00B524BE" w:rsidP="00B524BE">
      <w:pPr>
        <w:jc w:val="center"/>
        <w:rPr>
          <w:b/>
          <w:sz w:val="10"/>
        </w:rPr>
      </w:pPr>
    </w:p>
    <w:tbl>
      <w:tblPr>
        <w:tblW w:w="48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404"/>
        <w:gridCol w:w="1404"/>
        <w:gridCol w:w="1405"/>
        <w:gridCol w:w="1405"/>
        <w:gridCol w:w="1405"/>
        <w:gridCol w:w="1405"/>
        <w:gridCol w:w="1405"/>
        <w:gridCol w:w="1517"/>
        <w:gridCol w:w="1295"/>
        <w:gridCol w:w="1538"/>
      </w:tblGrid>
      <w:tr w:rsidR="00EB2D1D" w:rsidTr="00903CF0">
        <w:trPr>
          <w:cantSplit/>
          <w:trHeight w:val="567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990406">
            <w:pPr>
              <w:ind w:left="-108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Группа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90406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241</w:t>
            </w:r>
          </w:p>
          <w:p w:rsidR="00EB2D1D" w:rsidRPr="00D719F6" w:rsidRDefault="00EB2D1D" w:rsidP="00990406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Лечебное дело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23</w:t>
            </w:r>
            <w:r>
              <w:rPr>
                <w:b/>
                <w:bCs/>
                <w:color w:val="FF0000"/>
              </w:rPr>
              <w:t>2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Фармация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9244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Фармация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132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Стоматол</w:t>
            </w:r>
            <w:r w:rsidRPr="00D719F6">
              <w:rPr>
                <w:b/>
                <w:bCs/>
                <w:color w:val="FF0000"/>
              </w:rPr>
              <w:t>о</w:t>
            </w:r>
            <w:r w:rsidRPr="00D719F6">
              <w:rPr>
                <w:b/>
                <w:bCs/>
                <w:color w:val="FF0000"/>
              </w:rPr>
              <w:t xml:space="preserve">гия </w:t>
            </w:r>
            <w:proofErr w:type="spellStart"/>
            <w:r w:rsidRPr="00D719F6">
              <w:rPr>
                <w:b/>
                <w:bCs/>
                <w:color w:val="FF0000"/>
              </w:rPr>
              <w:t>ортоп</w:t>
            </w:r>
            <w:proofErr w:type="spellEnd"/>
            <w:r w:rsidR="003E4409">
              <w:rPr>
                <w:b/>
                <w:bCs/>
                <w:color w:val="FF0000"/>
              </w:rPr>
              <w:t>.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131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Сестринское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дело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914</w:t>
            </w:r>
            <w:r>
              <w:rPr>
                <w:b/>
                <w:bCs/>
                <w:color w:val="FF0000"/>
              </w:rPr>
              <w:t>1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Сестринское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дело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914</w:t>
            </w:r>
            <w:r>
              <w:rPr>
                <w:b/>
                <w:bCs/>
                <w:color w:val="FF0000"/>
              </w:rPr>
              <w:t>2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Сестринское</w:t>
            </w:r>
          </w:p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дело</w:t>
            </w:r>
          </w:p>
        </w:tc>
        <w:tc>
          <w:tcPr>
            <w:tcW w:w="500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Default="00EB2D1D" w:rsidP="00903CF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903CF0">
              <w:rPr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43</w:t>
            </w:r>
          </w:p>
          <w:p w:rsidR="00903CF0" w:rsidRDefault="00903CF0" w:rsidP="00903CF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Акушерско</w:t>
            </w:r>
            <w:r w:rsidR="00EB2D1D" w:rsidRPr="00CC7974">
              <w:rPr>
                <w:b/>
                <w:bCs/>
                <w:color w:val="FF0000"/>
              </w:rPr>
              <w:t>е</w:t>
            </w:r>
          </w:p>
          <w:p w:rsidR="00EB2D1D" w:rsidRPr="00CC7974" w:rsidRDefault="00903CF0" w:rsidP="00903CF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де</w:t>
            </w:r>
            <w:r w:rsidR="00EB2D1D" w:rsidRPr="00CC7974">
              <w:rPr>
                <w:b/>
                <w:bCs/>
                <w:color w:val="FF0000"/>
              </w:rPr>
              <w:t>ло</w:t>
            </w:r>
          </w:p>
        </w:tc>
        <w:tc>
          <w:tcPr>
            <w:tcW w:w="427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311</w:t>
            </w:r>
          </w:p>
          <w:p w:rsidR="00EB2D1D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Фармация</w:t>
            </w:r>
          </w:p>
          <w:p w:rsidR="00EB2D1D" w:rsidRDefault="00903CF0" w:rsidP="00903CF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очно-</w:t>
            </w:r>
            <w:proofErr w:type="spellStart"/>
            <w:r>
              <w:rPr>
                <w:b/>
                <w:bCs/>
                <w:color w:val="FF0000"/>
              </w:rPr>
              <w:t>заоч</w:t>
            </w:r>
            <w:proofErr w:type="spellEnd"/>
            <w:r>
              <w:rPr>
                <w:b/>
                <w:bCs/>
                <w:color w:val="FF0000"/>
              </w:rPr>
              <w:t>.</w:t>
            </w:r>
          </w:p>
        </w:tc>
        <w:tc>
          <w:tcPr>
            <w:tcW w:w="508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D719F6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2</w:t>
            </w:r>
            <w:r w:rsidRPr="00D719F6">
              <w:rPr>
                <w:b/>
                <w:bCs/>
                <w:color w:val="FF0000"/>
              </w:rPr>
              <w:t>1</w:t>
            </w:r>
          </w:p>
          <w:p w:rsidR="00EB2D1D" w:rsidRDefault="00EB2D1D" w:rsidP="00903CF0">
            <w:pPr>
              <w:jc w:val="center"/>
              <w:rPr>
                <w:b/>
                <w:bCs/>
                <w:color w:val="FF0000"/>
              </w:rPr>
            </w:pPr>
            <w:r w:rsidRPr="00D719F6">
              <w:rPr>
                <w:b/>
                <w:bCs/>
                <w:color w:val="FF0000"/>
              </w:rPr>
              <w:t>Фармация</w:t>
            </w:r>
          </w:p>
          <w:p w:rsidR="00EB2D1D" w:rsidRDefault="00903CF0" w:rsidP="00903CF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очно-</w:t>
            </w:r>
            <w:proofErr w:type="spellStart"/>
            <w:r>
              <w:rPr>
                <w:b/>
                <w:bCs/>
                <w:color w:val="FF0000"/>
              </w:rPr>
              <w:t>заоч</w:t>
            </w:r>
            <w:proofErr w:type="spellEnd"/>
            <w:r>
              <w:rPr>
                <w:b/>
                <w:bCs/>
                <w:color w:val="FF0000"/>
              </w:rPr>
              <w:t>.</w:t>
            </w:r>
          </w:p>
        </w:tc>
      </w:tr>
      <w:tr w:rsidR="00EB2D1D" w:rsidTr="00903CF0">
        <w:trPr>
          <w:cantSplit/>
          <w:trHeight w:val="253"/>
        </w:trPr>
        <w:tc>
          <w:tcPr>
            <w:tcW w:w="32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D1D" w:rsidRPr="009E55F6" w:rsidRDefault="00EB2D1D" w:rsidP="00990406">
            <w:pPr>
              <w:ind w:left="-108" w:right="-108"/>
              <w:jc w:val="center"/>
              <w:rPr>
                <w:b/>
              </w:rPr>
            </w:pPr>
            <w:r w:rsidRPr="009E55F6">
              <w:rPr>
                <w:b/>
              </w:rPr>
              <w:t>Дата</w:t>
            </w:r>
          </w:p>
        </w:tc>
        <w:tc>
          <w:tcPr>
            <w:tcW w:w="4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Pr="009E55F6" w:rsidRDefault="00EB2D1D" w:rsidP="00990406">
            <w:pPr>
              <w:jc w:val="center"/>
              <w:rPr>
                <w:b/>
              </w:rPr>
            </w:pPr>
          </w:p>
        </w:tc>
        <w:tc>
          <w:tcPr>
            <w:tcW w:w="4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  <w:vAlign w:val="center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FFFF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FFF"/>
          </w:tcPr>
          <w:p w:rsidR="00EB2D1D" w:rsidRDefault="00EB2D1D" w:rsidP="00990406">
            <w:pPr>
              <w:jc w:val="center"/>
              <w:rPr>
                <w:b/>
                <w:bCs/>
                <w:sz w:val="18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D719F6" w:rsidRDefault="00F0690E" w:rsidP="00F069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B2D1D" w:rsidRPr="002D6BF6">
              <w:rPr>
                <w:b/>
              </w:rPr>
              <w:t>.03.1</w:t>
            </w:r>
            <w:r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104CA8" w:rsidRDefault="00EB2D1D" w:rsidP="0004508F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D719F6" w:rsidRDefault="00EB2D1D" w:rsidP="00F069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90E">
              <w:rPr>
                <w:b/>
              </w:rPr>
              <w:t>0</w:t>
            </w:r>
            <w:r w:rsidRPr="002D6BF6">
              <w:rPr>
                <w:b/>
              </w:rPr>
              <w:t>.03.1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F0690E" w:rsidRPr="007E7BAA" w:rsidRDefault="00F0690E" w:rsidP="00F0690E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104CA8" w:rsidRDefault="00F0690E" w:rsidP="00F0690E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ПМ.04 15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D719F6" w:rsidRDefault="00EB2D1D" w:rsidP="00F069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90E">
              <w:rPr>
                <w:b/>
              </w:rPr>
              <w:t>1</w:t>
            </w:r>
            <w:r w:rsidRPr="002D6BF6">
              <w:rPr>
                <w:b/>
              </w:rPr>
              <w:t>.03.1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104CA8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D719F6" w:rsidRDefault="00EB2D1D" w:rsidP="00F069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90E">
              <w:rPr>
                <w:b/>
              </w:rPr>
              <w:t>2</w:t>
            </w:r>
            <w:r w:rsidRPr="002D6BF6">
              <w:rPr>
                <w:b/>
              </w:rPr>
              <w:t>.03.1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104CA8" w:rsidRDefault="00EB2D1D" w:rsidP="007E7BAA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D719F6" w:rsidRDefault="00EB2D1D" w:rsidP="00F069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690E">
              <w:rPr>
                <w:b/>
              </w:rPr>
              <w:t>3</w:t>
            </w:r>
            <w:r>
              <w:rPr>
                <w:b/>
              </w:rPr>
              <w:t>.03.1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F0690E" w:rsidRPr="007E7BAA" w:rsidRDefault="00F0690E" w:rsidP="00F0690E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104CA8" w:rsidRDefault="00F0690E" w:rsidP="00F0690E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ПМ.05 15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F0690E" w:rsidRDefault="007E7BAA" w:rsidP="00F0690E">
            <w:pPr>
              <w:ind w:left="-108" w:right="-108"/>
              <w:jc w:val="center"/>
              <w:rPr>
                <w:b/>
              </w:rPr>
            </w:pPr>
            <w:r w:rsidRPr="00F0690E">
              <w:rPr>
                <w:b/>
              </w:rPr>
              <w:t>2</w:t>
            </w:r>
            <w:r w:rsidR="00F0690E" w:rsidRPr="00F0690E">
              <w:rPr>
                <w:b/>
              </w:rPr>
              <w:t>4</w:t>
            </w:r>
            <w:r w:rsidRPr="00F0690E">
              <w:rPr>
                <w:b/>
              </w:rPr>
              <w:t>.03.1</w:t>
            </w:r>
            <w:r w:rsidR="00F0690E" w:rsidRP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104CA8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690E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F0690E" w:rsidRPr="00F0690E" w:rsidRDefault="00F0690E" w:rsidP="00F069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F0690E" w:rsidRPr="00104CA8" w:rsidRDefault="00F0690E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F0690E" w:rsidRPr="00BD6D6C" w:rsidRDefault="00F0690E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F0690E" w:rsidRPr="00BD6D6C" w:rsidRDefault="00F0690E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Pr="00D719F6" w:rsidRDefault="00EB2D1D" w:rsidP="00F0690E">
            <w:pPr>
              <w:ind w:left="-108" w:right="-108"/>
              <w:jc w:val="center"/>
              <w:rPr>
                <w:b/>
              </w:rPr>
            </w:pPr>
            <w:r w:rsidRPr="00D719F6">
              <w:rPr>
                <w:b/>
              </w:rPr>
              <w:t>1</w:t>
            </w:r>
            <w:r w:rsidR="00F0690E">
              <w:rPr>
                <w:b/>
              </w:rPr>
              <w:t>2</w:t>
            </w:r>
            <w:r w:rsidRPr="00D719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D719F6">
              <w:rPr>
                <w:b/>
              </w:rPr>
              <w:t>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8E50BC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Техн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 ЛФ 12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3FFF3"/>
          </w:tcPr>
          <w:p w:rsidR="00EB2D1D" w:rsidRPr="003E4409" w:rsidRDefault="00EB2D1D" w:rsidP="008E50BC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104CA8" w:rsidRDefault="00EB2D1D" w:rsidP="008E50BC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903CF0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BD6D6C" w:rsidRDefault="00903CF0" w:rsidP="00903CF0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ПМ.03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  <w:vAlign w:val="center"/>
          </w:tcPr>
          <w:p w:rsidR="00EB2D1D" w:rsidRDefault="00EB2D1D" w:rsidP="00F0690E">
            <w:pPr>
              <w:ind w:left="-108" w:right="-108"/>
              <w:jc w:val="center"/>
              <w:rPr>
                <w:b/>
              </w:rPr>
            </w:pPr>
            <w:r w:rsidRPr="00D719F6">
              <w:rPr>
                <w:b/>
              </w:rPr>
              <w:t>1</w:t>
            </w:r>
            <w:r w:rsidR="00F0690E">
              <w:rPr>
                <w:b/>
              </w:rPr>
              <w:t>3</w:t>
            </w:r>
            <w:r w:rsidRPr="00D719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D719F6">
              <w:rPr>
                <w:b/>
              </w:rPr>
              <w:t>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3E4409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Техн</w:t>
            </w:r>
            <w:proofErr w:type="gram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.Л</w:t>
            </w:r>
            <w:proofErr w:type="gram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104CA8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903CF0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BD6D6C" w:rsidRDefault="00903CF0" w:rsidP="00903CF0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ПМ.03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03CF0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F0690E">
            <w:r w:rsidRPr="002D6BF6">
              <w:rPr>
                <w:b/>
              </w:rPr>
              <w:t>1</w:t>
            </w:r>
            <w:r w:rsidR="00F0690E">
              <w:rPr>
                <w:b/>
              </w:rPr>
              <w:t>4</w:t>
            </w:r>
            <w:r w:rsidRPr="002D6B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D6BF6">
              <w:rPr>
                <w:b/>
              </w:rPr>
              <w:t>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D138E5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7E7BAA" w:rsidRDefault="00EB2D1D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264EEA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Pr="00F0690E" w:rsidRDefault="00EB2D1D" w:rsidP="00F0690E">
            <w:pPr>
              <w:rPr>
                <w:color w:val="FF0000"/>
              </w:rPr>
            </w:pPr>
            <w:r w:rsidRPr="00F0690E">
              <w:rPr>
                <w:b/>
                <w:color w:val="FF0000"/>
              </w:rPr>
              <w:t>1</w:t>
            </w:r>
            <w:r w:rsidR="00F0690E" w:rsidRPr="00F0690E">
              <w:rPr>
                <w:b/>
                <w:color w:val="FF0000"/>
              </w:rPr>
              <w:t>5</w:t>
            </w:r>
            <w:r w:rsidRPr="00F0690E">
              <w:rPr>
                <w:b/>
                <w:color w:val="FF0000"/>
              </w:rPr>
              <w:t>.04.1</w:t>
            </w:r>
            <w:r w:rsidR="00F0690E" w:rsidRPr="00F0690E">
              <w:rPr>
                <w:b/>
                <w:color w:val="FF0000"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104CA8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CC7974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F0690E">
            <w:r w:rsidRPr="002D6BF6">
              <w:rPr>
                <w:b/>
              </w:rPr>
              <w:t>1</w:t>
            </w:r>
            <w:r w:rsidR="00F0690E">
              <w:rPr>
                <w:b/>
              </w:rPr>
              <w:t>6</w:t>
            </w:r>
            <w:r w:rsidRPr="002D6B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D6BF6">
              <w:rPr>
                <w:b/>
              </w:rPr>
              <w:t>.1</w:t>
            </w:r>
            <w:r w:rsidR="00F0690E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F0690E" w:rsidRPr="007E7BAA" w:rsidRDefault="00F0690E" w:rsidP="00F0690E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BD6D6C" w:rsidRDefault="00F0690E" w:rsidP="00F0690E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ПМ.02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516C4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516C48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Экз.кв.</w:t>
            </w:r>
          </w:p>
          <w:p w:rsidR="00EB2D1D" w:rsidRPr="00BD6D6C" w:rsidRDefault="00516C48" w:rsidP="00516C4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ПМ.03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903CF0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С\</w:t>
            </w:r>
            <w:proofErr w:type="gram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ух</w:t>
            </w:r>
            <w:proofErr w:type="gram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при </w:t>
            </w:r>
          </w:p>
          <w:p w:rsidR="00EB2D1D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инфекц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042479">
            <w:r w:rsidRPr="002D6BF6">
              <w:rPr>
                <w:b/>
              </w:rPr>
              <w:t>1</w:t>
            </w:r>
            <w:r w:rsidR="00F0690E">
              <w:rPr>
                <w:b/>
              </w:rPr>
              <w:t>7</w:t>
            </w:r>
            <w:r w:rsidRPr="002D6B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D6BF6">
              <w:rPr>
                <w:b/>
              </w:rPr>
              <w:t>.1</w:t>
            </w:r>
            <w:r w:rsidR="00042479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DF2E48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3E4409" w:rsidRDefault="00EB2D1D" w:rsidP="00516C48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3FFF3"/>
          </w:tcPr>
          <w:p w:rsidR="00F0690E" w:rsidRPr="007E7BAA" w:rsidRDefault="00F0690E" w:rsidP="00F0690E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BD6D6C" w:rsidRDefault="00F0690E" w:rsidP="00F0690E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903CF0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С\</w:t>
            </w:r>
            <w:proofErr w:type="gram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ух</w:t>
            </w:r>
            <w:proofErr w:type="gram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при </w:t>
            </w:r>
          </w:p>
          <w:p w:rsidR="00EB2D1D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инфекц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00" w:type="pct"/>
            <w:shd w:val="clear" w:color="auto" w:fill="FFF1E3"/>
          </w:tcPr>
          <w:p w:rsidR="00EB2D1D" w:rsidRPr="00042479" w:rsidRDefault="00042479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479">
              <w:rPr>
                <w:rFonts w:ascii="Arial" w:hAnsi="Arial" w:cs="Arial"/>
                <w:b/>
                <w:bCs/>
                <w:sz w:val="18"/>
                <w:szCs w:val="18"/>
              </w:rPr>
              <w:t>Патолог.</w:t>
            </w:r>
          </w:p>
          <w:p w:rsidR="00042479" w:rsidRPr="007E7BAA" w:rsidRDefault="00042479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479">
              <w:rPr>
                <w:rFonts w:ascii="Arial" w:hAnsi="Arial" w:cs="Arial"/>
                <w:b/>
                <w:bCs/>
                <w:sz w:val="18"/>
                <w:szCs w:val="18"/>
              </w:rPr>
              <w:t>Акушер.</w:t>
            </w:r>
            <w:r w:rsidR="00137EDD"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  <w:r w:rsidR="00137EDD"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EB2D1D">
            <w:r w:rsidRPr="002D6BF6">
              <w:rPr>
                <w:b/>
              </w:rPr>
              <w:t>1</w:t>
            </w:r>
            <w:r w:rsidR="00F0690E">
              <w:rPr>
                <w:b/>
              </w:rPr>
              <w:t>8</w:t>
            </w:r>
            <w:r w:rsidRPr="002D6B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D6BF6">
              <w:rPr>
                <w:b/>
              </w:rPr>
              <w:t>.1</w:t>
            </w:r>
            <w:r w:rsidR="00042479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F0690E" w:rsidP="00EB2D1D">
            <w:r>
              <w:rPr>
                <w:b/>
              </w:rPr>
              <w:t>19</w:t>
            </w:r>
            <w:r w:rsidR="00EB2D1D" w:rsidRPr="002D6BF6">
              <w:rPr>
                <w:b/>
              </w:rPr>
              <w:t>.0</w:t>
            </w:r>
            <w:r w:rsidR="00EB2D1D">
              <w:rPr>
                <w:b/>
              </w:rPr>
              <w:t>4</w:t>
            </w:r>
            <w:r w:rsidR="00EB2D1D" w:rsidRPr="002D6BF6">
              <w:rPr>
                <w:b/>
              </w:rPr>
              <w:t>.1</w:t>
            </w:r>
            <w:r w:rsidR="00042479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F0690E" w:rsidRPr="007E7BAA" w:rsidRDefault="00F0690E" w:rsidP="00F0690E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36505E" w:rsidRDefault="00F0690E" w:rsidP="00F0690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ПМ.03 12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3FFF3"/>
          </w:tcPr>
          <w:p w:rsidR="00EB2D1D" w:rsidRPr="0036505E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516C48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Экз.кв.</w:t>
            </w:r>
          </w:p>
          <w:p w:rsidR="00EB2D1D" w:rsidRPr="00BD6D6C" w:rsidRDefault="00516C48" w:rsidP="00516C4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ПМ.02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380F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F0690E">
            <w:r>
              <w:rPr>
                <w:b/>
              </w:rPr>
              <w:t>2</w:t>
            </w:r>
            <w:r w:rsidR="00F0690E">
              <w:rPr>
                <w:b/>
              </w:rPr>
              <w:t>0</w:t>
            </w:r>
            <w:r w:rsidRPr="002D6B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D6BF6">
              <w:rPr>
                <w:b/>
              </w:rPr>
              <w:t>.1</w:t>
            </w:r>
            <w:r w:rsidR="00042479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516C48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Экз.кв.</w:t>
            </w:r>
          </w:p>
          <w:p w:rsidR="00EB2D1D" w:rsidRPr="007E7BAA" w:rsidRDefault="00516C48" w:rsidP="00EF4C5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ПМ.06 </w:t>
            </w:r>
            <w:r w:rsidR="00EF4C51"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3FFF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" w:type="pct"/>
            <w:shd w:val="clear" w:color="auto" w:fill="F3FFF3"/>
          </w:tcPr>
          <w:p w:rsidR="00516C48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Экз.кв.</w:t>
            </w:r>
          </w:p>
          <w:p w:rsidR="00EB2D1D" w:rsidRPr="007E7BAA" w:rsidRDefault="00516C48" w:rsidP="00F0690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</w:t>
            </w:r>
            <w:r w:rsidR="00F0690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380F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516C48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Экз.кв.</w:t>
            </w:r>
          </w:p>
          <w:p w:rsidR="00EB2D1D" w:rsidRPr="007E7BAA" w:rsidRDefault="00516C48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ПМ.02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042479" w:rsidRPr="007E7BAA" w:rsidRDefault="00042479" w:rsidP="0004247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726E77" w:rsidRDefault="00042479" w:rsidP="00042479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7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Default="00EB2D1D" w:rsidP="00F0690E">
            <w:r>
              <w:rPr>
                <w:b/>
              </w:rPr>
              <w:t>2</w:t>
            </w:r>
            <w:r w:rsidR="00F0690E">
              <w:rPr>
                <w:b/>
              </w:rPr>
              <w:t>1</w:t>
            </w:r>
            <w:r w:rsidRPr="002D6BF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D6BF6">
              <w:rPr>
                <w:b/>
              </w:rPr>
              <w:t>.1</w:t>
            </w:r>
            <w:r w:rsidR="00042479"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7E7BAA" w:rsidRDefault="00EB2D1D" w:rsidP="000C1F1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7E7BAA" w:rsidRDefault="00EB2D1D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7E7BAA" w:rsidRDefault="00EB2D1D" w:rsidP="00380FA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903CF0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ПМ.02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00" w:type="pct"/>
            <w:shd w:val="clear" w:color="auto" w:fill="FFF1E3"/>
          </w:tcPr>
          <w:p w:rsidR="00EB2D1D" w:rsidRPr="007E7BAA" w:rsidRDefault="00EB2D1D" w:rsidP="00516C4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Pr="00F0690E" w:rsidRDefault="00F0690E" w:rsidP="00EB2D1D">
            <w:pPr>
              <w:rPr>
                <w:b/>
                <w:color w:val="FF0000"/>
              </w:rPr>
            </w:pPr>
            <w:r w:rsidRPr="00F0690E">
              <w:rPr>
                <w:b/>
                <w:color w:val="FF0000"/>
              </w:rPr>
              <w:t>22.04.18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380FA1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4409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3E4409" w:rsidRPr="003E4409" w:rsidRDefault="00042479" w:rsidP="00042479">
            <w:pPr>
              <w:rPr>
                <w:b/>
              </w:rPr>
            </w:pPr>
            <w:r>
              <w:rPr>
                <w:b/>
              </w:rPr>
              <w:t>28</w:t>
            </w:r>
            <w:r w:rsidR="00903CF0" w:rsidRPr="003E4409">
              <w:rPr>
                <w:b/>
              </w:rPr>
              <w:t>.0</w:t>
            </w:r>
            <w:r>
              <w:rPr>
                <w:b/>
              </w:rPr>
              <w:t>4</w:t>
            </w:r>
            <w:r w:rsidR="00903CF0" w:rsidRPr="003E4409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3E4409" w:rsidRPr="00BD6D6C" w:rsidRDefault="003E4409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3E4409" w:rsidRPr="00BD6D6C" w:rsidRDefault="003E4409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3E4409" w:rsidRPr="00BD6D6C" w:rsidRDefault="003E4409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3E4409" w:rsidRPr="00BD6D6C" w:rsidRDefault="003E4409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3E4409" w:rsidRPr="00BD6D6C" w:rsidRDefault="003E4409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3E4409" w:rsidRPr="00BD6D6C" w:rsidRDefault="003E4409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3E4409" w:rsidRPr="00BD6D6C" w:rsidRDefault="003E4409" w:rsidP="00380FA1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3E4409" w:rsidRPr="007E7BAA" w:rsidRDefault="003E4409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3E4409" w:rsidRPr="007E7BAA" w:rsidRDefault="00903CF0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Отпуск ЛС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08" w:type="pct"/>
            <w:shd w:val="clear" w:color="auto" w:fill="FFF1E3"/>
          </w:tcPr>
          <w:p w:rsidR="003E4409" w:rsidRPr="007E7BAA" w:rsidRDefault="003E4409" w:rsidP="003E44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4409" w:rsidRPr="007E7BAA" w:rsidRDefault="003E4409" w:rsidP="003E440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2D1D" w:rsidTr="00903CF0">
        <w:trPr>
          <w:trHeight w:val="253"/>
        </w:trPr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FFF"/>
          </w:tcPr>
          <w:p w:rsidR="00EB2D1D" w:rsidRPr="003E4409" w:rsidRDefault="00903CF0" w:rsidP="00EB2D1D">
            <w:pPr>
              <w:rPr>
                <w:b/>
              </w:rPr>
            </w:pPr>
            <w:r>
              <w:rPr>
                <w:b/>
              </w:rPr>
              <w:t>09.06.18</w:t>
            </w:r>
          </w:p>
        </w:tc>
        <w:tc>
          <w:tcPr>
            <w:tcW w:w="463" w:type="pct"/>
            <w:tcBorders>
              <w:left w:val="single" w:sz="18" w:space="0" w:color="auto"/>
            </w:tcBorders>
            <w:shd w:val="clear" w:color="auto" w:fill="FFF1E3"/>
          </w:tcPr>
          <w:p w:rsidR="00EB2D1D" w:rsidRPr="00BD6D6C" w:rsidRDefault="00EB2D1D" w:rsidP="00380FA1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BD6D6C" w:rsidRDefault="00EB2D1D" w:rsidP="00104CA8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3FFF3"/>
          </w:tcPr>
          <w:p w:rsidR="00EB2D1D" w:rsidRPr="00D138E5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D138E5" w:rsidRDefault="00EB2D1D" w:rsidP="00380FA1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1E3"/>
          </w:tcPr>
          <w:p w:rsidR="00EB2D1D" w:rsidRPr="00BD6D6C" w:rsidRDefault="00EB2D1D" w:rsidP="00990406">
            <w:pPr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1E3"/>
          </w:tcPr>
          <w:p w:rsidR="00EB2D1D" w:rsidRPr="007E7BAA" w:rsidRDefault="00EB2D1D" w:rsidP="0099040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FFF1E3"/>
          </w:tcPr>
          <w:p w:rsidR="00903CF0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Экз.кв</w:t>
            </w:r>
            <w:proofErr w:type="spellEnd"/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D1D" w:rsidRPr="007E7BAA" w:rsidRDefault="00903CF0" w:rsidP="00903CF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B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ПМ.01 8</w:t>
            </w:r>
            <w:r w:rsidRPr="007E7BA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00</w:t>
            </w:r>
          </w:p>
        </w:tc>
      </w:tr>
    </w:tbl>
    <w:p w:rsidR="00C31A1F" w:rsidRDefault="00B524BE" w:rsidP="008064CB">
      <w:pPr>
        <w:spacing w:before="60"/>
        <w:rPr>
          <w:rFonts w:ascii="Arial" w:hAnsi="Arial" w:cs="Arial"/>
          <w:sz w:val="16"/>
          <w:szCs w:val="16"/>
        </w:rPr>
      </w:pPr>
      <w:r w:rsidRPr="00576A72">
        <w:rPr>
          <w:rFonts w:ascii="Arial" w:hAnsi="Arial" w:cs="Arial"/>
          <w:b/>
          <w:sz w:val="22"/>
          <w:szCs w:val="22"/>
        </w:rPr>
        <w:t>Консультации накануне экзаменов в 15</w:t>
      </w:r>
      <w:r w:rsidRPr="00576A72">
        <w:rPr>
          <w:rFonts w:ascii="Arial" w:hAnsi="Arial" w:cs="Arial"/>
          <w:b/>
          <w:sz w:val="22"/>
          <w:szCs w:val="22"/>
          <w:vertAlign w:val="superscript"/>
        </w:rPr>
        <w:t>00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6F0D0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6A72">
        <w:rPr>
          <w:rFonts w:ascii="Arial" w:hAnsi="Arial" w:cs="Arial"/>
          <w:b/>
          <w:sz w:val="24"/>
          <w:szCs w:val="24"/>
        </w:rPr>
        <w:t>З</w:t>
      </w:r>
      <w:proofErr w:type="gramEnd"/>
      <w:r w:rsidRPr="00576A72">
        <w:rPr>
          <w:rFonts w:ascii="Arial" w:hAnsi="Arial" w:cs="Arial"/>
          <w:b/>
          <w:sz w:val="24"/>
          <w:szCs w:val="24"/>
        </w:rPr>
        <w:t xml:space="preserve">ам. директора по учебной работе        </w:t>
      </w:r>
      <w:r w:rsidR="008064CB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76A72">
        <w:rPr>
          <w:rFonts w:ascii="Arial" w:hAnsi="Arial" w:cs="Arial"/>
          <w:b/>
          <w:sz w:val="24"/>
          <w:szCs w:val="24"/>
        </w:rPr>
        <w:t xml:space="preserve"> Р.А. Кутуз</w:t>
      </w:r>
      <w:r w:rsidRPr="00576A72">
        <w:rPr>
          <w:rFonts w:ascii="Arial" w:hAnsi="Arial" w:cs="Arial"/>
          <w:b/>
          <w:sz w:val="24"/>
          <w:szCs w:val="24"/>
        </w:rPr>
        <w:t>о</w:t>
      </w:r>
      <w:r w:rsidRPr="00576A72">
        <w:rPr>
          <w:rFonts w:ascii="Arial" w:hAnsi="Arial" w:cs="Arial"/>
          <w:b/>
          <w:sz w:val="24"/>
          <w:szCs w:val="24"/>
        </w:rPr>
        <w:t>ва</w:t>
      </w:r>
      <w:r w:rsidR="009B1348" w:rsidRPr="00A029F0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A029F0">
        <w:rPr>
          <w:rFonts w:ascii="Arial" w:hAnsi="Arial" w:cs="Arial"/>
          <w:sz w:val="16"/>
          <w:szCs w:val="16"/>
        </w:rPr>
        <w:t xml:space="preserve">        </w:t>
      </w:r>
      <w:r w:rsidR="009B1348" w:rsidRPr="00A029F0">
        <w:rPr>
          <w:rFonts w:ascii="Arial" w:hAnsi="Arial" w:cs="Arial"/>
          <w:sz w:val="16"/>
          <w:szCs w:val="16"/>
        </w:rPr>
        <w:t xml:space="preserve"> </w:t>
      </w:r>
    </w:p>
    <w:p w:rsidR="00DC778E" w:rsidRDefault="00DC778E">
      <w:pPr>
        <w:jc w:val="center"/>
        <w:rPr>
          <w:b/>
          <w:sz w:val="24"/>
        </w:rPr>
      </w:pPr>
    </w:p>
    <w:p w:rsidR="00DC778E" w:rsidRDefault="00DC778E" w:rsidP="0084251B">
      <w:pPr>
        <w:framePr w:w="66" w:wrap="auto" w:hAnchor="text"/>
        <w:rPr>
          <w:b/>
          <w:sz w:val="28"/>
        </w:rPr>
        <w:sectPr w:rsidR="00DC778E" w:rsidSect="001161EB">
          <w:pgSz w:w="16840" w:h="11907" w:orient="landscape" w:code="9"/>
          <w:pgMar w:top="284" w:right="567" w:bottom="142" w:left="709" w:header="720" w:footer="720" w:gutter="0"/>
          <w:cols w:space="720"/>
        </w:sectPr>
      </w:pPr>
    </w:p>
    <w:p w:rsidR="00DC778E" w:rsidRPr="00DE2424" w:rsidRDefault="00DC778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E2424">
        <w:rPr>
          <w:rFonts w:ascii="Arial" w:hAnsi="Arial" w:cs="Arial"/>
          <w:b/>
          <w:color w:val="FF0000"/>
          <w:sz w:val="22"/>
          <w:szCs w:val="22"/>
        </w:rPr>
        <w:lastRenderedPageBreak/>
        <w:t>Список преподавателей по приему промежуточной аттестации</w:t>
      </w:r>
    </w:p>
    <w:p w:rsidR="00DC778E" w:rsidRDefault="00DC778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E2424">
        <w:rPr>
          <w:rFonts w:ascii="Arial" w:hAnsi="Arial" w:cs="Arial"/>
          <w:b/>
          <w:color w:val="FF0000"/>
          <w:sz w:val="22"/>
          <w:szCs w:val="22"/>
        </w:rPr>
        <w:t xml:space="preserve">во </w:t>
      </w:r>
      <w:r w:rsidRPr="00DE2424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DE2424">
        <w:rPr>
          <w:rFonts w:ascii="Arial" w:hAnsi="Arial" w:cs="Arial"/>
          <w:b/>
          <w:color w:val="FF0000"/>
          <w:sz w:val="22"/>
          <w:szCs w:val="22"/>
        </w:rPr>
        <w:t xml:space="preserve"> полугодии 20</w:t>
      </w:r>
      <w:r w:rsidR="00F70B78">
        <w:rPr>
          <w:rFonts w:ascii="Arial" w:hAnsi="Arial" w:cs="Arial"/>
          <w:b/>
          <w:color w:val="FF0000"/>
          <w:sz w:val="22"/>
          <w:szCs w:val="22"/>
        </w:rPr>
        <w:t>1</w:t>
      </w:r>
      <w:r w:rsidR="000149FE">
        <w:rPr>
          <w:rFonts w:ascii="Arial" w:hAnsi="Arial" w:cs="Arial"/>
          <w:b/>
          <w:color w:val="FF0000"/>
          <w:sz w:val="22"/>
          <w:szCs w:val="22"/>
        </w:rPr>
        <w:t>7</w:t>
      </w:r>
      <w:r w:rsidR="006F0D06">
        <w:rPr>
          <w:rFonts w:ascii="Arial" w:hAnsi="Arial" w:cs="Arial"/>
          <w:b/>
          <w:color w:val="FF0000"/>
          <w:sz w:val="22"/>
          <w:szCs w:val="22"/>
        </w:rPr>
        <w:t>/</w:t>
      </w:r>
      <w:r w:rsidR="003E7055" w:rsidRPr="00DE2424">
        <w:rPr>
          <w:rFonts w:ascii="Arial" w:hAnsi="Arial" w:cs="Arial"/>
          <w:b/>
          <w:color w:val="FF0000"/>
          <w:sz w:val="22"/>
          <w:szCs w:val="22"/>
        </w:rPr>
        <w:t>20</w:t>
      </w:r>
      <w:r w:rsidR="005E6911">
        <w:rPr>
          <w:rFonts w:ascii="Arial" w:hAnsi="Arial" w:cs="Arial"/>
          <w:b/>
          <w:color w:val="FF0000"/>
          <w:sz w:val="22"/>
          <w:szCs w:val="22"/>
        </w:rPr>
        <w:t>1</w:t>
      </w:r>
      <w:r w:rsidR="000149FE">
        <w:rPr>
          <w:rFonts w:ascii="Arial" w:hAnsi="Arial" w:cs="Arial"/>
          <w:b/>
          <w:color w:val="FF0000"/>
          <w:sz w:val="22"/>
          <w:szCs w:val="22"/>
        </w:rPr>
        <w:t>8</w:t>
      </w:r>
      <w:r w:rsidR="007E7B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70B78">
        <w:rPr>
          <w:rFonts w:ascii="Arial" w:hAnsi="Arial" w:cs="Arial"/>
          <w:b/>
          <w:color w:val="FF0000"/>
          <w:sz w:val="22"/>
          <w:szCs w:val="22"/>
        </w:rPr>
        <w:t>учебного</w:t>
      </w:r>
      <w:r w:rsidRPr="00DE2424">
        <w:rPr>
          <w:rFonts w:ascii="Arial" w:hAnsi="Arial" w:cs="Arial"/>
          <w:b/>
          <w:color w:val="FF0000"/>
          <w:sz w:val="22"/>
          <w:szCs w:val="22"/>
        </w:rPr>
        <w:t xml:space="preserve"> года</w:t>
      </w:r>
    </w:p>
    <w:p w:rsidR="00642C86" w:rsidRPr="00DE2424" w:rsidRDefault="00642C8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2410"/>
        <w:gridCol w:w="992"/>
        <w:gridCol w:w="1418"/>
      </w:tblGrid>
      <w:tr w:rsidR="00137EDD" w:rsidRPr="00DE2424" w:rsidTr="00137EDD">
        <w:tc>
          <w:tcPr>
            <w:tcW w:w="993" w:type="dxa"/>
            <w:shd w:val="clear" w:color="auto" w:fill="EBFFFF"/>
            <w:vAlign w:val="center"/>
          </w:tcPr>
          <w:p w:rsidR="00137EDD" w:rsidRPr="00AA4560" w:rsidRDefault="00137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560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4677" w:type="dxa"/>
            <w:shd w:val="clear" w:color="auto" w:fill="EBFFFF"/>
            <w:vAlign w:val="center"/>
          </w:tcPr>
          <w:p w:rsidR="00137EDD" w:rsidRPr="00AA4560" w:rsidRDefault="00137EDD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AA4560">
              <w:rPr>
                <w:rFonts w:ascii="Arial" w:hAnsi="Arial" w:cs="Arial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137EDD" w:rsidRPr="00AA4560" w:rsidRDefault="00137E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560">
              <w:rPr>
                <w:rFonts w:ascii="Arial" w:hAnsi="Arial" w:cs="Arial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137EDD" w:rsidRPr="00AA4560" w:rsidRDefault="00137EDD" w:rsidP="00AA45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shd w:val="clear" w:color="auto" w:fill="EBFFFF"/>
            <w:vAlign w:val="center"/>
          </w:tcPr>
          <w:p w:rsidR="00137EDD" w:rsidRPr="00AA4560" w:rsidRDefault="00137EDD" w:rsidP="00A4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560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4560">
              <w:rPr>
                <w:rFonts w:ascii="Arial" w:hAnsi="Arial" w:cs="Arial"/>
                <w:b/>
                <w:sz w:val="18"/>
                <w:szCs w:val="18"/>
              </w:rPr>
              <w:t>кабин.</w:t>
            </w:r>
          </w:p>
        </w:tc>
      </w:tr>
      <w:tr w:rsidR="00137EDD" w:rsidRPr="00DE2424" w:rsidTr="00137EDD">
        <w:trPr>
          <w:trHeight w:val="327"/>
        </w:trPr>
        <w:tc>
          <w:tcPr>
            <w:tcW w:w="993" w:type="dxa"/>
            <w:shd w:val="clear" w:color="auto" w:fill="EBFFFF"/>
          </w:tcPr>
          <w:p w:rsidR="00137EDD" w:rsidRPr="00DE2424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2424">
              <w:rPr>
                <w:rFonts w:ascii="Arial" w:hAnsi="Arial" w:cs="Arial"/>
                <w:bCs/>
                <w:sz w:val="22"/>
                <w:szCs w:val="22"/>
              </w:rPr>
              <w:t>311</w:t>
            </w:r>
          </w:p>
        </w:tc>
        <w:tc>
          <w:tcPr>
            <w:tcW w:w="4677" w:type="dxa"/>
          </w:tcPr>
          <w:p w:rsidR="00137EDD" w:rsidRPr="00DE2424" w:rsidRDefault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МДК Отпуск лекарственных средств</w:t>
            </w:r>
          </w:p>
        </w:tc>
        <w:tc>
          <w:tcPr>
            <w:tcW w:w="2410" w:type="dxa"/>
          </w:tcPr>
          <w:p w:rsidR="00137EDD" w:rsidRPr="00DE2424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Абсалямова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Ф.М.</w:t>
            </w:r>
          </w:p>
        </w:tc>
        <w:tc>
          <w:tcPr>
            <w:tcW w:w="992" w:type="dxa"/>
          </w:tcPr>
          <w:p w:rsidR="00137EDD" w:rsidRPr="007B2853" w:rsidRDefault="00137EDD" w:rsidP="00AA45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7B285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7B285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Pr="00DE2424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trHeight w:val="327"/>
        </w:trPr>
        <w:tc>
          <w:tcPr>
            <w:tcW w:w="993" w:type="dxa"/>
            <w:shd w:val="clear" w:color="auto" w:fill="EBFFFF"/>
          </w:tcPr>
          <w:p w:rsidR="00137EDD" w:rsidRPr="00DE2424" w:rsidRDefault="00137EDD" w:rsidP="0036505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321</w:t>
            </w:r>
          </w:p>
        </w:tc>
        <w:tc>
          <w:tcPr>
            <w:tcW w:w="4677" w:type="dxa"/>
          </w:tcPr>
          <w:p w:rsidR="00137EDD" w:rsidRDefault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01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Абсалямова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Ф.М.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Зинатулина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Т.М.</w:t>
            </w:r>
          </w:p>
        </w:tc>
        <w:tc>
          <w:tcPr>
            <w:tcW w:w="992" w:type="dxa"/>
          </w:tcPr>
          <w:p w:rsidR="00137EDD" w:rsidRDefault="00137EDD" w:rsidP="00AA45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285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7B285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270"/>
        </w:trPr>
        <w:tc>
          <w:tcPr>
            <w:tcW w:w="993" w:type="dxa"/>
            <w:vMerge w:val="restart"/>
            <w:shd w:val="clear" w:color="auto" w:fill="EBFFFF"/>
          </w:tcPr>
          <w:p w:rsidR="00137EDD" w:rsidRPr="00DE2424" w:rsidRDefault="00137EDD" w:rsidP="008064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232</w:t>
            </w:r>
          </w:p>
        </w:tc>
        <w:tc>
          <w:tcPr>
            <w:tcW w:w="4677" w:type="dxa"/>
          </w:tcPr>
          <w:p w:rsidR="00137EDD" w:rsidRPr="00DE2424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МДК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Ф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арм. технология</w:t>
            </w:r>
          </w:p>
        </w:tc>
        <w:tc>
          <w:tcPr>
            <w:tcW w:w="2410" w:type="dxa"/>
          </w:tcPr>
          <w:p w:rsidR="00137EDD" w:rsidRPr="00DE2424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Ильясова В.В.</w:t>
            </w:r>
          </w:p>
        </w:tc>
        <w:tc>
          <w:tcPr>
            <w:tcW w:w="992" w:type="dxa"/>
          </w:tcPr>
          <w:p w:rsidR="00137EDD" w:rsidRDefault="00137EDD" w:rsidP="008064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285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7B285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137EDD" w:rsidRPr="00DE2424" w:rsidRDefault="00137EDD" w:rsidP="005377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137EDD" w:rsidRPr="00DE2424" w:rsidTr="00137EDD">
        <w:trPr>
          <w:cantSplit/>
          <w:trHeight w:val="225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Pr="00DE2424" w:rsidRDefault="00137EDD" w:rsidP="00FA3C4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02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Ильясова В.В.</w:t>
            </w:r>
          </w:p>
          <w:p w:rsidR="00137EDD" w:rsidRPr="00DE2424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Гаврилова Л.В.</w:t>
            </w:r>
          </w:p>
        </w:tc>
        <w:tc>
          <w:tcPr>
            <w:tcW w:w="992" w:type="dxa"/>
          </w:tcPr>
          <w:p w:rsidR="00137EDD" w:rsidRDefault="00137EDD" w:rsidP="008064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37ED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Pr="005377CF" w:rsidRDefault="00137ED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225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Pr="00DE2424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03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Абсалямова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Ф.М.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Зинатулина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Т.М.</w:t>
            </w:r>
          </w:p>
        </w:tc>
        <w:tc>
          <w:tcPr>
            <w:tcW w:w="992" w:type="dxa"/>
          </w:tcPr>
          <w:p w:rsidR="00137EDD" w:rsidRDefault="00137EDD" w:rsidP="008064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285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7B285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225"/>
        </w:trPr>
        <w:tc>
          <w:tcPr>
            <w:tcW w:w="993" w:type="dxa"/>
            <w:vMerge w:val="restart"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9244</w:t>
            </w:r>
          </w:p>
        </w:tc>
        <w:tc>
          <w:tcPr>
            <w:tcW w:w="4677" w:type="dxa"/>
          </w:tcPr>
          <w:p w:rsidR="00137EDD" w:rsidRPr="00DE2424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МДК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Ф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арм. технология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Ильясова В.В.</w:t>
            </w:r>
          </w:p>
        </w:tc>
        <w:tc>
          <w:tcPr>
            <w:tcW w:w="992" w:type="dxa"/>
          </w:tcPr>
          <w:p w:rsidR="00137EDD" w:rsidRDefault="00137EDD" w:rsidP="005E69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Pr="00DE2424" w:rsidRDefault="00137EDD" w:rsidP="005E69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137EDD" w:rsidRPr="00DE2424" w:rsidTr="00137EDD">
        <w:trPr>
          <w:cantSplit/>
          <w:trHeight w:val="225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Pr="00DE2424" w:rsidRDefault="00137EDD" w:rsidP="005E69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03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Абсалямова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Ф.М.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Зинатулина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Т.М.</w:t>
            </w:r>
          </w:p>
        </w:tc>
        <w:tc>
          <w:tcPr>
            <w:tcW w:w="992" w:type="dxa"/>
          </w:tcPr>
          <w:p w:rsidR="00137EDD" w:rsidRDefault="00137EDD" w:rsidP="005E69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Pr="005377CF" w:rsidRDefault="00137EDD" w:rsidP="005E691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225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Pr="00DE2424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02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Ильясова В.В.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Гаврилова Л.В..</w:t>
            </w:r>
          </w:p>
        </w:tc>
        <w:tc>
          <w:tcPr>
            <w:tcW w:w="992" w:type="dxa"/>
          </w:tcPr>
          <w:p w:rsidR="00137EDD" w:rsidRDefault="00137EDD" w:rsidP="00015D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 w:rsidP="005E69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225"/>
        </w:trPr>
        <w:tc>
          <w:tcPr>
            <w:tcW w:w="993" w:type="dxa"/>
            <w:vMerge w:val="restart"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131</w:t>
            </w:r>
          </w:p>
        </w:tc>
        <w:tc>
          <w:tcPr>
            <w:tcW w:w="4677" w:type="dxa"/>
          </w:tcPr>
          <w:p w:rsidR="00137EDD" w:rsidRDefault="00137EDD" w:rsidP="00FA3C4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03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Султанова Р.З. 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Аглетдинова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</w:tcPr>
          <w:p w:rsidR="00137EDD" w:rsidRDefault="00137EDD" w:rsidP="00AA45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БСМП</w:t>
            </w:r>
          </w:p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уч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аб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FA3C4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02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Самарина Е.С.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Ушакова А.П.</w:t>
            </w:r>
          </w:p>
        </w:tc>
        <w:tc>
          <w:tcPr>
            <w:tcW w:w="992" w:type="dxa"/>
          </w:tcPr>
          <w:p w:rsidR="00137EDD" w:rsidRDefault="00137EDD" w:rsidP="00FA3C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Pr="0036505E" w:rsidRDefault="00137ED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Отд.дк</w:t>
            </w:r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 w:val="restart"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9141</w:t>
            </w:r>
          </w:p>
        </w:tc>
        <w:tc>
          <w:tcPr>
            <w:tcW w:w="4677" w:type="dxa"/>
          </w:tcPr>
          <w:p w:rsidR="00137EDD" w:rsidRDefault="00137EDD" w:rsidP="000772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С/уход при инфекционных заболеваниях</w:t>
            </w:r>
          </w:p>
        </w:tc>
        <w:tc>
          <w:tcPr>
            <w:tcW w:w="2410" w:type="dxa"/>
          </w:tcPr>
          <w:p w:rsidR="00137EDD" w:rsidRDefault="00137EDD" w:rsidP="0007720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Чулкина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</w:tcPr>
          <w:p w:rsidR="00137EDD" w:rsidRDefault="00137EDD" w:rsidP="000772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 w:rsidP="000772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AB45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03</w:t>
            </w:r>
          </w:p>
        </w:tc>
        <w:tc>
          <w:tcPr>
            <w:tcW w:w="2410" w:type="dxa"/>
          </w:tcPr>
          <w:p w:rsidR="00137EDD" w:rsidRDefault="00137EDD" w:rsidP="00AB45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Султанова Р.З. </w:t>
            </w:r>
          </w:p>
          <w:p w:rsidR="00137EDD" w:rsidRDefault="00137EDD" w:rsidP="00AB452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Аглетдинова</w:t>
            </w:r>
            <w:proofErr w:type="spellEnd"/>
          </w:p>
        </w:tc>
        <w:tc>
          <w:tcPr>
            <w:tcW w:w="992" w:type="dxa"/>
          </w:tcPr>
          <w:p w:rsidR="00137EDD" w:rsidRDefault="00137EDD" w:rsidP="00AB45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 w:rsidP="00AB45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БСМП</w:t>
            </w:r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02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Самарина Е.С.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Дмитриева Г.А.</w:t>
            </w:r>
          </w:p>
        </w:tc>
        <w:tc>
          <w:tcPr>
            <w:tcW w:w="992" w:type="dxa"/>
          </w:tcPr>
          <w:p w:rsidR="00137EDD" w:rsidRDefault="00137EDD" w:rsidP="00FA3C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spellEnd"/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 w:val="restart"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9142</w:t>
            </w:r>
          </w:p>
        </w:tc>
        <w:tc>
          <w:tcPr>
            <w:tcW w:w="4677" w:type="dxa"/>
          </w:tcPr>
          <w:p w:rsidR="00137EDD" w:rsidRDefault="00137EDD" w:rsidP="00EF4C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С/уход при инфекционных заболеваниях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Чулкина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</w:tcPr>
          <w:p w:rsidR="00137EDD" w:rsidRDefault="00137EDD" w:rsidP="00FA3C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каб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B2154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02</w:t>
            </w:r>
          </w:p>
        </w:tc>
        <w:tc>
          <w:tcPr>
            <w:tcW w:w="2410" w:type="dxa"/>
          </w:tcPr>
          <w:p w:rsidR="00137EDD" w:rsidRDefault="00EC5FDF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Самарина Е.С.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Ушакова А.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</w:tcPr>
          <w:p w:rsidR="00137EDD" w:rsidRDefault="00137EDD" w:rsidP="00FA3C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spellEnd"/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/>
            <w:shd w:val="clear" w:color="auto" w:fill="EBFFFF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03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Султанова Р.З. 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Аглетдинова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</w:tcPr>
          <w:p w:rsidR="00137EDD" w:rsidRDefault="00137EDD" w:rsidP="00FA3C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БСМП</w:t>
            </w:r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 w:val="restart"/>
            <w:shd w:val="clear" w:color="auto" w:fill="EBFFFF"/>
          </w:tcPr>
          <w:p w:rsidR="00137EDD" w:rsidRDefault="00EC5FDF" w:rsidP="00EF4C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</w:t>
            </w:r>
            <w:r w:rsidR="00137EDD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4677" w:type="dxa"/>
          </w:tcPr>
          <w:p w:rsidR="00137EDD" w:rsidRDefault="00EC5FDF" w:rsidP="0052693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МДК Патологическое акушерство</w:t>
            </w:r>
          </w:p>
        </w:tc>
        <w:tc>
          <w:tcPr>
            <w:tcW w:w="2410" w:type="dxa"/>
          </w:tcPr>
          <w:p w:rsidR="00137EDD" w:rsidRDefault="00EC5FDF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Буканова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</w:tcPr>
          <w:p w:rsidR="00137EDD" w:rsidRDefault="00137EDD" w:rsidP="00EF4C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EC5F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spellEnd"/>
          </w:p>
        </w:tc>
      </w:tr>
      <w:tr w:rsidR="00137EDD" w:rsidRPr="00DE2424" w:rsidTr="00137EDD">
        <w:trPr>
          <w:cantSplit/>
          <w:trHeight w:val="136"/>
        </w:trPr>
        <w:tc>
          <w:tcPr>
            <w:tcW w:w="993" w:type="dxa"/>
            <w:vMerge/>
            <w:shd w:val="clear" w:color="auto" w:fill="EBFFFF"/>
          </w:tcPr>
          <w:p w:rsidR="00137EDD" w:rsidRDefault="00137EDD" w:rsidP="0036505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52693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</w:t>
            </w:r>
            <w:r w:rsidR="00EC5FD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37EDD" w:rsidRDefault="00EC5FDF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Буканова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С.А.</w:t>
            </w:r>
          </w:p>
          <w:p w:rsidR="00137EDD" w:rsidRDefault="00EC5FDF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Садриева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А.М.</w:t>
            </w:r>
          </w:p>
        </w:tc>
        <w:tc>
          <w:tcPr>
            <w:tcW w:w="992" w:type="dxa"/>
          </w:tcPr>
          <w:p w:rsidR="00137EDD" w:rsidRDefault="00137EDD" w:rsidP="00FA3C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spellEnd"/>
          </w:p>
        </w:tc>
      </w:tr>
      <w:tr w:rsidR="00137EDD" w:rsidRPr="00DE2424" w:rsidTr="00137EDD">
        <w:trPr>
          <w:cantSplit/>
          <w:trHeight w:val="285"/>
        </w:trPr>
        <w:tc>
          <w:tcPr>
            <w:tcW w:w="993" w:type="dxa"/>
            <w:vMerge w:val="restart"/>
            <w:shd w:val="clear" w:color="auto" w:fill="EBFFFF"/>
          </w:tcPr>
          <w:p w:rsidR="00137EDD" w:rsidRPr="00DE2424" w:rsidRDefault="00137EDD" w:rsidP="0061652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2424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137EDD" w:rsidRPr="00DE2424" w:rsidRDefault="00137EDD" w:rsidP="007453E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04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Гоголева А.Х.</w:t>
            </w:r>
          </w:p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Сергеева Л.С.</w:t>
            </w:r>
          </w:p>
          <w:p w:rsidR="00137EDD" w:rsidRPr="00DE2424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D" w:rsidRPr="00DE2424" w:rsidRDefault="00137EDD" w:rsidP="00AA45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137EDD" w:rsidRPr="00DE2424" w:rsidRDefault="00137EDD" w:rsidP="00B73F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Зуб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тех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аб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533"/>
        </w:trPr>
        <w:tc>
          <w:tcPr>
            <w:tcW w:w="993" w:type="dxa"/>
            <w:vMerge/>
            <w:shd w:val="clear" w:color="auto" w:fill="EBFFFF"/>
          </w:tcPr>
          <w:p w:rsidR="00137EDD" w:rsidRPr="00DE2424" w:rsidRDefault="00137EDD" w:rsidP="00580B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:rsidR="00137EDD" w:rsidRDefault="00137EDD" w:rsidP="007453E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05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Гоголева А.Х.</w:t>
            </w:r>
          </w:p>
          <w:p w:rsidR="00137EDD" w:rsidRPr="00DE2424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Сергеева Л.С.</w:t>
            </w:r>
          </w:p>
        </w:tc>
        <w:tc>
          <w:tcPr>
            <w:tcW w:w="992" w:type="dxa"/>
          </w:tcPr>
          <w:p w:rsidR="00137EDD" w:rsidRDefault="00137EDD" w:rsidP="005E6911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:rsidR="00137EDD" w:rsidRPr="00DE2424" w:rsidRDefault="00137EDD" w:rsidP="00AA45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37EDD" w:rsidRDefault="00137EDD" w:rsidP="00B73F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Зуб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тех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аб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37EDD" w:rsidRPr="00DE2424" w:rsidTr="00137EDD">
        <w:trPr>
          <w:cantSplit/>
          <w:trHeight w:val="516"/>
        </w:trPr>
        <w:tc>
          <w:tcPr>
            <w:tcW w:w="993" w:type="dxa"/>
            <w:shd w:val="clear" w:color="auto" w:fill="EBFFFF"/>
          </w:tcPr>
          <w:p w:rsidR="00137EDD" w:rsidRPr="00DE2424" w:rsidRDefault="00137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2424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4677" w:type="dxa"/>
          </w:tcPr>
          <w:p w:rsidR="00137EDD" w:rsidRDefault="00137EDD" w:rsidP="003650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Экзамен квалификационный ПМ 06</w:t>
            </w:r>
          </w:p>
        </w:tc>
        <w:tc>
          <w:tcPr>
            <w:tcW w:w="2410" w:type="dxa"/>
          </w:tcPr>
          <w:p w:rsidR="00137EDD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Ушакова А.П.</w:t>
            </w:r>
          </w:p>
          <w:p w:rsidR="00137EDD" w:rsidRPr="00DE2424" w:rsidRDefault="00137EDD" w:rsidP="00137ED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Аглетдинова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</w:tcPr>
          <w:p w:rsidR="00137EDD" w:rsidRPr="00EC5FDF" w:rsidRDefault="00EC5FDF" w:rsidP="005E6911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>00</w:t>
            </w:r>
          </w:p>
          <w:p w:rsidR="00137EDD" w:rsidRPr="00DE2424" w:rsidRDefault="00137EDD" w:rsidP="00AA45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37EDD" w:rsidRPr="00DE2424" w:rsidRDefault="00137EDD" w:rsidP="00046D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</w:tbl>
    <w:p w:rsidR="00DC778E" w:rsidRPr="00DE2424" w:rsidRDefault="00DC778E">
      <w:pPr>
        <w:jc w:val="center"/>
        <w:rPr>
          <w:rFonts w:ascii="Arial" w:hAnsi="Arial" w:cs="Arial"/>
          <w:b/>
          <w:sz w:val="22"/>
          <w:szCs w:val="22"/>
        </w:rPr>
      </w:pPr>
    </w:p>
    <w:p w:rsidR="00DC778E" w:rsidRPr="00DE2424" w:rsidRDefault="00DC778E">
      <w:pPr>
        <w:jc w:val="center"/>
        <w:rPr>
          <w:rFonts w:ascii="Arial" w:hAnsi="Arial" w:cs="Arial"/>
          <w:b/>
          <w:sz w:val="22"/>
          <w:szCs w:val="22"/>
        </w:rPr>
      </w:pPr>
    </w:p>
    <w:p w:rsidR="00DC778E" w:rsidRPr="00DE2424" w:rsidRDefault="00DC778E">
      <w:pPr>
        <w:jc w:val="center"/>
        <w:rPr>
          <w:rFonts w:ascii="Arial" w:hAnsi="Arial" w:cs="Arial"/>
          <w:b/>
          <w:sz w:val="22"/>
          <w:szCs w:val="22"/>
        </w:rPr>
      </w:pPr>
    </w:p>
    <w:p w:rsidR="00DC778E" w:rsidRPr="00DE2424" w:rsidRDefault="00DC778E">
      <w:pPr>
        <w:jc w:val="center"/>
        <w:rPr>
          <w:rFonts w:ascii="Arial" w:hAnsi="Arial" w:cs="Arial"/>
          <w:sz w:val="22"/>
          <w:szCs w:val="22"/>
        </w:rPr>
      </w:pPr>
      <w:r w:rsidRPr="00DE2424">
        <w:rPr>
          <w:rFonts w:ascii="Arial" w:hAnsi="Arial" w:cs="Arial"/>
          <w:b/>
          <w:sz w:val="22"/>
          <w:szCs w:val="22"/>
        </w:rPr>
        <w:t xml:space="preserve">Зам. директора по учебной работе    </w:t>
      </w:r>
      <w:r w:rsidRPr="00DE2424">
        <w:rPr>
          <w:rFonts w:ascii="Arial" w:hAnsi="Arial" w:cs="Arial"/>
          <w:sz w:val="22"/>
          <w:szCs w:val="22"/>
        </w:rPr>
        <w:t xml:space="preserve">                  </w:t>
      </w:r>
      <w:r w:rsidRPr="00DE2424">
        <w:rPr>
          <w:rFonts w:ascii="Arial" w:hAnsi="Arial" w:cs="Arial"/>
          <w:b/>
          <w:bCs/>
          <w:sz w:val="22"/>
          <w:szCs w:val="22"/>
        </w:rPr>
        <w:t>Р.А. Кутузова</w:t>
      </w:r>
      <w:r w:rsidRPr="00DE2424">
        <w:rPr>
          <w:rFonts w:ascii="Arial" w:hAnsi="Arial" w:cs="Arial"/>
          <w:sz w:val="22"/>
          <w:szCs w:val="22"/>
        </w:rPr>
        <w:t xml:space="preserve">    </w:t>
      </w:r>
    </w:p>
    <w:p w:rsidR="00DC778E" w:rsidRPr="00DE2424" w:rsidRDefault="00DC778E">
      <w:pPr>
        <w:jc w:val="center"/>
        <w:rPr>
          <w:rFonts w:ascii="Arial" w:hAnsi="Arial" w:cs="Arial"/>
          <w:sz w:val="22"/>
          <w:szCs w:val="22"/>
        </w:rPr>
      </w:pPr>
    </w:p>
    <w:p w:rsidR="00DC778E" w:rsidRDefault="00DC778E">
      <w:pPr>
        <w:jc w:val="center"/>
      </w:pPr>
    </w:p>
    <w:p w:rsidR="00DC778E" w:rsidRDefault="00DC778E">
      <w:pPr>
        <w:jc w:val="center"/>
      </w:pPr>
    </w:p>
    <w:p w:rsidR="00DC778E" w:rsidRDefault="00DC778E">
      <w:pPr>
        <w:jc w:val="center"/>
      </w:pPr>
    </w:p>
    <w:p w:rsidR="00DC778E" w:rsidRDefault="00DC778E">
      <w:pPr>
        <w:jc w:val="center"/>
      </w:pPr>
    </w:p>
    <w:p w:rsidR="00DC778E" w:rsidRPr="00691DE3" w:rsidRDefault="00DC778E" w:rsidP="002967DF">
      <w:pPr>
        <w:jc w:val="center"/>
        <w:rPr>
          <w:rFonts w:ascii="Arial" w:hAnsi="Arial" w:cs="Arial"/>
          <w:szCs w:val="24"/>
        </w:rPr>
      </w:pPr>
    </w:p>
    <w:sectPr w:rsidR="00DC778E" w:rsidRPr="00691DE3" w:rsidSect="001161EB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448"/>
    <w:multiLevelType w:val="hybridMultilevel"/>
    <w:tmpl w:val="341A14F8"/>
    <w:lvl w:ilvl="0" w:tplc="BCD824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>
    <w:nsid w:val="048E5E36"/>
    <w:multiLevelType w:val="hybridMultilevel"/>
    <w:tmpl w:val="6B5ABEBE"/>
    <w:lvl w:ilvl="0" w:tplc="BCD824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32440F"/>
    <w:multiLevelType w:val="hybridMultilevel"/>
    <w:tmpl w:val="6B5AB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66B64"/>
    <w:rsid w:val="00007E2B"/>
    <w:rsid w:val="000109E2"/>
    <w:rsid w:val="000149FE"/>
    <w:rsid w:val="00015D90"/>
    <w:rsid w:val="000254DC"/>
    <w:rsid w:val="00042479"/>
    <w:rsid w:val="0004508F"/>
    <w:rsid w:val="00046DE5"/>
    <w:rsid w:val="00052BAA"/>
    <w:rsid w:val="00056671"/>
    <w:rsid w:val="00081893"/>
    <w:rsid w:val="000A0B01"/>
    <w:rsid w:val="000B09DF"/>
    <w:rsid w:val="000C1F1C"/>
    <w:rsid w:val="000C580A"/>
    <w:rsid w:val="000E5523"/>
    <w:rsid w:val="000F0B94"/>
    <w:rsid w:val="00104CA8"/>
    <w:rsid w:val="00106CC6"/>
    <w:rsid w:val="001119BF"/>
    <w:rsid w:val="001161EB"/>
    <w:rsid w:val="00117856"/>
    <w:rsid w:val="001217C8"/>
    <w:rsid w:val="00125817"/>
    <w:rsid w:val="00137EDD"/>
    <w:rsid w:val="00143AFE"/>
    <w:rsid w:val="00155B25"/>
    <w:rsid w:val="00155EE2"/>
    <w:rsid w:val="00161621"/>
    <w:rsid w:val="00164FDA"/>
    <w:rsid w:val="00170504"/>
    <w:rsid w:val="00193B8E"/>
    <w:rsid w:val="00196D08"/>
    <w:rsid w:val="001A2E93"/>
    <w:rsid w:val="001E7867"/>
    <w:rsid w:val="001F31F6"/>
    <w:rsid w:val="001F3425"/>
    <w:rsid w:val="00225428"/>
    <w:rsid w:val="00226F49"/>
    <w:rsid w:val="00232041"/>
    <w:rsid w:val="00245D15"/>
    <w:rsid w:val="00246630"/>
    <w:rsid w:val="002562B9"/>
    <w:rsid w:val="00264EEA"/>
    <w:rsid w:val="00265248"/>
    <w:rsid w:val="00267D4F"/>
    <w:rsid w:val="00270F27"/>
    <w:rsid w:val="00273B50"/>
    <w:rsid w:val="0027510A"/>
    <w:rsid w:val="00281112"/>
    <w:rsid w:val="002949A5"/>
    <w:rsid w:val="002967DF"/>
    <w:rsid w:val="002A62D4"/>
    <w:rsid w:val="002A79EE"/>
    <w:rsid w:val="002A7C75"/>
    <w:rsid w:val="002B099C"/>
    <w:rsid w:val="002B400F"/>
    <w:rsid w:val="002C2D34"/>
    <w:rsid w:val="002D1AF4"/>
    <w:rsid w:val="002D716C"/>
    <w:rsid w:val="00302A5C"/>
    <w:rsid w:val="00313506"/>
    <w:rsid w:val="0032084A"/>
    <w:rsid w:val="00323629"/>
    <w:rsid w:val="0032775B"/>
    <w:rsid w:val="0033641D"/>
    <w:rsid w:val="00336EA1"/>
    <w:rsid w:val="00340338"/>
    <w:rsid w:val="00353AF3"/>
    <w:rsid w:val="00354A37"/>
    <w:rsid w:val="00354E30"/>
    <w:rsid w:val="003550CC"/>
    <w:rsid w:val="0036505E"/>
    <w:rsid w:val="003765AC"/>
    <w:rsid w:val="00376809"/>
    <w:rsid w:val="00380FA1"/>
    <w:rsid w:val="003816EF"/>
    <w:rsid w:val="00382B93"/>
    <w:rsid w:val="00393DBE"/>
    <w:rsid w:val="00395768"/>
    <w:rsid w:val="003D237C"/>
    <w:rsid w:val="003E2D21"/>
    <w:rsid w:val="003E4409"/>
    <w:rsid w:val="003E580F"/>
    <w:rsid w:val="003E68E9"/>
    <w:rsid w:val="003E7055"/>
    <w:rsid w:val="003F4C4C"/>
    <w:rsid w:val="00401372"/>
    <w:rsid w:val="00402F09"/>
    <w:rsid w:val="00403104"/>
    <w:rsid w:val="0041442F"/>
    <w:rsid w:val="0042583C"/>
    <w:rsid w:val="00463271"/>
    <w:rsid w:val="00471DC1"/>
    <w:rsid w:val="004743B0"/>
    <w:rsid w:val="00480CC7"/>
    <w:rsid w:val="004862ED"/>
    <w:rsid w:val="0048717B"/>
    <w:rsid w:val="00490C21"/>
    <w:rsid w:val="00490FE2"/>
    <w:rsid w:val="004A78BD"/>
    <w:rsid w:val="004B0359"/>
    <w:rsid w:val="004B5F0D"/>
    <w:rsid w:val="004D043B"/>
    <w:rsid w:val="004D5660"/>
    <w:rsid w:val="004D6564"/>
    <w:rsid w:val="004E1E86"/>
    <w:rsid w:val="004E27FC"/>
    <w:rsid w:val="004E64BE"/>
    <w:rsid w:val="004F33C8"/>
    <w:rsid w:val="00504177"/>
    <w:rsid w:val="00504D38"/>
    <w:rsid w:val="00506C6C"/>
    <w:rsid w:val="00506F9E"/>
    <w:rsid w:val="005145D4"/>
    <w:rsid w:val="00516C48"/>
    <w:rsid w:val="00535704"/>
    <w:rsid w:val="00537128"/>
    <w:rsid w:val="005377CF"/>
    <w:rsid w:val="00542256"/>
    <w:rsid w:val="00563BB1"/>
    <w:rsid w:val="00563E15"/>
    <w:rsid w:val="00566B64"/>
    <w:rsid w:val="00570EB6"/>
    <w:rsid w:val="00576A72"/>
    <w:rsid w:val="00580B69"/>
    <w:rsid w:val="00584960"/>
    <w:rsid w:val="00590665"/>
    <w:rsid w:val="005924CA"/>
    <w:rsid w:val="0059389A"/>
    <w:rsid w:val="005C082F"/>
    <w:rsid w:val="005D5D34"/>
    <w:rsid w:val="005E5056"/>
    <w:rsid w:val="005E6911"/>
    <w:rsid w:val="005F003B"/>
    <w:rsid w:val="005F783E"/>
    <w:rsid w:val="006010D8"/>
    <w:rsid w:val="0061024B"/>
    <w:rsid w:val="00613B03"/>
    <w:rsid w:val="00616527"/>
    <w:rsid w:val="00624881"/>
    <w:rsid w:val="00625960"/>
    <w:rsid w:val="00626F98"/>
    <w:rsid w:val="00627077"/>
    <w:rsid w:val="00627425"/>
    <w:rsid w:val="006409A8"/>
    <w:rsid w:val="00642C86"/>
    <w:rsid w:val="0069035B"/>
    <w:rsid w:val="00691DE3"/>
    <w:rsid w:val="006A30BE"/>
    <w:rsid w:val="006A4C85"/>
    <w:rsid w:val="006A71F6"/>
    <w:rsid w:val="006A7F75"/>
    <w:rsid w:val="006B6A8F"/>
    <w:rsid w:val="006C2BFB"/>
    <w:rsid w:val="006C73CA"/>
    <w:rsid w:val="006C7943"/>
    <w:rsid w:val="006F0D06"/>
    <w:rsid w:val="00710723"/>
    <w:rsid w:val="007139E1"/>
    <w:rsid w:val="0071636F"/>
    <w:rsid w:val="00722651"/>
    <w:rsid w:val="00724386"/>
    <w:rsid w:val="00726E77"/>
    <w:rsid w:val="00734CC0"/>
    <w:rsid w:val="007355B3"/>
    <w:rsid w:val="007400DA"/>
    <w:rsid w:val="00741A7B"/>
    <w:rsid w:val="00741AF4"/>
    <w:rsid w:val="007453E1"/>
    <w:rsid w:val="00750463"/>
    <w:rsid w:val="0075593B"/>
    <w:rsid w:val="007615A3"/>
    <w:rsid w:val="00767255"/>
    <w:rsid w:val="007747CE"/>
    <w:rsid w:val="00776044"/>
    <w:rsid w:val="00783A7B"/>
    <w:rsid w:val="007B079A"/>
    <w:rsid w:val="007B2853"/>
    <w:rsid w:val="007C18FE"/>
    <w:rsid w:val="007D3360"/>
    <w:rsid w:val="007D3999"/>
    <w:rsid w:val="007D65AC"/>
    <w:rsid w:val="007E5A59"/>
    <w:rsid w:val="007E7BAA"/>
    <w:rsid w:val="007F136F"/>
    <w:rsid w:val="008016AA"/>
    <w:rsid w:val="00802ED0"/>
    <w:rsid w:val="00802F52"/>
    <w:rsid w:val="00804F4E"/>
    <w:rsid w:val="008063F5"/>
    <w:rsid w:val="008064CB"/>
    <w:rsid w:val="00822A28"/>
    <w:rsid w:val="0082421A"/>
    <w:rsid w:val="00825FDB"/>
    <w:rsid w:val="008332B3"/>
    <w:rsid w:val="0084251B"/>
    <w:rsid w:val="008549AC"/>
    <w:rsid w:val="00881B8C"/>
    <w:rsid w:val="00885A21"/>
    <w:rsid w:val="008A36D2"/>
    <w:rsid w:val="008A599F"/>
    <w:rsid w:val="008B06B9"/>
    <w:rsid w:val="008B34AE"/>
    <w:rsid w:val="008E08FC"/>
    <w:rsid w:val="0090145E"/>
    <w:rsid w:val="00903CF0"/>
    <w:rsid w:val="009118FA"/>
    <w:rsid w:val="0091317F"/>
    <w:rsid w:val="009155BE"/>
    <w:rsid w:val="00916CB9"/>
    <w:rsid w:val="00925068"/>
    <w:rsid w:val="00926864"/>
    <w:rsid w:val="00932801"/>
    <w:rsid w:val="00941C4F"/>
    <w:rsid w:val="00945DE2"/>
    <w:rsid w:val="00953789"/>
    <w:rsid w:val="00957C18"/>
    <w:rsid w:val="009655DA"/>
    <w:rsid w:val="00966022"/>
    <w:rsid w:val="00966BC0"/>
    <w:rsid w:val="009678B8"/>
    <w:rsid w:val="00974349"/>
    <w:rsid w:val="00990149"/>
    <w:rsid w:val="00990406"/>
    <w:rsid w:val="00995706"/>
    <w:rsid w:val="009B1348"/>
    <w:rsid w:val="009D6BE1"/>
    <w:rsid w:val="009E55F6"/>
    <w:rsid w:val="009F203A"/>
    <w:rsid w:val="009F5D0E"/>
    <w:rsid w:val="00A029F0"/>
    <w:rsid w:val="00A108BA"/>
    <w:rsid w:val="00A153D1"/>
    <w:rsid w:val="00A210F4"/>
    <w:rsid w:val="00A30C31"/>
    <w:rsid w:val="00A3698F"/>
    <w:rsid w:val="00A40E2A"/>
    <w:rsid w:val="00A4213D"/>
    <w:rsid w:val="00A509C8"/>
    <w:rsid w:val="00A55449"/>
    <w:rsid w:val="00A80646"/>
    <w:rsid w:val="00A84A06"/>
    <w:rsid w:val="00A9404A"/>
    <w:rsid w:val="00A948C6"/>
    <w:rsid w:val="00AA0EFE"/>
    <w:rsid w:val="00AA4560"/>
    <w:rsid w:val="00AA5F7A"/>
    <w:rsid w:val="00AB0334"/>
    <w:rsid w:val="00AB3A73"/>
    <w:rsid w:val="00AC464C"/>
    <w:rsid w:val="00AC4A93"/>
    <w:rsid w:val="00AD1337"/>
    <w:rsid w:val="00AD3BF2"/>
    <w:rsid w:val="00AD7E4E"/>
    <w:rsid w:val="00AF19C5"/>
    <w:rsid w:val="00AF5A6E"/>
    <w:rsid w:val="00B050AB"/>
    <w:rsid w:val="00B11C2F"/>
    <w:rsid w:val="00B2084D"/>
    <w:rsid w:val="00B32911"/>
    <w:rsid w:val="00B524BE"/>
    <w:rsid w:val="00B547A8"/>
    <w:rsid w:val="00B674C4"/>
    <w:rsid w:val="00B73FF0"/>
    <w:rsid w:val="00B777D9"/>
    <w:rsid w:val="00B813E2"/>
    <w:rsid w:val="00B831E0"/>
    <w:rsid w:val="00B87F54"/>
    <w:rsid w:val="00B91D28"/>
    <w:rsid w:val="00B95436"/>
    <w:rsid w:val="00BB1EC5"/>
    <w:rsid w:val="00BB2A9F"/>
    <w:rsid w:val="00BC6CF3"/>
    <w:rsid w:val="00BD6D6C"/>
    <w:rsid w:val="00BE237C"/>
    <w:rsid w:val="00BE6ACB"/>
    <w:rsid w:val="00BF6B0E"/>
    <w:rsid w:val="00C11C1F"/>
    <w:rsid w:val="00C31A1F"/>
    <w:rsid w:val="00C34C35"/>
    <w:rsid w:val="00C56094"/>
    <w:rsid w:val="00C56900"/>
    <w:rsid w:val="00C6298B"/>
    <w:rsid w:val="00C6529C"/>
    <w:rsid w:val="00C67AB0"/>
    <w:rsid w:val="00C7191F"/>
    <w:rsid w:val="00C7574F"/>
    <w:rsid w:val="00CA5CCD"/>
    <w:rsid w:val="00CA6CB7"/>
    <w:rsid w:val="00CB2DD3"/>
    <w:rsid w:val="00CB3940"/>
    <w:rsid w:val="00CB44FE"/>
    <w:rsid w:val="00CB7BA6"/>
    <w:rsid w:val="00CC2F2A"/>
    <w:rsid w:val="00CC7974"/>
    <w:rsid w:val="00CD19B1"/>
    <w:rsid w:val="00CE00AA"/>
    <w:rsid w:val="00D02A96"/>
    <w:rsid w:val="00D138E5"/>
    <w:rsid w:val="00D17A95"/>
    <w:rsid w:val="00D257D5"/>
    <w:rsid w:val="00D270EF"/>
    <w:rsid w:val="00D275AF"/>
    <w:rsid w:val="00D31781"/>
    <w:rsid w:val="00D31FD7"/>
    <w:rsid w:val="00D50731"/>
    <w:rsid w:val="00D50CF5"/>
    <w:rsid w:val="00D5604D"/>
    <w:rsid w:val="00D61DB8"/>
    <w:rsid w:val="00D719F6"/>
    <w:rsid w:val="00D74762"/>
    <w:rsid w:val="00D7569F"/>
    <w:rsid w:val="00D92CFA"/>
    <w:rsid w:val="00DA155C"/>
    <w:rsid w:val="00DB19A4"/>
    <w:rsid w:val="00DB72CF"/>
    <w:rsid w:val="00DC778E"/>
    <w:rsid w:val="00DD52AB"/>
    <w:rsid w:val="00DE2424"/>
    <w:rsid w:val="00DF1F82"/>
    <w:rsid w:val="00DF2E48"/>
    <w:rsid w:val="00DF50B9"/>
    <w:rsid w:val="00E10BE7"/>
    <w:rsid w:val="00E23AC0"/>
    <w:rsid w:val="00E24FB4"/>
    <w:rsid w:val="00E27038"/>
    <w:rsid w:val="00E310C0"/>
    <w:rsid w:val="00E32FE1"/>
    <w:rsid w:val="00E36700"/>
    <w:rsid w:val="00E4775E"/>
    <w:rsid w:val="00E55396"/>
    <w:rsid w:val="00E6252D"/>
    <w:rsid w:val="00E839CA"/>
    <w:rsid w:val="00E93B86"/>
    <w:rsid w:val="00EB0BEA"/>
    <w:rsid w:val="00EB2D1D"/>
    <w:rsid w:val="00EC08E7"/>
    <w:rsid w:val="00EC5FDF"/>
    <w:rsid w:val="00EE5FE8"/>
    <w:rsid w:val="00EF0D4D"/>
    <w:rsid w:val="00EF4B5F"/>
    <w:rsid w:val="00EF4C51"/>
    <w:rsid w:val="00F05C06"/>
    <w:rsid w:val="00F0690E"/>
    <w:rsid w:val="00F12B9A"/>
    <w:rsid w:val="00F20890"/>
    <w:rsid w:val="00F4061A"/>
    <w:rsid w:val="00F42A1C"/>
    <w:rsid w:val="00F42B34"/>
    <w:rsid w:val="00F50506"/>
    <w:rsid w:val="00F53991"/>
    <w:rsid w:val="00F60411"/>
    <w:rsid w:val="00F70B78"/>
    <w:rsid w:val="00F74FA8"/>
    <w:rsid w:val="00F777D4"/>
    <w:rsid w:val="00F837AE"/>
    <w:rsid w:val="00F84BD8"/>
    <w:rsid w:val="00FA3C4E"/>
    <w:rsid w:val="00FC16C8"/>
    <w:rsid w:val="00FC1F1A"/>
    <w:rsid w:val="00FC45AD"/>
    <w:rsid w:val="00FD1737"/>
    <w:rsid w:val="00FE6E1D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2B9"/>
  </w:style>
  <w:style w:type="paragraph" w:styleId="1">
    <w:name w:val="heading 1"/>
    <w:basedOn w:val="a"/>
    <w:next w:val="a"/>
    <w:qFormat/>
    <w:rsid w:val="002562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62B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562B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62B9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2562B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562B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562B9"/>
    <w:pPr>
      <w:keepNext/>
      <w:ind w:left="-108" w:right="-108"/>
      <w:outlineLvl w:val="6"/>
    </w:pPr>
    <w:rPr>
      <w:bCs/>
      <w:color w:val="FF0000"/>
      <w:sz w:val="24"/>
    </w:rPr>
  </w:style>
  <w:style w:type="paragraph" w:styleId="8">
    <w:name w:val="heading 8"/>
    <w:basedOn w:val="a"/>
    <w:next w:val="a"/>
    <w:qFormat/>
    <w:rsid w:val="002562B9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2B9"/>
    <w:pPr>
      <w:ind w:left="12333"/>
    </w:pPr>
    <w:rPr>
      <w:b/>
      <w:sz w:val="28"/>
    </w:rPr>
  </w:style>
  <w:style w:type="paragraph" w:styleId="a4">
    <w:name w:val="Body Text"/>
    <w:basedOn w:val="a"/>
    <w:rsid w:val="002562B9"/>
    <w:pPr>
      <w:jc w:val="center"/>
    </w:pPr>
    <w:rPr>
      <w:b/>
    </w:rPr>
  </w:style>
  <w:style w:type="paragraph" w:styleId="20">
    <w:name w:val="Body Text 2"/>
    <w:basedOn w:val="a"/>
    <w:rsid w:val="002562B9"/>
    <w:pPr>
      <w:jc w:val="center"/>
    </w:pPr>
    <w:rPr>
      <w:b/>
      <w:sz w:val="18"/>
    </w:rPr>
  </w:style>
  <w:style w:type="table" w:styleId="a5">
    <w:name w:val="Table Grid"/>
    <w:basedOn w:val="a1"/>
    <w:rsid w:val="00842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9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Фордевинд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==</dc:creator>
  <cp:keywords/>
  <dc:description/>
  <cp:lastModifiedBy>RA</cp:lastModifiedBy>
  <cp:revision>17</cp:revision>
  <cp:lastPrinted>2016-02-20T08:57:00Z</cp:lastPrinted>
  <dcterms:created xsi:type="dcterms:W3CDTF">2016-02-02T05:01:00Z</dcterms:created>
  <dcterms:modified xsi:type="dcterms:W3CDTF">2018-01-20T08:34:00Z</dcterms:modified>
</cp:coreProperties>
</file>