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154" w:type="pct"/>
        <w:tblInd w:w="-169" w:type="dxa"/>
        <w:tblBorders>
          <w:top w:val="thickThinSmallGap" w:sz="18" w:space="0" w:color="auto"/>
          <w:left w:val="thickThinSmallGap" w:sz="18" w:space="0" w:color="auto"/>
          <w:bottom w:val="thickThinSmallGap" w:sz="18" w:space="0" w:color="auto"/>
          <w:right w:val="thickThinSmallGap" w:sz="18" w:space="0" w:color="auto"/>
          <w:insideH w:val="single" w:sz="12" w:space="0" w:color="auto"/>
          <w:insideV w:val="single" w:sz="12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752"/>
        <w:gridCol w:w="7712"/>
      </w:tblGrid>
      <w:tr w:rsidR="00E66107" w:rsidRPr="00C42D86" w:rsidTr="003B06D0">
        <w:tc>
          <w:tcPr>
            <w:tcW w:w="1315" w:type="pct"/>
            <w:vMerge w:val="restart"/>
            <w:vAlign w:val="center"/>
          </w:tcPr>
          <w:p w:rsidR="00E66107" w:rsidRDefault="00E66107" w:rsidP="003B06D0">
            <w:pPr>
              <w:pStyle w:val="a4"/>
              <w:jc w:val="center"/>
            </w:pPr>
            <w:r>
              <w:rPr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467967" cy="481544"/>
                  <wp:effectExtent l="19050" t="0" r="8283" b="0"/>
                  <wp:docPr id="4" name="Рисунок 1" descr="Лого_Медколледж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Лого_Медколледж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815" cy="4813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pct"/>
          </w:tcPr>
          <w:p w:rsidR="00E66107" w:rsidRPr="00C42D86" w:rsidRDefault="00E66107" w:rsidP="003B06D0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</w:pPr>
            <w:r w:rsidRPr="00C42D86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>Министерство здравоохранения Республики Татарстан</w:t>
            </w:r>
          </w:p>
          <w:p w:rsidR="00E66107" w:rsidRPr="00C42D86" w:rsidRDefault="00E66107" w:rsidP="00EF2F9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</w:pPr>
            <w:r w:rsidRPr="00C42D86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>ГА</w:t>
            </w:r>
            <w:r w:rsidR="00EF2F91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>П</w:t>
            </w:r>
            <w:r w:rsidRPr="00C42D86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 xml:space="preserve">ОУ </w:t>
            </w:r>
            <w:r w:rsidR="00EF2F91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 xml:space="preserve"> </w:t>
            </w:r>
            <w:r w:rsidRPr="00C42D86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 xml:space="preserve"> «Набережночелнинский медицинский колледж».</w:t>
            </w:r>
          </w:p>
        </w:tc>
      </w:tr>
      <w:tr w:rsidR="00E66107" w:rsidRPr="00C42D86" w:rsidTr="003B06D0">
        <w:tc>
          <w:tcPr>
            <w:tcW w:w="1315" w:type="pct"/>
            <w:vMerge/>
          </w:tcPr>
          <w:p w:rsidR="00E66107" w:rsidRDefault="00E66107" w:rsidP="003B06D0">
            <w:pPr>
              <w:pStyle w:val="a4"/>
            </w:pPr>
          </w:p>
        </w:tc>
        <w:tc>
          <w:tcPr>
            <w:tcW w:w="3685" w:type="pct"/>
          </w:tcPr>
          <w:p w:rsidR="00E66107" w:rsidRPr="00C42D86" w:rsidRDefault="00E66107" w:rsidP="003B06D0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</w:pPr>
            <w:r w:rsidRPr="00C42D86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 xml:space="preserve">Отдел основного профессионального образования </w:t>
            </w:r>
          </w:p>
        </w:tc>
      </w:tr>
      <w:tr w:rsidR="00E66107" w:rsidRPr="00C42D86" w:rsidTr="003B06D0">
        <w:tc>
          <w:tcPr>
            <w:tcW w:w="1315" w:type="pct"/>
          </w:tcPr>
          <w:p w:rsidR="00E66107" w:rsidRPr="005E7ADB" w:rsidRDefault="00E66107" w:rsidP="00C329D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A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 </w:t>
            </w:r>
            <w:r w:rsidR="00C329DF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685" w:type="pct"/>
          </w:tcPr>
          <w:p w:rsidR="00E66107" w:rsidRPr="00C42D86" w:rsidRDefault="00C329DF" w:rsidP="003B06D0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</w:pPr>
            <w:r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>Семестровая экзаменационная ведомость</w:t>
            </w:r>
          </w:p>
        </w:tc>
      </w:tr>
    </w:tbl>
    <w:p w:rsidR="00D906E8" w:rsidRDefault="00D906E8" w:rsidP="001072E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C6087" w:rsidRDefault="00BC6087" w:rsidP="001072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СЕМЕСТРОВАЯ</w:t>
      </w:r>
      <w:r w:rsidRPr="00BC6087">
        <w:rPr>
          <w:rFonts w:ascii="Times New Roman" w:hAnsi="Times New Roman" w:cs="Times New Roman"/>
          <w:b/>
          <w:sz w:val="24"/>
          <w:szCs w:val="24"/>
        </w:rPr>
        <w:t xml:space="preserve"> ЭКЗАМЕНАЦИОННАЯ ВЕДОМОСТЬ  </w:t>
      </w:r>
    </w:p>
    <w:p w:rsidR="00BC6087" w:rsidRPr="00BC6087" w:rsidRDefault="00BC6087" w:rsidP="001072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06E8" w:rsidRPr="00382279" w:rsidRDefault="00D906E8" w:rsidP="00BC6087">
      <w:pPr>
        <w:spacing w:after="0" w:line="360" w:lineRule="auto"/>
        <w:rPr>
          <w:rFonts w:ascii="Times New Roman" w:hAnsi="Times New Roman" w:cs="Times New Roman"/>
          <w:b/>
          <w:sz w:val="18"/>
          <w:szCs w:val="18"/>
        </w:rPr>
      </w:pPr>
      <w:r w:rsidRPr="00382279">
        <w:rPr>
          <w:rFonts w:ascii="Times New Roman" w:hAnsi="Times New Roman" w:cs="Times New Roman"/>
          <w:b/>
          <w:sz w:val="18"/>
          <w:szCs w:val="18"/>
        </w:rPr>
        <w:t>СПЕЦИАЛЬНОСТЬ___________________________________</w:t>
      </w:r>
      <w:r>
        <w:rPr>
          <w:rFonts w:ascii="Times New Roman" w:hAnsi="Times New Roman" w:cs="Times New Roman"/>
          <w:b/>
          <w:sz w:val="18"/>
          <w:szCs w:val="18"/>
        </w:rPr>
        <w:t>_______________КУРС____________ГРУППА______________ДИСЦИПЛИНА (МЕЖДИСЦИПЛИНАРНЫЙ КУРС)</w:t>
      </w:r>
      <w:r w:rsidRPr="00382279">
        <w:rPr>
          <w:rFonts w:ascii="Times New Roman" w:hAnsi="Times New Roman" w:cs="Times New Roman"/>
          <w:b/>
          <w:sz w:val="18"/>
          <w:szCs w:val="18"/>
        </w:rPr>
        <w:t>___________________________________</w:t>
      </w:r>
      <w:r>
        <w:rPr>
          <w:rFonts w:ascii="Times New Roman" w:hAnsi="Times New Roman" w:cs="Times New Roman"/>
          <w:b/>
          <w:sz w:val="18"/>
          <w:szCs w:val="18"/>
        </w:rPr>
        <w:t>________________________</w:t>
      </w:r>
    </w:p>
    <w:p w:rsidR="00D906E8" w:rsidRDefault="00D906E8" w:rsidP="00BC6087">
      <w:pPr>
        <w:spacing w:after="0" w:line="360" w:lineRule="auto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ФИО  ЭКЗАМЕНАТОРА</w:t>
      </w:r>
      <w:r w:rsidRPr="00FE2A93">
        <w:rPr>
          <w:rFonts w:ascii="Times New Roman" w:hAnsi="Times New Roman" w:cs="Times New Roman"/>
          <w:b/>
          <w:sz w:val="21"/>
          <w:szCs w:val="21"/>
        </w:rPr>
        <w:t>________________________________</w:t>
      </w:r>
      <w:r>
        <w:rPr>
          <w:rFonts w:ascii="Times New Roman" w:hAnsi="Times New Roman" w:cs="Times New Roman"/>
          <w:b/>
          <w:sz w:val="21"/>
          <w:szCs w:val="21"/>
        </w:rPr>
        <w:t>_______________________________________</w:t>
      </w:r>
    </w:p>
    <w:p w:rsidR="001072ED" w:rsidRPr="007E5315" w:rsidRDefault="001072ED" w:rsidP="001072ED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tbl>
      <w:tblPr>
        <w:tblW w:w="1038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980"/>
        <w:gridCol w:w="5012"/>
        <w:gridCol w:w="1843"/>
        <w:gridCol w:w="1984"/>
      </w:tblGrid>
      <w:tr w:rsidR="001072ED" w:rsidRPr="00285ED0" w:rsidTr="000C2892">
        <w:trPr>
          <w:trHeight w:val="6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72ED" w:rsidRPr="000C2892" w:rsidRDefault="001072ED" w:rsidP="007954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2892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1072ED" w:rsidRPr="000C2892" w:rsidRDefault="001072ED" w:rsidP="007954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2892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72ED" w:rsidRPr="000C2892" w:rsidRDefault="001072ED" w:rsidP="007954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28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r w:rsidRPr="000C2892">
              <w:rPr>
                <w:rFonts w:ascii="Times New Roman" w:hAnsi="Times New Roman" w:cs="Times New Roman"/>
                <w:b/>
                <w:sz w:val="20"/>
                <w:szCs w:val="20"/>
              </w:rPr>
              <w:t>экзам</w:t>
            </w:r>
            <w:proofErr w:type="spellEnd"/>
            <w:r w:rsidRPr="000C2892">
              <w:rPr>
                <w:rFonts w:ascii="Times New Roman" w:hAnsi="Times New Roman" w:cs="Times New Roman"/>
                <w:b/>
                <w:sz w:val="20"/>
                <w:szCs w:val="20"/>
              </w:rPr>
              <w:t>. билета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72ED" w:rsidRPr="000C2892" w:rsidRDefault="00C270BF" w:rsidP="007954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ФИО студента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72ED" w:rsidRPr="000C2892" w:rsidRDefault="001072ED" w:rsidP="007954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28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Оценка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72ED" w:rsidRPr="000C2892" w:rsidRDefault="001072ED" w:rsidP="007954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2892">
              <w:rPr>
                <w:rFonts w:ascii="Times New Roman" w:hAnsi="Times New Roman" w:cs="Times New Roman"/>
                <w:b/>
                <w:sz w:val="20"/>
                <w:szCs w:val="20"/>
              </w:rPr>
              <w:t>Подпись экзаменатора</w:t>
            </w:r>
          </w:p>
        </w:tc>
      </w:tr>
      <w:tr w:rsidR="0045228E" w:rsidRPr="00026BED" w:rsidTr="00BC6087">
        <w:trPr>
          <w:trHeight w:val="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28E" w:rsidRPr="00026BED" w:rsidRDefault="0045228E" w:rsidP="0079541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8E" w:rsidRPr="00026BED" w:rsidRDefault="0045228E" w:rsidP="0079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8E" w:rsidRPr="00026BED" w:rsidRDefault="0045228E" w:rsidP="00AC1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8E" w:rsidRPr="00026BED" w:rsidRDefault="0045228E" w:rsidP="00795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8E" w:rsidRPr="00026BED" w:rsidRDefault="0045228E" w:rsidP="00795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28E" w:rsidRPr="00026BED" w:rsidTr="00BC6087">
        <w:trPr>
          <w:trHeight w:val="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28E" w:rsidRPr="00026BED" w:rsidRDefault="0045228E" w:rsidP="0079541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8E" w:rsidRPr="00026BED" w:rsidRDefault="0045228E" w:rsidP="0079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8E" w:rsidRPr="00026BED" w:rsidRDefault="0045228E" w:rsidP="00AC1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8E" w:rsidRPr="00026BED" w:rsidRDefault="0045228E" w:rsidP="00795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8E" w:rsidRPr="00026BED" w:rsidRDefault="0045228E" w:rsidP="00795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28E" w:rsidRPr="00026BED" w:rsidTr="00BC6087">
        <w:trPr>
          <w:trHeight w:val="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28E" w:rsidRPr="00026BED" w:rsidRDefault="0045228E" w:rsidP="0079541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8E" w:rsidRPr="00026BED" w:rsidRDefault="0045228E" w:rsidP="0079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8E" w:rsidRPr="00026BED" w:rsidRDefault="0045228E" w:rsidP="00AC1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8E" w:rsidRPr="00026BED" w:rsidRDefault="0045228E" w:rsidP="00795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8E" w:rsidRPr="00026BED" w:rsidRDefault="0045228E" w:rsidP="00795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28E" w:rsidRPr="00026BED" w:rsidTr="00BC6087">
        <w:trPr>
          <w:trHeight w:val="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28E" w:rsidRPr="00026BED" w:rsidRDefault="0045228E" w:rsidP="0079541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8E" w:rsidRPr="00026BED" w:rsidRDefault="0045228E" w:rsidP="0079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8E" w:rsidRPr="00026BED" w:rsidRDefault="0045228E" w:rsidP="00AC1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8E" w:rsidRPr="00026BED" w:rsidRDefault="0045228E" w:rsidP="00795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8E" w:rsidRPr="00026BED" w:rsidRDefault="0045228E" w:rsidP="00795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28E" w:rsidRPr="00026BED" w:rsidTr="00BC6087">
        <w:trPr>
          <w:trHeight w:val="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28E" w:rsidRPr="00026BED" w:rsidRDefault="0045228E" w:rsidP="0079541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8E" w:rsidRPr="00026BED" w:rsidRDefault="0045228E" w:rsidP="0079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8E" w:rsidRPr="00026BED" w:rsidRDefault="0045228E" w:rsidP="00AC1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8E" w:rsidRPr="00026BED" w:rsidRDefault="0045228E" w:rsidP="00795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8E" w:rsidRPr="00026BED" w:rsidRDefault="0045228E" w:rsidP="00795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28E" w:rsidRPr="00026BED" w:rsidTr="00BC6087">
        <w:trPr>
          <w:trHeight w:val="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28E" w:rsidRPr="00026BED" w:rsidRDefault="0045228E" w:rsidP="0079541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8E" w:rsidRPr="00026BED" w:rsidRDefault="0045228E" w:rsidP="0079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8E" w:rsidRPr="00026BED" w:rsidRDefault="0045228E" w:rsidP="00AC1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8E" w:rsidRPr="00026BED" w:rsidRDefault="0045228E" w:rsidP="00795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8E" w:rsidRPr="00026BED" w:rsidRDefault="0045228E" w:rsidP="00795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28E" w:rsidRPr="00026BED" w:rsidTr="00BC6087">
        <w:trPr>
          <w:trHeight w:val="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28E" w:rsidRPr="00026BED" w:rsidRDefault="0045228E" w:rsidP="0079541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8E" w:rsidRPr="00026BED" w:rsidRDefault="0045228E" w:rsidP="0079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8E" w:rsidRPr="00026BED" w:rsidRDefault="0045228E" w:rsidP="00AC1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8E" w:rsidRPr="00026BED" w:rsidRDefault="0045228E" w:rsidP="00795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8E" w:rsidRPr="00026BED" w:rsidRDefault="0045228E" w:rsidP="00795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28E" w:rsidRPr="00026BED" w:rsidTr="00BC6087">
        <w:trPr>
          <w:trHeight w:val="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28E" w:rsidRPr="00026BED" w:rsidRDefault="0045228E" w:rsidP="0079541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8E" w:rsidRPr="00026BED" w:rsidRDefault="0045228E" w:rsidP="0079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8E" w:rsidRPr="00026BED" w:rsidRDefault="0045228E" w:rsidP="00AC1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8E" w:rsidRPr="00026BED" w:rsidRDefault="0045228E" w:rsidP="00795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8E" w:rsidRPr="00026BED" w:rsidRDefault="0045228E" w:rsidP="00795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28E" w:rsidRPr="00026BED" w:rsidTr="00BC6087">
        <w:trPr>
          <w:trHeight w:val="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28E" w:rsidRPr="00026BED" w:rsidRDefault="0045228E" w:rsidP="0079541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8E" w:rsidRPr="00026BED" w:rsidRDefault="0045228E" w:rsidP="0079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8E" w:rsidRPr="00026BED" w:rsidRDefault="0045228E" w:rsidP="00AC1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8E" w:rsidRPr="00026BED" w:rsidRDefault="0045228E" w:rsidP="00795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8E" w:rsidRPr="00026BED" w:rsidRDefault="0045228E" w:rsidP="00795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28E" w:rsidRPr="00026BED" w:rsidTr="00BC6087">
        <w:trPr>
          <w:trHeight w:val="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28E" w:rsidRPr="00026BED" w:rsidRDefault="0045228E" w:rsidP="0079541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8E" w:rsidRPr="00026BED" w:rsidRDefault="0045228E" w:rsidP="0079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8E" w:rsidRPr="00026BED" w:rsidRDefault="0045228E" w:rsidP="00AC1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8E" w:rsidRPr="00026BED" w:rsidRDefault="0045228E" w:rsidP="00795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8E" w:rsidRPr="00026BED" w:rsidRDefault="0045228E" w:rsidP="00795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28E" w:rsidRPr="00026BED" w:rsidTr="00BC6087">
        <w:trPr>
          <w:trHeight w:val="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28E" w:rsidRPr="00026BED" w:rsidRDefault="0045228E" w:rsidP="0079541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8E" w:rsidRPr="00026BED" w:rsidRDefault="0045228E" w:rsidP="0079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8E" w:rsidRPr="00026BED" w:rsidRDefault="0045228E" w:rsidP="00AC1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8E" w:rsidRPr="00026BED" w:rsidRDefault="0045228E" w:rsidP="00795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8E" w:rsidRPr="00026BED" w:rsidRDefault="0045228E" w:rsidP="00795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28E" w:rsidRPr="00026BED" w:rsidTr="00BC6087">
        <w:trPr>
          <w:trHeight w:val="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28E" w:rsidRPr="00026BED" w:rsidRDefault="0045228E" w:rsidP="0079541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8E" w:rsidRPr="00026BED" w:rsidRDefault="0045228E" w:rsidP="0079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8E" w:rsidRPr="00026BED" w:rsidRDefault="0045228E" w:rsidP="00AC1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8E" w:rsidRPr="00026BED" w:rsidRDefault="0045228E" w:rsidP="00795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8E" w:rsidRPr="00026BED" w:rsidRDefault="0045228E" w:rsidP="00795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28E" w:rsidRPr="00026BED" w:rsidTr="00BC6087">
        <w:trPr>
          <w:trHeight w:val="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28E" w:rsidRPr="00026BED" w:rsidRDefault="0045228E" w:rsidP="0079541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8E" w:rsidRPr="00026BED" w:rsidRDefault="0045228E" w:rsidP="0079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8E" w:rsidRPr="00026BED" w:rsidRDefault="0045228E" w:rsidP="00AC1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8E" w:rsidRPr="00026BED" w:rsidRDefault="0045228E" w:rsidP="00795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8E" w:rsidRPr="00026BED" w:rsidRDefault="0045228E" w:rsidP="00795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28E" w:rsidRPr="00026BED" w:rsidTr="00BC6087">
        <w:trPr>
          <w:trHeight w:val="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28E" w:rsidRPr="00026BED" w:rsidRDefault="0045228E" w:rsidP="0079541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8E" w:rsidRPr="00026BED" w:rsidRDefault="0045228E" w:rsidP="0079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8E" w:rsidRPr="00026BED" w:rsidRDefault="0045228E" w:rsidP="00AC1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8E" w:rsidRPr="00026BED" w:rsidRDefault="0045228E" w:rsidP="00795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8E" w:rsidRPr="00026BED" w:rsidRDefault="0045228E" w:rsidP="00795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28E" w:rsidRPr="00026BED" w:rsidTr="00BC6087">
        <w:trPr>
          <w:trHeight w:val="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28E" w:rsidRPr="00026BED" w:rsidRDefault="0045228E" w:rsidP="0079541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8E" w:rsidRPr="00026BED" w:rsidRDefault="0045228E" w:rsidP="0079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8E" w:rsidRPr="00026BED" w:rsidRDefault="0045228E" w:rsidP="00AC1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8E" w:rsidRPr="00026BED" w:rsidRDefault="0045228E" w:rsidP="00795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8E" w:rsidRPr="00026BED" w:rsidRDefault="0045228E" w:rsidP="00795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28E" w:rsidRPr="00026BED" w:rsidTr="00BC6087">
        <w:trPr>
          <w:trHeight w:val="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28E" w:rsidRPr="00026BED" w:rsidRDefault="0045228E" w:rsidP="0079541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8E" w:rsidRPr="00026BED" w:rsidRDefault="0045228E" w:rsidP="0079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8E" w:rsidRPr="00026BED" w:rsidRDefault="0045228E" w:rsidP="00AC1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8E" w:rsidRPr="00026BED" w:rsidRDefault="0045228E" w:rsidP="00795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8E" w:rsidRPr="00026BED" w:rsidRDefault="0045228E" w:rsidP="00795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28E" w:rsidRPr="00026BED" w:rsidTr="00BC6087">
        <w:trPr>
          <w:trHeight w:val="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28E" w:rsidRPr="00026BED" w:rsidRDefault="0045228E" w:rsidP="0079541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8E" w:rsidRPr="00026BED" w:rsidRDefault="0045228E" w:rsidP="0079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8E" w:rsidRPr="00026BED" w:rsidRDefault="0045228E" w:rsidP="00AC1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8E" w:rsidRPr="00026BED" w:rsidRDefault="0045228E" w:rsidP="00795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8E" w:rsidRPr="00026BED" w:rsidRDefault="0045228E" w:rsidP="00795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28E" w:rsidRPr="00026BED" w:rsidTr="00BC6087">
        <w:trPr>
          <w:trHeight w:val="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28E" w:rsidRPr="00026BED" w:rsidRDefault="0045228E" w:rsidP="0079541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8E" w:rsidRPr="00026BED" w:rsidRDefault="0045228E" w:rsidP="0079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8E" w:rsidRPr="00026BED" w:rsidRDefault="0045228E" w:rsidP="00AC1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8E" w:rsidRPr="00026BED" w:rsidRDefault="0045228E" w:rsidP="00795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8E" w:rsidRPr="00026BED" w:rsidRDefault="0045228E" w:rsidP="00795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28E" w:rsidRPr="00026BED" w:rsidTr="00BC6087">
        <w:trPr>
          <w:trHeight w:val="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28E" w:rsidRPr="00026BED" w:rsidRDefault="0045228E" w:rsidP="0079541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8E" w:rsidRPr="00026BED" w:rsidRDefault="0045228E" w:rsidP="0079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8E" w:rsidRPr="00026BED" w:rsidRDefault="0045228E" w:rsidP="00AC1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8E" w:rsidRPr="00026BED" w:rsidRDefault="0045228E" w:rsidP="00795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8E" w:rsidRPr="00026BED" w:rsidRDefault="0045228E" w:rsidP="00795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28E" w:rsidRPr="00026BED" w:rsidTr="00BC6087">
        <w:trPr>
          <w:trHeight w:val="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28E" w:rsidRPr="00026BED" w:rsidRDefault="0045228E" w:rsidP="0079541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8E" w:rsidRPr="00026BED" w:rsidRDefault="0045228E" w:rsidP="0079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8E" w:rsidRPr="00026BED" w:rsidRDefault="0045228E" w:rsidP="00AC1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8E" w:rsidRPr="00026BED" w:rsidRDefault="0045228E" w:rsidP="00795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8E" w:rsidRPr="00026BED" w:rsidRDefault="0045228E" w:rsidP="00795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28E" w:rsidRPr="00026BED" w:rsidTr="00BC6087">
        <w:trPr>
          <w:trHeight w:val="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28E" w:rsidRPr="00026BED" w:rsidRDefault="0045228E" w:rsidP="0079541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8E" w:rsidRPr="00026BED" w:rsidRDefault="0045228E" w:rsidP="0079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8E" w:rsidRPr="00026BED" w:rsidRDefault="0045228E" w:rsidP="00AC1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8E" w:rsidRPr="00026BED" w:rsidRDefault="0045228E" w:rsidP="00795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8E" w:rsidRPr="00026BED" w:rsidRDefault="0045228E" w:rsidP="00795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28E" w:rsidRPr="00026BED" w:rsidTr="00BC6087">
        <w:trPr>
          <w:trHeight w:val="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28E" w:rsidRPr="00026BED" w:rsidRDefault="0045228E" w:rsidP="0079541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8E" w:rsidRPr="00026BED" w:rsidRDefault="0045228E" w:rsidP="0079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8E" w:rsidRPr="00026BED" w:rsidRDefault="0045228E" w:rsidP="00AC1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8E" w:rsidRPr="00026BED" w:rsidRDefault="0045228E" w:rsidP="00795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8E" w:rsidRPr="00026BED" w:rsidRDefault="0045228E" w:rsidP="00795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28E" w:rsidRPr="00026BED" w:rsidTr="00BC6087">
        <w:trPr>
          <w:trHeight w:val="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28E" w:rsidRPr="00026BED" w:rsidRDefault="0045228E" w:rsidP="0079541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8E" w:rsidRPr="00026BED" w:rsidRDefault="0045228E" w:rsidP="0079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8E" w:rsidRPr="00026BED" w:rsidRDefault="0045228E" w:rsidP="00AC1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8E" w:rsidRPr="00026BED" w:rsidRDefault="0045228E" w:rsidP="00795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8E" w:rsidRPr="00026BED" w:rsidRDefault="0045228E" w:rsidP="00795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28E" w:rsidRPr="00026BED" w:rsidTr="00BC6087">
        <w:trPr>
          <w:trHeight w:val="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28E" w:rsidRPr="00026BED" w:rsidRDefault="0045228E" w:rsidP="0079541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8E" w:rsidRPr="00026BED" w:rsidRDefault="0045228E" w:rsidP="0079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8E" w:rsidRPr="00026BED" w:rsidRDefault="0045228E" w:rsidP="00AC1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8E" w:rsidRPr="00026BED" w:rsidRDefault="0045228E" w:rsidP="00795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8E" w:rsidRPr="00026BED" w:rsidRDefault="0045228E" w:rsidP="00795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28E" w:rsidRPr="00026BED" w:rsidTr="00BC6087">
        <w:trPr>
          <w:trHeight w:val="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28E" w:rsidRPr="00026BED" w:rsidRDefault="0045228E" w:rsidP="0079541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8E" w:rsidRPr="00026BED" w:rsidRDefault="0045228E" w:rsidP="0079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8E" w:rsidRPr="00026BED" w:rsidRDefault="0045228E" w:rsidP="00AC1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8E" w:rsidRPr="00026BED" w:rsidRDefault="0045228E" w:rsidP="00795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8E" w:rsidRPr="00026BED" w:rsidRDefault="0045228E" w:rsidP="00795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28E" w:rsidRPr="00026BED" w:rsidTr="00BC6087">
        <w:trPr>
          <w:trHeight w:val="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28E" w:rsidRPr="00026BED" w:rsidRDefault="0045228E" w:rsidP="0079541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8E" w:rsidRPr="00026BED" w:rsidRDefault="0045228E" w:rsidP="0079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8E" w:rsidRPr="00026BED" w:rsidRDefault="0045228E" w:rsidP="00AC1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8E" w:rsidRPr="00026BED" w:rsidRDefault="0045228E" w:rsidP="00795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8E" w:rsidRPr="00026BED" w:rsidRDefault="0045228E" w:rsidP="00795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28E" w:rsidRPr="00026BED" w:rsidTr="00BC6087">
        <w:trPr>
          <w:trHeight w:val="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28E" w:rsidRPr="00026BED" w:rsidRDefault="0045228E" w:rsidP="0079541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8E" w:rsidRPr="00026BED" w:rsidRDefault="0045228E" w:rsidP="0079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8E" w:rsidRPr="00026BED" w:rsidRDefault="0045228E" w:rsidP="00AC1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8E" w:rsidRPr="00026BED" w:rsidRDefault="0045228E" w:rsidP="00795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8E" w:rsidRPr="00026BED" w:rsidRDefault="0045228E" w:rsidP="00795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28E" w:rsidRPr="00026BED" w:rsidTr="00BC6087">
        <w:trPr>
          <w:trHeight w:val="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28E" w:rsidRPr="00026BED" w:rsidRDefault="0045228E" w:rsidP="0079541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8E" w:rsidRPr="00026BED" w:rsidRDefault="0045228E" w:rsidP="0079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8E" w:rsidRPr="00026BED" w:rsidRDefault="0045228E" w:rsidP="00AC1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8E" w:rsidRPr="00026BED" w:rsidRDefault="0045228E" w:rsidP="00795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8E" w:rsidRPr="00026BED" w:rsidRDefault="0045228E" w:rsidP="00795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28E" w:rsidRPr="00026BED" w:rsidTr="00BC6087">
        <w:trPr>
          <w:trHeight w:val="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28E" w:rsidRPr="00026BED" w:rsidRDefault="0045228E" w:rsidP="0079541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8E" w:rsidRPr="00026BED" w:rsidRDefault="0045228E" w:rsidP="0079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8E" w:rsidRPr="00026BED" w:rsidRDefault="0045228E" w:rsidP="00AC1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8E" w:rsidRPr="00026BED" w:rsidRDefault="0045228E" w:rsidP="00795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8E" w:rsidRPr="00026BED" w:rsidRDefault="0045228E" w:rsidP="00795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28E" w:rsidRPr="00026BED" w:rsidTr="00BC6087">
        <w:trPr>
          <w:trHeight w:val="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28E" w:rsidRPr="00026BED" w:rsidRDefault="0045228E" w:rsidP="0079541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8E" w:rsidRPr="00026BED" w:rsidRDefault="0045228E" w:rsidP="0079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8E" w:rsidRPr="00026BED" w:rsidRDefault="0045228E" w:rsidP="00AC1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8E" w:rsidRPr="00026BED" w:rsidRDefault="0045228E" w:rsidP="00795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8E" w:rsidRPr="00026BED" w:rsidRDefault="0045228E" w:rsidP="00795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072ED" w:rsidRDefault="001072ED" w:rsidP="001072E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C2892" w:rsidRPr="007E5315" w:rsidRDefault="000C2892" w:rsidP="001072E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573"/>
        <w:gridCol w:w="2626"/>
        <w:gridCol w:w="1704"/>
        <w:gridCol w:w="1574"/>
      </w:tblGrid>
      <w:tr w:rsidR="00344C2C" w:rsidTr="00344C2C">
        <w:tc>
          <w:tcPr>
            <w:tcW w:w="5199" w:type="dxa"/>
            <w:gridSpan w:val="2"/>
          </w:tcPr>
          <w:p w:rsidR="00344C2C" w:rsidRDefault="00344C2C" w:rsidP="008A26E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ПОКАЗАТЕЛИ ОБУЧЕНИЯ</w:t>
            </w:r>
          </w:p>
        </w:tc>
        <w:tc>
          <w:tcPr>
            <w:tcW w:w="3278" w:type="dxa"/>
            <w:gridSpan w:val="2"/>
          </w:tcPr>
          <w:p w:rsidR="00344C2C" w:rsidRDefault="00344C2C" w:rsidP="008A26E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Оценки (количество)</w:t>
            </w:r>
          </w:p>
        </w:tc>
      </w:tr>
      <w:tr w:rsidR="00344C2C" w:rsidTr="00344C2C">
        <w:tc>
          <w:tcPr>
            <w:tcW w:w="2573" w:type="dxa"/>
          </w:tcPr>
          <w:p w:rsidR="00344C2C" w:rsidRDefault="00344C2C" w:rsidP="00BC6087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Успеваемость</w:t>
            </w:r>
            <w:bookmarkStart w:id="0" w:name="_GoBack"/>
            <w:bookmarkEnd w:id="0"/>
          </w:p>
        </w:tc>
        <w:tc>
          <w:tcPr>
            <w:tcW w:w="2626" w:type="dxa"/>
          </w:tcPr>
          <w:p w:rsidR="00344C2C" w:rsidRDefault="00344C2C" w:rsidP="00BC6087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4" w:type="dxa"/>
            <w:tcBorders>
              <w:right w:val="single" w:sz="4" w:space="0" w:color="auto"/>
            </w:tcBorders>
          </w:tcPr>
          <w:p w:rsidR="00344C2C" w:rsidRDefault="00344C2C" w:rsidP="00344C2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« 5 »</w:t>
            </w:r>
          </w:p>
        </w:tc>
        <w:tc>
          <w:tcPr>
            <w:tcW w:w="1574" w:type="dxa"/>
            <w:tcBorders>
              <w:left w:val="single" w:sz="4" w:space="0" w:color="auto"/>
            </w:tcBorders>
          </w:tcPr>
          <w:p w:rsidR="00344C2C" w:rsidRDefault="00344C2C" w:rsidP="00BC6087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44C2C" w:rsidTr="00344C2C">
        <w:tc>
          <w:tcPr>
            <w:tcW w:w="2573" w:type="dxa"/>
          </w:tcPr>
          <w:p w:rsidR="00344C2C" w:rsidRDefault="00344C2C" w:rsidP="00BC6087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Качество успеваемости</w:t>
            </w:r>
          </w:p>
        </w:tc>
        <w:tc>
          <w:tcPr>
            <w:tcW w:w="2626" w:type="dxa"/>
          </w:tcPr>
          <w:p w:rsidR="00344C2C" w:rsidRDefault="00344C2C" w:rsidP="00BC6087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4" w:type="dxa"/>
            <w:tcBorders>
              <w:right w:val="single" w:sz="4" w:space="0" w:color="auto"/>
            </w:tcBorders>
          </w:tcPr>
          <w:p w:rsidR="00344C2C" w:rsidRDefault="00344C2C" w:rsidP="00344C2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« 4 »</w:t>
            </w:r>
          </w:p>
        </w:tc>
        <w:tc>
          <w:tcPr>
            <w:tcW w:w="1574" w:type="dxa"/>
            <w:tcBorders>
              <w:left w:val="single" w:sz="4" w:space="0" w:color="auto"/>
            </w:tcBorders>
          </w:tcPr>
          <w:p w:rsidR="00344C2C" w:rsidRDefault="00344C2C" w:rsidP="00BC6087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44C2C" w:rsidTr="00344C2C">
        <w:tc>
          <w:tcPr>
            <w:tcW w:w="2573" w:type="dxa"/>
            <w:vMerge w:val="restart"/>
          </w:tcPr>
          <w:p w:rsidR="00344C2C" w:rsidRDefault="00344C2C" w:rsidP="00BC6087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Средний балл</w:t>
            </w:r>
          </w:p>
        </w:tc>
        <w:tc>
          <w:tcPr>
            <w:tcW w:w="2626" w:type="dxa"/>
            <w:vMerge w:val="restart"/>
          </w:tcPr>
          <w:p w:rsidR="00344C2C" w:rsidRDefault="00344C2C" w:rsidP="00BC6087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4" w:type="dxa"/>
            <w:tcBorders>
              <w:right w:val="single" w:sz="4" w:space="0" w:color="auto"/>
            </w:tcBorders>
          </w:tcPr>
          <w:p w:rsidR="00344C2C" w:rsidRDefault="00344C2C" w:rsidP="00344C2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« 3 »</w:t>
            </w:r>
          </w:p>
        </w:tc>
        <w:tc>
          <w:tcPr>
            <w:tcW w:w="1574" w:type="dxa"/>
            <w:tcBorders>
              <w:left w:val="single" w:sz="4" w:space="0" w:color="auto"/>
            </w:tcBorders>
          </w:tcPr>
          <w:p w:rsidR="00344C2C" w:rsidRDefault="00344C2C" w:rsidP="00BC6087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44C2C" w:rsidTr="00344C2C">
        <w:tc>
          <w:tcPr>
            <w:tcW w:w="2573" w:type="dxa"/>
            <w:vMerge/>
          </w:tcPr>
          <w:p w:rsidR="00344C2C" w:rsidRDefault="00344C2C" w:rsidP="00BC6087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626" w:type="dxa"/>
            <w:vMerge/>
          </w:tcPr>
          <w:p w:rsidR="00344C2C" w:rsidRDefault="00344C2C" w:rsidP="00BC6087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4" w:type="dxa"/>
            <w:tcBorders>
              <w:right w:val="single" w:sz="4" w:space="0" w:color="auto"/>
            </w:tcBorders>
          </w:tcPr>
          <w:p w:rsidR="00344C2C" w:rsidRDefault="00344C2C" w:rsidP="00344C2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« 2 »</w:t>
            </w:r>
          </w:p>
        </w:tc>
        <w:tc>
          <w:tcPr>
            <w:tcW w:w="1574" w:type="dxa"/>
            <w:tcBorders>
              <w:left w:val="single" w:sz="4" w:space="0" w:color="auto"/>
            </w:tcBorders>
          </w:tcPr>
          <w:p w:rsidR="00344C2C" w:rsidRDefault="00344C2C" w:rsidP="00BC6087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8A26EE" w:rsidRDefault="008A26EE" w:rsidP="00BC6087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BC6087" w:rsidRPr="00C329DF" w:rsidRDefault="00BC6087" w:rsidP="008A26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9DF">
        <w:rPr>
          <w:rFonts w:ascii="Times New Roman" w:hAnsi="Times New Roman" w:cs="Times New Roman"/>
          <w:sz w:val="24"/>
          <w:szCs w:val="24"/>
        </w:rPr>
        <w:t>Дата  проведения экзамена «_______»_______________20______г.</w:t>
      </w:r>
    </w:p>
    <w:p w:rsidR="00BC6087" w:rsidRPr="00C329DF" w:rsidRDefault="00BC6087" w:rsidP="00551A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9DF">
        <w:rPr>
          <w:rFonts w:ascii="Times New Roman" w:hAnsi="Times New Roman" w:cs="Times New Roman"/>
          <w:sz w:val="24"/>
          <w:szCs w:val="24"/>
        </w:rPr>
        <w:t>Экзаменатор:</w:t>
      </w:r>
      <w:r w:rsidRPr="00C329DF">
        <w:rPr>
          <w:rFonts w:ascii="Times New Roman" w:hAnsi="Times New Roman" w:cs="Times New Roman"/>
          <w:sz w:val="24"/>
          <w:szCs w:val="24"/>
        </w:rPr>
        <w:tab/>
        <w:t>_____________</w:t>
      </w:r>
      <w:r w:rsidR="008A26EE" w:rsidRPr="00C329DF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45228E" w:rsidRPr="00551A7B" w:rsidRDefault="00BC6087" w:rsidP="00551A7B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 xml:space="preserve">               </w:t>
      </w:r>
      <w:r w:rsidRPr="00382279">
        <w:rPr>
          <w:rFonts w:ascii="Times New Roman" w:hAnsi="Times New Roman" w:cs="Times New Roman"/>
          <w:sz w:val="16"/>
          <w:szCs w:val="16"/>
        </w:rPr>
        <w:t>(подпись, расшифровка подписи)</w:t>
      </w:r>
    </w:p>
    <w:sectPr w:rsidR="0045228E" w:rsidRPr="00551A7B" w:rsidSect="00D906E8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E2260"/>
    <w:multiLevelType w:val="hybridMultilevel"/>
    <w:tmpl w:val="8F4E1B8C"/>
    <w:lvl w:ilvl="0" w:tplc="529EF88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134042"/>
    <w:multiLevelType w:val="hybridMultilevel"/>
    <w:tmpl w:val="8F4E1B8C"/>
    <w:lvl w:ilvl="0" w:tplc="529EF88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572000"/>
    <w:multiLevelType w:val="hybridMultilevel"/>
    <w:tmpl w:val="8F4E1B8C"/>
    <w:lvl w:ilvl="0" w:tplc="529EF880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072ED"/>
    <w:rsid w:val="00026BED"/>
    <w:rsid w:val="000C2892"/>
    <w:rsid w:val="000F7A5E"/>
    <w:rsid w:val="001072ED"/>
    <w:rsid w:val="00344C2C"/>
    <w:rsid w:val="0045228E"/>
    <w:rsid w:val="004E5B98"/>
    <w:rsid w:val="004F5B5B"/>
    <w:rsid w:val="00551A7B"/>
    <w:rsid w:val="00561243"/>
    <w:rsid w:val="005C1800"/>
    <w:rsid w:val="0064098C"/>
    <w:rsid w:val="008A26EE"/>
    <w:rsid w:val="00A50AF6"/>
    <w:rsid w:val="00B26307"/>
    <w:rsid w:val="00BC6087"/>
    <w:rsid w:val="00C175C3"/>
    <w:rsid w:val="00C270BF"/>
    <w:rsid w:val="00C329DF"/>
    <w:rsid w:val="00C87489"/>
    <w:rsid w:val="00D83532"/>
    <w:rsid w:val="00D906E8"/>
    <w:rsid w:val="00DD5D5D"/>
    <w:rsid w:val="00DE6D45"/>
    <w:rsid w:val="00E66107"/>
    <w:rsid w:val="00EF2F91"/>
    <w:rsid w:val="00F43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2E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72E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66107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E66107"/>
  </w:style>
  <w:style w:type="paragraph" w:styleId="a6">
    <w:name w:val="Balloon Text"/>
    <w:basedOn w:val="a"/>
    <w:link w:val="a7"/>
    <w:uiPriority w:val="99"/>
    <w:semiHidden/>
    <w:unhideWhenUsed/>
    <w:rsid w:val="00E661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6107"/>
    <w:rPr>
      <w:rFonts w:ascii="Tahoma" w:eastAsiaTheme="minorEastAsia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8A26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930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2019-10-25T11:08:00Z</cp:lastPrinted>
  <dcterms:created xsi:type="dcterms:W3CDTF">2014-12-10T11:08:00Z</dcterms:created>
  <dcterms:modified xsi:type="dcterms:W3CDTF">2019-10-25T11:11:00Z</dcterms:modified>
</cp:coreProperties>
</file>