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1" w:type="pct"/>
        <w:tblInd w:w="-73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8754"/>
      </w:tblGrid>
      <w:tr w:rsidR="00FE5DE0" w:rsidRPr="006A2D97" w:rsidTr="00FE5DE0">
        <w:tc>
          <w:tcPr>
            <w:tcW w:w="924" w:type="pct"/>
            <w:vMerge w:val="restart"/>
            <w:vAlign w:val="center"/>
          </w:tcPr>
          <w:p w:rsidR="00FE5DE0" w:rsidRPr="006A2D97" w:rsidRDefault="00FE5DE0" w:rsidP="007167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pct"/>
          </w:tcPr>
          <w:p w:rsidR="00FE5DE0" w:rsidRPr="006A2D97" w:rsidRDefault="00FE5DE0" w:rsidP="007167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FE5DE0" w:rsidRPr="006A2D97" w:rsidRDefault="00FE5DE0" w:rsidP="007167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773F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ПОУ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FE5DE0" w:rsidRPr="006A2D97" w:rsidTr="00FE5DE0">
        <w:tc>
          <w:tcPr>
            <w:tcW w:w="924" w:type="pct"/>
            <w:vMerge/>
          </w:tcPr>
          <w:p w:rsidR="00FE5DE0" w:rsidRPr="006A2D97" w:rsidRDefault="00FE5DE0" w:rsidP="007167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</w:tcPr>
          <w:p w:rsidR="00FE5DE0" w:rsidRPr="006A2D97" w:rsidRDefault="00FE5DE0" w:rsidP="007167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FE5DE0" w:rsidRPr="006A2D97" w:rsidTr="00FE5DE0">
        <w:tc>
          <w:tcPr>
            <w:tcW w:w="924" w:type="pct"/>
          </w:tcPr>
          <w:p w:rsidR="00FE5DE0" w:rsidRPr="006A2D97" w:rsidRDefault="00FE5DE0" w:rsidP="006F17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6" w:type="pct"/>
          </w:tcPr>
          <w:p w:rsidR="00FE5DE0" w:rsidRPr="006A2D97" w:rsidRDefault="006F17B1" w:rsidP="0071679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Паспорт учебного кабинета</w:t>
            </w:r>
          </w:p>
        </w:tc>
      </w:tr>
    </w:tbl>
    <w:p w:rsidR="00432F6B" w:rsidRPr="00432F6B" w:rsidRDefault="00432F6B" w:rsidP="00432F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32F6B" w:rsidRPr="00F2377F" w:rsidRDefault="00432F6B" w:rsidP="00432F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762A7D" w:rsidRPr="00F2377F" w:rsidRDefault="00762A7D" w:rsidP="00432F6B">
      <w:pPr>
        <w:rPr>
          <w:rFonts w:eastAsiaTheme="minorEastAsia"/>
          <w:sz w:val="28"/>
          <w:lang w:eastAsia="ru-RU"/>
        </w:rPr>
      </w:pPr>
    </w:p>
    <w:tbl>
      <w:tblPr>
        <w:tblpPr w:leftFromText="180" w:rightFromText="180" w:vertAnchor="text" w:horzAnchor="margin" w:tblpXSpec="center" w:tblpY="222"/>
        <w:tblW w:w="10534" w:type="dxa"/>
        <w:tblLayout w:type="fixed"/>
        <w:tblLook w:val="0000" w:firstRow="0" w:lastRow="0" w:firstColumn="0" w:lastColumn="0" w:noHBand="0" w:noVBand="0"/>
      </w:tblPr>
      <w:tblGrid>
        <w:gridCol w:w="5920"/>
        <w:gridCol w:w="4614"/>
      </w:tblGrid>
      <w:tr w:rsidR="00762A7D" w:rsidRPr="001B6FBA" w:rsidTr="00C50D58">
        <w:trPr>
          <w:trHeight w:val="1702"/>
        </w:trPr>
        <w:tc>
          <w:tcPr>
            <w:tcW w:w="5920" w:type="dxa"/>
          </w:tcPr>
          <w:p w:rsidR="00762A7D" w:rsidRPr="00FE5DE0" w:rsidRDefault="00762A7D" w:rsidP="0090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762A7D" w:rsidRPr="00FE5DE0" w:rsidRDefault="00762A7D" w:rsidP="0090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Председатель ЦМК</w:t>
            </w:r>
            <w:r w:rsidR="00C50D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762A7D" w:rsidRDefault="00762A7D" w:rsidP="0090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C50D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C50D58" w:rsidRDefault="00C50D58" w:rsidP="00C50D5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ЦМК)</w:t>
            </w:r>
          </w:p>
          <w:p w:rsidR="00C50D58" w:rsidRDefault="00C50D58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C50D58" w:rsidRPr="00C50D58" w:rsidRDefault="00C50D58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(подпись, расшифровка подписи)</w:t>
            </w:r>
          </w:p>
          <w:p w:rsidR="00762A7D" w:rsidRPr="00FE5DE0" w:rsidRDefault="00762A7D" w:rsidP="00FE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 «____»__________ 20___год</w:t>
            </w:r>
          </w:p>
        </w:tc>
        <w:tc>
          <w:tcPr>
            <w:tcW w:w="4614" w:type="dxa"/>
          </w:tcPr>
          <w:p w:rsidR="00762A7D" w:rsidRPr="00FE5DE0" w:rsidRDefault="00762A7D" w:rsidP="009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762A7D" w:rsidRPr="00FE5DE0" w:rsidRDefault="00762A7D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директора по  </w:t>
            </w:r>
            <w:r w:rsidR="00FE5DE0"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учебной работе</w:t>
            </w:r>
          </w:p>
          <w:p w:rsidR="00FE5DE0" w:rsidRPr="00FE5DE0" w:rsidRDefault="00762A7D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r w:rsidR="0077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ПОУ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«Набережночелнинский               медицинский   колледж»           </w:t>
            </w:r>
          </w:p>
          <w:p w:rsidR="00762A7D" w:rsidRPr="00FE5DE0" w:rsidRDefault="00FE5DE0" w:rsidP="00C50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       /                    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="00762A7D"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«____»__________ 20___год              </w:t>
            </w:r>
          </w:p>
        </w:tc>
      </w:tr>
    </w:tbl>
    <w:p w:rsidR="00432F6B" w:rsidRPr="00F2377F" w:rsidRDefault="00432F6B" w:rsidP="00432F6B">
      <w:pPr>
        <w:rPr>
          <w:rFonts w:eastAsiaTheme="minorEastAsia"/>
          <w:sz w:val="28"/>
          <w:lang w:eastAsia="ru-RU"/>
        </w:rPr>
      </w:pPr>
    </w:p>
    <w:p w:rsidR="00A230F1" w:rsidRDefault="00A230F1"/>
    <w:p w:rsidR="00432F6B" w:rsidRDefault="00432F6B"/>
    <w:p w:rsidR="00432F6B" w:rsidRDefault="00432F6B"/>
    <w:p w:rsidR="006F17B1" w:rsidRDefault="006F17B1" w:rsidP="00660712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2F6B" w:rsidRPr="00660712" w:rsidRDefault="00432F6B" w:rsidP="00660712">
      <w:pPr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0712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660712" w:rsidRPr="00660712">
        <w:rPr>
          <w:rFonts w:ascii="Times New Roman" w:hAnsi="Times New Roman" w:cs="Times New Roman"/>
          <w:b/>
          <w:sz w:val="48"/>
          <w:szCs w:val="48"/>
        </w:rPr>
        <w:t xml:space="preserve">УЧЕБНОГО КАБИНЕТА </w:t>
      </w:r>
      <w:r w:rsidRPr="00660712">
        <w:rPr>
          <w:rFonts w:ascii="Times New Roman" w:hAnsi="Times New Roman" w:cs="Times New Roman"/>
          <w:b/>
          <w:sz w:val="48"/>
          <w:szCs w:val="48"/>
        </w:rPr>
        <w:t>№</w:t>
      </w:r>
    </w:p>
    <w:p w:rsidR="00432F6B" w:rsidRDefault="00432F6B" w:rsidP="0066071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  <w:r w:rsidR="00660712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F6B">
        <w:rPr>
          <w:rFonts w:ascii="Times New Roman" w:hAnsi="Times New Roman" w:cs="Times New Roman"/>
          <w:sz w:val="24"/>
          <w:szCs w:val="24"/>
        </w:rPr>
        <w:t>(наименование кабинета)</w:t>
      </w: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712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 w:rsidR="00660712" w:rsidRPr="00660712">
        <w:rPr>
          <w:rFonts w:ascii="Times New Roman" w:hAnsi="Times New Roman" w:cs="Times New Roman"/>
          <w:b/>
          <w:sz w:val="28"/>
          <w:szCs w:val="28"/>
        </w:rPr>
        <w:t xml:space="preserve">учебным </w:t>
      </w:r>
      <w:r w:rsidRPr="00660712">
        <w:rPr>
          <w:rFonts w:ascii="Times New Roman" w:hAnsi="Times New Roman" w:cs="Times New Roman"/>
          <w:b/>
          <w:sz w:val="28"/>
          <w:szCs w:val="28"/>
        </w:rPr>
        <w:t>кабинетом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60712" w:rsidRPr="00660712" w:rsidRDefault="00660712" w:rsidP="00432F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60712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заведующего кабинетом</w:t>
      </w:r>
      <w:r w:rsidRPr="00660712">
        <w:rPr>
          <w:rFonts w:ascii="Times New Roman" w:hAnsi="Times New Roman" w:cs="Times New Roman"/>
          <w:sz w:val="20"/>
          <w:szCs w:val="20"/>
        </w:rPr>
        <w:t>)</w:t>
      </w: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F6B" w:rsidRDefault="00432F6B" w:rsidP="00432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7B1" w:rsidRDefault="006F1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6D" w:rsidRPr="008E3A6D" w:rsidRDefault="008E3A6D" w:rsidP="008E3A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6D">
        <w:rPr>
          <w:rFonts w:ascii="Times New Roman" w:hAnsi="Times New Roman" w:cs="Times New Roman"/>
          <w:b/>
          <w:sz w:val="28"/>
          <w:szCs w:val="28"/>
        </w:rPr>
        <w:lastRenderedPageBreak/>
        <w:t>Назначение   кабинета.</w:t>
      </w:r>
    </w:p>
    <w:p w:rsidR="008E3A6D" w:rsidRDefault="008E3A6D" w:rsidP="008E3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A6D" w:rsidRDefault="00676444" w:rsidP="008E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Наименование кабинета </w:t>
      </w:r>
      <w:r w:rsidR="00660712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/>
          <w:i/>
          <w:sz w:val="24"/>
          <w:szCs w:val="24"/>
        </w:rPr>
        <w:t>ФГОС</w:t>
      </w:r>
      <w:r w:rsidR="008E3A6D" w:rsidRPr="008E3A6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E3A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660712">
        <w:rPr>
          <w:rFonts w:ascii="Times New Roman" w:hAnsi="Times New Roman" w:cs="Times New Roman"/>
          <w:sz w:val="24"/>
          <w:szCs w:val="24"/>
        </w:rPr>
        <w:t>_______</w:t>
      </w:r>
    </w:p>
    <w:p w:rsidR="008E3A6D" w:rsidRPr="00FB5434" w:rsidRDefault="008E3A6D" w:rsidP="008E3A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5434">
        <w:rPr>
          <w:rFonts w:ascii="Times New Roman" w:hAnsi="Times New Roman" w:cs="Times New Roman"/>
          <w:b/>
          <w:bCs/>
          <w:i/>
          <w:sz w:val="24"/>
          <w:szCs w:val="24"/>
        </w:rPr>
        <w:t>Специальност</w:t>
      </w:r>
      <w:r w:rsidR="00FB5434" w:rsidRPr="00FB5434">
        <w:rPr>
          <w:rFonts w:ascii="Times New Roman" w:hAnsi="Times New Roman" w:cs="Times New Roman"/>
          <w:b/>
          <w:bCs/>
          <w:i/>
          <w:sz w:val="24"/>
          <w:szCs w:val="24"/>
        </w:rPr>
        <w:t>ь(и)</w:t>
      </w:r>
      <w:r w:rsidRPr="00FB543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8E3A6D" w:rsidRDefault="008E3A6D" w:rsidP="008E3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b/>
          <w:i/>
          <w:sz w:val="24"/>
          <w:szCs w:val="24"/>
        </w:rPr>
        <w:t>Учебные дисциплины</w:t>
      </w:r>
      <w:r w:rsidR="00660712">
        <w:rPr>
          <w:rFonts w:ascii="Times New Roman" w:hAnsi="Times New Roman" w:cs="Times New Roman"/>
          <w:b/>
          <w:i/>
          <w:sz w:val="24"/>
          <w:szCs w:val="24"/>
        </w:rPr>
        <w:t>, МДК, ПМ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6071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0712" w:rsidRDefault="00660712" w:rsidP="008E3A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3A6D" w:rsidRPr="008E3A6D" w:rsidRDefault="008E3A6D" w:rsidP="008E3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A6D" w:rsidRPr="00D41ACA" w:rsidRDefault="008E3A6D" w:rsidP="008E3A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434">
        <w:rPr>
          <w:rFonts w:ascii="Times New Roman" w:hAnsi="Times New Roman" w:cs="Times New Roman"/>
          <w:b/>
          <w:sz w:val="28"/>
          <w:szCs w:val="28"/>
        </w:rPr>
        <w:t>Параметры</w:t>
      </w:r>
      <w:r w:rsidRPr="00D41ACA">
        <w:rPr>
          <w:rFonts w:ascii="Times New Roman" w:hAnsi="Times New Roman" w:cs="Times New Roman"/>
          <w:b/>
          <w:sz w:val="28"/>
          <w:szCs w:val="28"/>
        </w:rPr>
        <w:t xml:space="preserve"> кабинета.</w:t>
      </w:r>
    </w:p>
    <w:p w:rsidR="008E3A6D" w:rsidRPr="008E3A6D" w:rsidRDefault="008E3A6D" w:rsidP="008E3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42A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sz w:val="24"/>
          <w:szCs w:val="24"/>
        </w:rPr>
        <w:t>Кабинет № ___</w:t>
      </w:r>
      <w:r w:rsidR="0026642A">
        <w:rPr>
          <w:rFonts w:ascii="Times New Roman" w:hAnsi="Times New Roman" w:cs="Times New Roman"/>
          <w:sz w:val="24"/>
          <w:szCs w:val="24"/>
        </w:rPr>
        <w:t>_</w:t>
      </w:r>
      <w:r w:rsidRPr="008E3A6D">
        <w:rPr>
          <w:rFonts w:ascii="Times New Roman" w:hAnsi="Times New Roman" w:cs="Times New Roman"/>
          <w:sz w:val="24"/>
          <w:szCs w:val="24"/>
        </w:rPr>
        <w:t xml:space="preserve"> расположен на ___________ этаже</w:t>
      </w:r>
      <w:r w:rsidR="0026642A">
        <w:rPr>
          <w:rFonts w:ascii="Times New Roman" w:hAnsi="Times New Roman" w:cs="Times New Roman"/>
          <w:sz w:val="24"/>
          <w:szCs w:val="24"/>
        </w:rPr>
        <w:t>,</w:t>
      </w:r>
    </w:p>
    <w:p w:rsidR="008E3A6D" w:rsidRPr="00FB5434" w:rsidRDefault="00FB5434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34">
        <w:rPr>
          <w:rFonts w:ascii="Times New Roman" w:hAnsi="Times New Roman" w:cs="Times New Roman"/>
          <w:sz w:val="24"/>
          <w:szCs w:val="24"/>
        </w:rPr>
        <w:t>Место расположение кабинета</w:t>
      </w:r>
      <w:r w:rsidR="008E3A6D" w:rsidRPr="00FB5434">
        <w:rPr>
          <w:rFonts w:ascii="Times New Roman" w:hAnsi="Times New Roman" w:cs="Times New Roman"/>
          <w:sz w:val="24"/>
          <w:szCs w:val="24"/>
        </w:rPr>
        <w:t>____________________________</w:t>
      </w:r>
      <w:r w:rsidR="0026642A" w:rsidRPr="00FB5434">
        <w:rPr>
          <w:rFonts w:ascii="Times New Roman" w:hAnsi="Times New Roman" w:cs="Times New Roman"/>
          <w:sz w:val="24"/>
          <w:szCs w:val="24"/>
        </w:rPr>
        <w:t>____</w:t>
      </w:r>
      <w:r w:rsidRPr="00FB5434">
        <w:rPr>
          <w:rFonts w:ascii="Times New Roman" w:hAnsi="Times New Roman" w:cs="Times New Roman"/>
          <w:sz w:val="24"/>
          <w:szCs w:val="24"/>
        </w:rPr>
        <w:t>______</w:t>
      </w:r>
    </w:p>
    <w:p w:rsidR="008E3A6D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73F22" w:rsidRPr="008E3A6D">
        <w:rPr>
          <w:rFonts w:ascii="Times New Roman" w:hAnsi="Times New Roman" w:cs="Times New Roman"/>
          <w:sz w:val="24"/>
          <w:szCs w:val="24"/>
        </w:rPr>
        <w:t>кабинета</w:t>
      </w:r>
      <w:r w:rsidR="00773F22">
        <w:rPr>
          <w:rFonts w:ascii="Times New Roman" w:hAnsi="Times New Roman" w:cs="Times New Roman"/>
          <w:sz w:val="24"/>
          <w:szCs w:val="24"/>
        </w:rPr>
        <w:t>:</w:t>
      </w:r>
      <w:r w:rsidR="00773F22" w:rsidRPr="008E3A6D">
        <w:rPr>
          <w:rFonts w:ascii="Times New Roman" w:hAnsi="Times New Roman" w:cs="Times New Roman"/>
          <w:sz w:val="24"/>
          <w:szCs w:val="24"/>
        </w:rPr>
        <w:t xml:space="preserve"> </w:t>
      </w:r>
      <w:r w:rsidR="00773F22">
        <w:rPr>
          <w:rFonts w:ascii="Times New Roman" w:hAnsi="Times New Roman" w:cs="Times New Roman"/>
          <w:sz w:val="24"/>
          <w:szCs w:val="24"/>
        </w:rPr>
        <w:t>_</w:t>
      </w:r>
      <w:r w:rsidR="00D41A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B54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E3A6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3A6D" w:rsidRDefault="00D41ACA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окон</w:t>
      </w:r>
      <w:r w:rsidR="00003A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003A39">
        <w:rPr>
          <w:rFonts w:ascii="Times New Roman" w:hAnsi="Times New Roman" w:cs="Times New Roman"/>
          <w:sz w:val="24"/>
          <w:szCs w:val="24"/>
        </w:rPr>
        <w:t>___</w:t>
      </w:r>
    </w:p>
    <w:p w:rsidR="008E3A6D" w:rsidRPr="008E3A6D" w:rsidRDefault="00003A39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73F22">
        <w:rPr>
          <w:rFonts w:ascii="Times New Roman" w:hAnsi="Times New Roman" w:cs="Times New Roman"/>
          <w:sz w:val="24"/>
          <w:szCs w:val="24"/>
        </w:rPr>
        <w:t>остекления: _</w:t>
      </w:r>
      <w:r w:rsidR="008E3A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5434">
        <w:rPr>
          <w:rFonts w:ascii="Times New Roman" w:hAnsi="Times New Roman" w:cs="Times New Roman"/>
          <w:sz w:val="24"/>
          <w:szCs w:val="24"/>
        </w:rPr>
        <w:t>__</w:t>
      </w:r>
      <w:r w:rsidR="008E3A6D">
        <w:rPr>
          <w:rFonts w:ascii="Times New Roman" w:hAnsi="Times New Roman" w:cs="Times New Roman"/>
          <w:sz w:val="24"/>
          <w:szCs w:val="24"/>
        </w:rPr>
        <w:t xml:space="preserve"> м</w:t>
      </w:r>
      <w:r w:rsidR="008E3A6D" w:rsidRPr="008E3A6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E3A6D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6D">
        <w:rPr>
          <w:rFonts w:ascii="Times New Roman" w:hAnsi="Times New Roman" w:cs="Times New Roman"/>
          <w:sz w:val="24"/>
          <w:szCs w:val="24"/>
        </w:rPr>
        <w:t>Количест</w:t>
      </w:r>
      <w:r w:rsidR="00003A39">
        <w:rPr>
          <w:rFonts w:ascii="Times New Roman" w:hAnsi="Times New Roman" w:cs="Times New Roman"/>
          <w:sz w:val="24"/>
          <w:szCs w:val="24"/>
        </w:rPr>
        <w:t>во и вид осветительных приборов:</w:t>
      </w:r>
      <w:r w:rsidRPr="008E3A6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 w:rsidRPr="008E3A6D">
        <w:rPr>
          <w:rFonts w:ascii="Times New Roman" w:hAnsi="Times New Roman" w:cs="Times New Roman"/>
          <w:sz w:val="24"/>
          <w:szCs w:val="24"/>
        </w:rPr>
        <w:t>_  .</w:t>
      </w:r>
      <w:proofErr w:type="gramEnd"/>
    </w:p>
    <w:p w:rsidR="00F11673" w:rsidRDefault="00F11673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673" w:rsidRPr="00F11673" w:rsidRDefault="00F11673" w:rsidP="00F116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73">
        <w:rPr>
          <w:rFonts w:ascii="Times New Roman" w:hAnsi="Times New Roman" w:cs="Times New Roman"/>
          <w:b/>
          <w:sz w:val="28"/>
          <w:szCs w:val="28"/>
        </w:rPr>
        <w:t>Документация кабинета.</w:t>
      </w:r>
    </w:p>
    <w:p w:rsidR="00F11673" w:rsidRPr="00F11673" w:rsidRDefault="00F11673" w:rsidP="008E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7711"/>
        <w:gridCol w:w="1583"/>
      </w:tblGrid>
      <w:tr w:rsidR="00F11673" w:rsidTr="009518B2">
        <w:tc>
          <w:tcPr>
            <w:tcW w:w="560" w:type="dxa"/>
          </w:tcPr>
          <w:p w:rsidR="00F11673" w:rsidRPr="00F11673" w:rsidRDefault="00F11673" w:rsidP="008E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1673" w:rsidRPr="00F11673" w:rsidRDefault="00F11673" w:rsidP="008E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711" w:type="dxa"/>
          </w:tcPr>
          <w:p w:rsidR="00F11673" w:rsidRPr="00F11673" w:rsidRDefault="00F11673" w:rsidP="00F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83" w:type="dxa"/>
          </w:tcPr>
          <w:p w:rsidR="00F11673" w:rsidRPr="00F11673" w:rsidRDefault="00F11673" w:rsidP="008E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 на имеющееся оборудование.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1" w:type="dxa"/>
          </w:tcPr>
          <w:p w:rsidR="00F11673" w:rsidRDefault="00F11673" w:rsidP="0095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 в учебном кабинете.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1" w:type="dxa"/>
          </w:tcPr>
          <w:p w:rsidR="00F11673" w:rsidRDefault="00F11673" w:rsidP="0095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техники безопасности при работе в учебном кабинете (в кабинетах физики, химии, биологии,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лабораториях</w:t>
            </w:r>
            <w:r w:rsidRPr="00F11673">
              <w:rPr>
                <w:rFonts w:ascii="Times New Roman" w:hAnsi="Times New Roman" w:cs="Times New Roman"/>
                <w:sz w:val="24"/>
                <w:szCs w:val="24"/>
              </w:rPr>
              <w:t>, спортивном зале).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учебного кабинета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 учебного кабинета</w:t>
            </w:r>
            <w:r w:rsidR="0067644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3" w:rsidTr="009518B2">
        <w:tc>
          <w:tcPr>
            <w:tcW w:w="560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1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 технике безопасности.</w:t>
            </w:r>
          </w:p>
        </w:tc>
        <w:tc>
          <w:tcPr>
            <w:tcW w:w="1583" w:type="dxa"/>
          </w:tcPr>
          <w:p w:rsidR="00F11673" w:rsidRDefault="00F11673" w:rsidP="008E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A6D" w:rsidRPr="008E3A6D" w:rsidRDefault="008E3A6D" w:rsidP="008E3A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6D" w:rsidRPr="00D41ACA" w:rsidRDefault="008E3A6D" w:rsidP="008E3A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кабинета.</w:t>
      </w:r>
    </w:p>
    <w:p w:rsidR="008E3A6D" w:rsidRDefault="008E3A6D" w:rsidP="008E3A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8E3A6D" w:rsidTr="00F11673">
        <w:tc>
          <w:tcPr>
            <w:tcW w:w="5495" w:type="dxa"/>
          </w:tcPr>
          <w:p w:rsidR="008E3A6D" w:rsidRDefault="008E3A6D" w:rsidP="008E3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(наименование)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3A6D" w:rsidTr="00F11673">
        <w:tc>
          <w:tcPr>
            <w:tcW w:w="5495" w:type="dxa"/>
          </w:tcPr>
          <w:p w:rsidR="008E3A6D" w:rsidRPr="00D41ACA" w:rsidRDefault="008E3A6D" w:rsidP="008E3A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sz w:val="24"/>
                <w:szCs w:val="24"/>
              </w:rPr>
              <w:t>1.Мебель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9518B2" w:rsidP="009518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аудиторные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9518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9518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FB5434" w:rsidRDefault="00FB5434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4">
              <w:rPr>
                <w:rFonts w:ascii="Times New Roman" w:hAnsi="Times New Roman" w:cs="Times New Roman"/>
                <w:sz w:val="24"/>
                <w:szCs w:val="24"/>
              </w:rPr>
              <w:t>Шторы, жалюзи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A6D" w:rsidTr="00F11673">
        <w:tc>
          <w:tcPr>
            <w:tcW w:w="5495" w:type="dxa"/>
          </w:tcPr>
          <w:p w:rsidR="008E3A6D" w:rsidRPr="00D41ACA" w:rsidRDefault="00D41ACA" w:rsidP="00D41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средства обучения</w:t>
            </w:r>
          </w:p>
        </w:tc>
        <w:tc>
          <w:tcPr>
            <w:tcW w:w="4394" w:type="dxa"/>
          </w:tcPr>
          <w:p w:rsidR="008E3A6D" w:rsidRDefault="008E3A6D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9518B2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495" w:type="dxa"/>
          </w:tcPr>
          <w:p w:rsidR="009518B2" w:rsidRDefault="009518B2" w:rsidP="00D41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для проектора</w:t>
            </w:r>
          </w:p>
        </w:tc>
        <w:tc>
          <w:tcPr>
            <w:tcW w:w="4394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495" w:type="dxa"/>
          </w:tcPr>
          <w:p w:rsidR="00D41ACA" w:rsidRPr="009518B2" w:rsidRDefault="00D41ACA" w:rsidP="009518B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5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Макеты, муляжи, </w:t>
            </w:r>
            <w:proofErr w:type="spellStart"/>
            <w:r w:rsidR="009518B2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 w:rsidR="00951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другое оборудование</w:t>
            </w:r>
          </w:p>
        </w:tc>
        <w:tc>
          <w:tcPr>
            <w:tcW w:w="4394" w:type="dxa"/>
          </w:tcPr>
          <w:p w:rsidR="00D41ACA" w:rsidRDefault="00D41ACA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Таблицы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Картины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Портреты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Фотографии (набор)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Схемы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Чертежи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Макеты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Атласы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Модели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Муляжи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495" w:type="dxa"/>
          </w:tcPr>
          <w:p w:rsidR="009518B2" w:rsidRPr="00676444" w:rsidRDefault="009518B2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  <w:tc>
          <w:tcPr>
            <w:tcW w:w="4394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 xml:space="preserve">Альбомы  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44" w:rsidTr="00F11673">
        <w:tc>
          <w:tcPr>
            <w:tcW w:w="5495" w:type="dxa"/>
          </w:tcPr>
          <w:p w:rsidR="00676444" w:rsidRPr="00676444" w:rsidRDefault="00676444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6444">
              <w:rPr>
                <w:rFonts w:ascii="Times New Roman" w:hAnsi="Times New Roman" w:cs="Times New Roman"/>
              </w:rPr>
              <w:t>Стенды</w:t>
            </w:r>
          </w:p>
        </w:tc>
        <w:tc>
          <w:tcPr>
            <w:tcW w:w="4394" w:type="dxa"/>
          </w:tcPr>
          <w:p w:rsidR="00676444" w:rsidRDefault="00676444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495" w:type="dxa"/>
          </w:tcPr>
          <w:p w:rsidR="009518B2" w:rsidRPr="00676444" w:rsidRDefault="009518B2" w:rsidP="00657AC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4394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CF6" w:rsidRDefault="001E3CF6" w:rsidP="008E3A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A6D" w:rsidRPr="00D41ACA" w:rsidRDefault="008E3A6D" w:rsidP="001E3CF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Учебно-методическая документация</w:t>
      </w:r>
    </w:p>
    <w:p w:rsidR="001E3CF6" w:rsidRDefault="001E3CF6" w:rsidP="001E3CF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516"/>
      </w:tblGrid>
      <w:tr w:rsidR="001E3CF6" w:rsidTr="00F11673">
        <w:tc>
          <w:tcPr>
            <w:tcW w:w="7372" w:type="dxa"/>
          </w:tcPr>
          <w:p w:rsidR="001E3CF6" w:rsidRPr="001E3CF6" w:rsidRDefault="001E3CF6" w:rsidP="001E3C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1E3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 </w:t>
            </w:r>
          </w:p>
        </w:tc>
        <w:tc>
          <w:tcPr>
            <w:tcW w:w="2516" w:type="dxa"/>
          </w:tcPr>
          <w:p w:rsidR="001E3CF6" w:rsidRDefault="001E3CF6" w:rsidP="001E3C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утверждения</w:t>
            </w:r>
          </w:p>
          <w:p w:rsidR="001E3CF6" w:rsidRPr="001E3CF6" w:rsidRDefault="001E3CF6" w:rsidP="001E3C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3CF6" w:rsidTr="00F11673">
        <w:tc>
          <w:tcPr>
            <w:tcW w:w="7372" w:type="dxa"/>
          </w:tcPr>
          <w:p w:rsidR="001E3CF6" w:rsidRDefault="001E3CF6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1.Рабочие программы</w:t>
            </w:r>
          </w:p>
        </w:tc>
        <w:tc>
          <w:tcPr>
            <w:tcW w:w="2516" w:type="dxa"/>
          </w:tcPr>
          <w:p w:rsidR="001E3CF6" w:rsidRDefault="001E3CF6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AF67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Календарно – тематические планы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FB5434" w:rsidRDefault="009518B2" w:rsidP="00FB54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B5434"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оснащенности </w:t>
            </w:r>
            <w:r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FB5434" w:rsidRPr="00FB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FB5434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1E3CF6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C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7372" w:type="dxa"/>
          </w:tcPr>
          <w:p w:rsidR="009518B2" w:rsidRPr="00D41ACA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2516" w:type="dxa"/>
          </w:tcPr>
          <w:p w:rsidR="009518B2" w:rsidRDefault="009518B2" w:rsidP="008E3A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CF6" w:rsidRPr="008E3A6D" w:rsidRDefault="001E3CF6" w:rsidP="008E3A6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5B2" w:rsidRDefault="001E3CF6" w:rsidP="00D41A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Учебно</w:t>
      </w:r>
      <w:bookmarkStart w:id="0" w:name="_GoBack"/>
      <w:bookmarkEnd w:id="0"/>
      <w:r w:rsidRPr="00D41ACA">
        <w:rPr>
          <w:rFonts w:ascii="Times New Roman" w:hAnsi="Times New Roman" w:cs="Times New Roman"/>
          <w:b/>
          <w:sz w:val="28"/>
          <w:szCs w:val="28"/>
        </w:rPr>
        <w:t>–методическая литература.</w:t>
      </w:r>
    </w:p>
    <w:p w:rsidR="006F17B1" w:rsidRPr="00D41ACA" w:rsidRDefault="006F17B1" w:rsidP="006F17B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5529"/>
        <w:gridCol w:w="815"/>
      </w:tblGrid>
      <w:tr w:rsidR="00A415B2" w:rsidTr="00F11673">
        <w:tc>
          <w:tcPr>
            <w:tcW w:w="568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76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литературы</w:t>
            </w:r>
          </w:p>
        </w:tc>
        <w:tc>
          <w:tcPr>
            <w:tcW w:w="5529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наименование, год</w:t>
            </w:r>
          </w:p>
        </w:tc>
        <w:tc>
          <w:tcPr>
            <w:tcW w:w="815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518B2" w:rsidTr="00F11673">
        <w:tc>
          <w:tcPr>
            <w:tcW w:w="568" w:type="dxa"/>
            <w:vMerge w:val="restart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8B2" w:rsidTr="00F11673">
        <w:tc>
          <w:tcPr>
            <w:tcW w:w="568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18B2" w:rsidRPr="00724020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9518B2" w:rsidRDefault="009518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Merge w:val="restart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Сборники задач и упражнений</w:t>
            </w: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Pr="00724020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5B2" w:rsidTr="00F11673">
        <w:tc>
          <w:tcPr>
            <w:tcW w:w="568" w:type="dxa"/>
          </w:tcPr>
          <w:p w:rsidR="00A415B2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415B2" w:rsidRP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5529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A415B2" w:rsidRDefault="00A415B2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24020" w:rsidRDefault="00724020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04681" w:rsidRDefault="00404681" w:rsidP="001E3C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CF6" w:rsidRPr="008E3A6D" w:rsidRDefault="001E3CF6" w:rsidP="001E3CF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020" w:rsidRPr="00D41ACA" w:rsidRDefault="00724020" w:rsidP="007240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 xml:space="preserve"> Дидактический комплект.</w:t>
      </w:r>
    </w:p>
    <w:p w:rsidR="00724020" w:rsidRDefault="00724020" w:rsidP="0072402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5351"/>
      </w:tblGrid>
      <w:tr w:rsidR="00724020" w:rsidTr="00F11673">
        <w:tc>
          <w:tcPr>
            <w:tcW w:w="568" w:type="dxa"/>
          </w:tcPr>
          <w:p w:rsidR="00D41ACA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69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 дидактического материала</w:t>
            </w:r>
          </w:p>
        </w:tc>
        <w:tc>
          <w:tcPr>
            <w:tcW w:w="5351" w:type="dxa"/>
          </w:tcPr>
          <w:p w:rsidR="00724020" w:rsidRDefault="00724020" w:rsidP="00724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внеаудиторных 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Электронные  диски, программное  обеспечение</w:t>
            </w: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724020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04681" w:rsidTr="00F11673"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Pr="00D41ACA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404681" w:rsidTr="00F11673">
        <w:trPr>
          <w:trHeight w:val="659"/>
        </w:trPr>
        <w:tc>
          <w:tcPr>
            <w:tcW w:w="568" w:type="dxa"/>
            <w:vMerge w:val="restart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vMerge w:val="restart"/>
          </w:tcPr>
          <w:p w:rsidR="00404681" w:rsidRPr="00D41ACA" w:rsidRDefault="00404681" w:rsidP="00D4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41ACA">
              <w:rPr>
                <w:rFonts w:ascii="Times New Roman" w:hAnsi="Times New Roman" w:cs="Times New Roman"/>
                <w:sz w:val="24"/>
                <w:szCs w:val="24"/>
              </w:rPr>
              <w:t>внеаудиторной работы</w:t>
            </w: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rPr>
          <w:trHeight w:val="659"/>
        </w:trPr>
        <w:tc>
          <w:tcPr>
            <w:tcW w:w="568" w:type="dxa"/>
            <w:vMerge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04681" w:rsidRPr="00D41ACA" w:rsidRDefault="00404681" w:rsidP="00D4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020" w:rsidRPr="00D41ACA" w:rsidRDefault="00D41ACA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Другое</w:t>
            </w:r>
          </w:p>
        </w:tc>
        <w:tc>
          <w:tcPr>
            <w:tcW w:w="5351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020" w:rsidTr="00F11673">
        <w:tc>
          <w:tcPr>
            <w:tcW w:w="568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724020" w:rsidRDefault="00724020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81" w:rsidTr="00F11673">
        <w:tc>
          <w:tcPr>
            <w:tcW w:w="568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404681" w:rsidRDefault="00404681" w:rsidP="00724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ACA" w:rsidRPr="00F11673" w:rsidRDefault="00D41ACA" w:rsidP="00F116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Pr="00D41ACA" w:rsidRDefault="00D41ACA" w:rsidP="00D41A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CA">
        <w:rPr>
          <w:rFonts w:ascii="Times New Roman" w:hAnsi="Times New Roman" w:cs="Times New Roman"/>
          <w:b/>
          <w:sz w:val="28"/>
          <w:szCs w:val="28"/>
        </w:rPr>
        <w:t>Перечень  информационно – демонстрационных  стендов кабинета.</w:t>
      </w: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32"/>
        <w:gridCol w:w="3453"/>
        <w:gridCol w:w="1935"/>
      </w:tblGrid>
      <w:tr w:rsidR="00D41ACA" w:rsidTr="00F11673">
        <w:tc>
          <w:tcPr>
            <w:tcW w:w="568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="00D41A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стенда</w:t>
            </w: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</w:t>
            </w: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CA" w:rsidTr="00F11673">
        <w:tc>
          <w:tcPr>
            <w:tcW w:w="568" w:type="dxa"/>
          </w:tcPr>
          <w:p w:rsidR="00D41ACA" w:rsidRDefault="00404681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32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41ACA" w:rsidRDefault="00D41ACA" w:rsidP="00D41A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762A7D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762A7D" w:rsidRDefault="00762A7D" w:rsidP="00762A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ЦМК – цикловая методическая комиссия</w:t>
      </w:r>
    </w:p>
    <w:p w:rsidR="00D41ACA" w:rsidRDefault="00762A7D" w:rsidP="00762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A7D">
        <w:rPr>
          <w:rFonts w:ascii="Times New Roman" w:hAnsi="Times New Roman" w:cs="Times New Roman"/>
          <w:sz w:val="24"/>
          <w:szCs w:val="24"/>
        </w:rPr>
        <w:t>ФГОС-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</w:p>
    <w:p w:rsidR="00762A7D" w:rsidRPr="00762A7D" w:rsidRDefault="00762A7D" w:rsidP="00762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– учебно-методический комплекс</w:t>
      </w:r>
    </w:p>
    <w:p w:rsidR="00D41ACA" w:rsidRPr="00762A7D" w:rsidRDefault="00D41ACA" w:rsidP="00D41A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712">
        <w:rPr>
          <w:rFonts w:ascii="Times New Roman" w:hAnsi="Times New Roman" w:cs="Times New Roman"/>
          <w:b/>
          <w:sz w:val="28"/>
          <w:szCs w:val="28"/>
        </w:rPr>
        <w:t>Заведующий учебным кабинетом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607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подпись, расшифровка подписи</w:t>
      </w:r>
      <w:r w:rsidRPr="00660712">
        <w:rPr>
          <w:rFonts w:ascii="Times New Roman" w:hAnsi="Times New Roman" w:cs="Times New Roman"/>
          <w:sz w:val="20"/>
          <w:szCs w:val="20"/>
        </w:rPr>
        <w:t>)</w:t>
      </w: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5434" w:rsidRDefault="00FB5434" w:rsidP="00FB54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5434" w:rsidRPr="00FB5434" w:rsidRDefault="00FB5434" w:rsidP="00FB54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5434">
        <w:rPr>
          <w:rFonts w:ascii="Times New Roman" w:hAnsi="Times New Roman" w:cs="Times New Roman"/>
          <w:b/>
          <w:sz w:val="20"/>
          <w:szCs w:val="20"/>
        </w:rPr>
        <w:t>Дата составления плана «_______»_____________20_____г.</w:t>
      </w:r>
    </w:p>
    <w:p w:rsidR="00D41ACA" w:rsidRDefault="00D41ACA" w:rsidP="00D41AC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1ACA" w:rsidSect="00432F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201"/>
    <w:multiLevelType w:val="hybridMultilevel"/>
    <w:tmpl w:val="E550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CC"/>
    <w:rsid w:val="00003A39"/>
    <w:rsid w:val="00010EDC"/>
    <w:rsid w:val="00020678"/>
    <w:rsid w:val="00062197"/>
    <w:rsid w:val="00066120"/>
    <w:rsid w:val="0008258A"/>
    <w:rsid w:val="00095C9C"/>
    <w:rsid w:val="000B4ACD"/>
    <w:rsid w:val="00110C7D"/>
    <w:rsid w:val="00132110"/>
    <w:rsid w:val="00171483"/>
    <w:rsid w:val="00176084"/>
    <w:rsid w:val="00183694"/>
    <w:rsid w:val="0019338E"/>
    <w:rsid w:val="001A4B2B"/>
    <w:rsid w:val="001B10AA"/>
    <w:rsid w:val="001B3C89"/>
    <w:rsid w:val="001B7FC0"/>
    <w:rsid w:val="001D0B3E"/>
    <w:rsid w:val="001E3CF6"/>
    <w:rsid w:val="001E6736"/>
    <w:rsid w:val="001F1A6B"/>
    <w:rsid w:val="00201513"/>
    <w:rsid w:val="00207433"/>
    <w:rsid w:val="00233954"/>
    <w:rsid w:val="00235E8B"/>
    <w:rsid w:val="0026642A"/>
    <w:rsid w:val="00266487"/>
    <w:rsid w:val="002D7D64"/>
    <w:rsid w:val="002E7BBB"/>
    <w:rsid w:val="00383B44"/>
    <w:rsid w:val="00395A13"/>
    <w:rsid w:val="003B7223"/>
    <w:rsid w:val="003E3893"/>
    <w:rsid w:val="003F7E3A"/>
    <w:rsid w:val="00404681"/>
    <w:rsid w:val="004122A5"/>
    <w:rsid w:val="004124A2"/>
    <w:rsid w:val="00426E1F"/>
    <w:rsid w:val="00432F6B"/>
    <w:rsid w:val="00460854"/>
    <w:rsid w:val="0046630E"/>
    <w:rsid w:val="00483C46"/>
    <w:rsid w:val="00487978"/>
    <w:rsid w:val="004A1A24"/>
    <w:rsid w:val="004D282F"/>
    <w:rsid w:val="004F14AF"/>
    <w:rsid w:val="00503AA7"/>
    <w:rsid w:val="00537E47"/>
    <w:rsid w:val="00584F46"/>
    <w:rsid w:val="00585B95"/>
    <w:rsid w:val="005A7D40"/>
    <w:rsid w:val="005D1085"/>
    <w:rsid w:val="005D32FC"/>
    <w:rsid w:val="005F54CE"/>
    <w:rsid w:val="00612021"/>
    <w:rsid w:val="006148AE"/>
    <w:rsid w:val="0064092E"/>
    <w:rsid w:val="00660712"/>
    <w:rsid w:val="00666DBF"/>
    <w:rsid w:val="00676444"/>
    <w:rsid w:val="00694D30"/>
    <w:rsid w:val="006A06BA"/>
    <w:rsid w:val="006B3DE5"/>
    <w:rsid w:val="006C6927"/>
    <w:rsid w:val="006E5D4F"/>
    <w:rsid w:val="006F17B1"/>
    <w:rsid w:val="007112BB"/>
    <w:rsid w:val="00724020"/>
    <w:rsid w:val="0073261B"/>
    <w:rsid w:val="00740BF1"/>
    <w:rsid w:val="00754B08"/>
    <w:rsid w:val="00762A7D"/>
    <w:rsid w:val="00766AAD"/>
    <w:rsid w:val="00770CE2"/>
    <w:rsid w:val="00773F22"/>
    <w:rsid w:val="0078626D"/>
    <w:rsid w:val="00786EE8"/>
    <w:rsid w:val="00792C02"/>
    <w:rsid w:val="00793CCE"/>
    <w:rsid w:val="007A14BE"/>
    <w:rsid w:val="007D566A"/>
    <w:rsid w:val="007E401B"/>
    <w:rsid w:val="008437DD"/>
    <w:rsid w:val="00860BC9"/>
    <w:rsid w:val="0086379E"/>
    <w:rsid w:val="008A2DB8"/>
    <w:rsid w:val="008E1A0D"/>
    <w:rsid w:val="008E3A6D"/>
    <w:rsid w:val="008F1BD0"/>
    <w:rsid w:val="008F2379"/>
    <w:rsid w:val="008F6494"/>
    <w:rsid w:val="0092395F"/>
    <w:rsid w:val="00931C9A"/>
    <w:rsid w:val="00931DD5"/>
    <w:rsid w:val="009412C8"/>
    <w:rsid w:val="00947519"/>
    <w:rsid w:val="00951215"/>
    <w:rsid w:val="009518B2"/>
    <w:rsid w:val="00983A41"/>
    <w:rsid w:val="009A22BE"/>
    <w:rsid w:val="009B0E8B"/>
    <w:rsid w:val="009C3741"/>
    <w:rsid w:val="00A230F1"/>
    <w:rsid w:val="00A415B2"/>
    <w:rsid w:val="00A41DE0"/>
    <w:rsid w:val="00A45077"/>
    <w:rsid w:val="00A45312"/>
    <w:rsid w:val="00A5412B"/>
    <w:rsid w:val="00A6226D"/>
    <w:rsid w:val="00A71D59"/>
    <w:rsid w:val="00A73D07"/>
    <w:rsid w:val="00A87330"/>
    <w:rsid w:val="00A90C4A"/>
    <w:rsid w:val="00A957D5"/>
    <w:rsid w:val="00AA08CC"/>
    <w:rsid w:val="00AD11AE"/>
    <w:rsid w:val="00AE0751"/>
    <w:rsid w:val="00AE483A"/>
    <w:rsid w:val="00B008EC"/>
    <w:rsid w:val="00B01482"/>
    <w:rsid w:val="00B41A58"/>
    <w:rsid w:val="00B510E6"/>
    <w:rsid w:val="00B60A45"/>
    <w:rsid w:val="00B915A1"/>
    <w:rsid w:val="00BC4444"/>
    <w:rsid w:val="00C0047F"/>
    <w:rsid w:val="00C37318"/>
    <w:rsid w:val="00C431EE"/>
    <w:rsid w:val="00C50D58"/>
    <w:rsid w:val="00C57E47"/>
    <w:rsid w:val="00C708FB"/>
    <w:rsid w:val="00C870D1"/>
    <w:rsid w:val="00CD1417"/>
    <w:rsid w:val="00CD20F9"/>
    <w:rsid w:val="00CD2C54"/>
    <w:rsid w:val="00CD7756"/>
    <w:rsid w:val="00CE622B"/>
    <w:rsid w:val="00CE642D"/>
    <w:rsid w:val="00CF6E44"/>
    <w:rsid w:val="00D123C7"/>
    <w:rsid w:val="00D3056D"/>
    <w:rsid w:val="00D311FA"/>
    <w:rsid w:val="00D40D77"/>
    <w:rsid w:val="00D41ACA"/>
    <w:rsid w:val="00D44795"/>
    <w:rsid w:val="00D4725B"/>
    <w:rsid w:val="00D66915"/>
    <w:rsid w:val="00DB0AB5"/>
    <w:rsid w:val="00DC404B"/>
    <w:rsid w:val="00DD4592"/>
    <w:rsid w:val="00E259F9"/>
    <w:rsid w:val="00E5033E"/>
    <w:rsid w:val="00E51F96"/>
    <w:rsid w:val="00E602B4"/>
    <w:rsid w:val="00EA71F5"/>
    <w:rsid w:val="00EC5B41"/>
    <w:rsid w:val="00ED2658"/>
    <w:rsid w:val="00ED2BAF"/>
    <w:rsid w:val="00EE59BC"/>
    <w:rsid w:val="00EF0391"/>
    <w:rsid w:val="00F017EE"/>
    <w:rsid w:val="00F11673"/>
    <w:rsid w:val="00F22C7F"/>
    <w:rsid w:val="00F33047"/>
    <w:rsid w:val="00FB5434"/>
    <w:rsid w:val="00FC6624"/>
    <w:rsid w:val="00FD4D65"/>
    <w:rsid w:val="00FE4CB0"/>
    <w:rsid w:val="00FE5DE0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AB0A"/>
  <w15:docId w15:val="{F5B2BC8A-04F9-4B0D-ADE9-6B086D1C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6D"/>
    <w:pPr>
      <w:ind w:left="720"/>
      <w:contextualSpacing/>
    </w:pPr>
  </w:style>
  <w:style w:type="table" w:styleId="a4">
    <w:name w:val="Table Grid"/>
    <w:basedOn w:val="a1"/>
    <w:uiPriority w:val="59"/>
    <w:rsid w:val="008E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DE0"/>
  </w:style>
  <w:style w:type="paragraph" w:styleId="a7">
    <w:name w:val="Balloon Text"/>
    <w:basedOn w:val="a"/>
    <w:link w:val="a8"/>
    <w:uiPriority w:val="99"/>
    <w:semiHidden/>
    <w:unhideWhenUsed/>
    <w:rsid w:val="00FE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2015-10-26T12:52:00Z</cp:lastPrinted>
  <dcterms:created xsi:type="dcterms:W3CDTF">2015-10-08T16:29:00Z</dcterms:created>
  <dcterms:modified xsi:type="dcterms:W3CDTF">2019-09-27T11:21:00Z</dcterms:modified>
</cp:coreProperties>
</file>