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1" w:type="pct"/>
        <w:tblInd w:w="-73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7"/>
        <w:gridCol w:w="8503"/>
      </w:tblGrid>
      <w:tr w:rsidR="00D47E0A" w:rsidRPr="006A2D97" w:rsidTr="00C11B6B">
        <w:tc>
          <w:tcPr>
            <w:tcW w:w="924" w:type="pct"/>
            <w:vMerge w:val="restart"/>
            <w:vAlign w:val="center"/>
          </w:tcPr>
          <w:p w:rsidR="00D47E0A" w:rsidRPr="006A2D97" w:rsidRDefault="00222398" w:rsidP="00C11B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0A"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pct"/>
          </w:tcPr>
          <w:p w:rsidR="00D47E0A" w:rsidRPr="006A2D97" w:rsidRDefault="00D47E0A" w:rsidP="00C11B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D47E0A" w:rsidRPr="006A2D97" w:rsidRDefault="00D47E0A" w:rsidP="00C11B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B9641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ПОУ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D47E0A" w:rsidRPr="006A2D97" w:rsidTr="00C11B6B">
        <w:tc>
          <w:tcPr>
            <w:tcW w:w="924" w:type="pct"/>
            <w:vMerge/>
          </w:tcPr>
          <w:p w:rsidR="00D47E0A" w:rsidRPr="006A2D97" w:rsidRDefault="00D47E0A" w:rsidP="00C1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</w:tcPr>
          <w:p w:rsidR="00D47E0A" w:rsidRPr="006A2D97" w:rsidRDefault="00D47E0A" w:rsidP="00C11B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47E0A" w:rsidRPr="006A2D97" w:rsidTr="00C11B6B">
        <w:tc>
          <w:tcPr>
            <w:tcW w:w="924" w:type="pct"/>
          </w:tcPr>
          <w:p w:rsidR="00D47E0A" w:rsidRPr="006A2D97" w:rsidRDefault="00D47E0A" w:rsidP="007B1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1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6" w:type="pct"/>
          </w:tcPr>
          <w:p w:rsidR="00D47E0A" w:rsidRPr="006A2D97" w:rsidRDefault="00222398" w:rsidP="00C11B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План работы заведующего учебным кабинетом</w:t>
            </w:r>
          </w:p>
        </w:tc>
      </w:tr>
    </w:tbl>
    <w:tbl>
      <w:tblPr>
        <w:tblpPr w:leftFromText="180" w:rightFromText="180" w:vertAnchor="text" w:horzAnchor="margin" w:tblpXSpec="center" w:tblpY="522"/>
        <w:tblW w:w="10534" w:type="dxa"/>
        <w:tblLayout w:type="fixed"/>
        <w:tblLook w:val="0000" w:firstRow="0" w:lastRow="0" w:firstColumn="0" w:lastColumn="0" w:noHBand="0" w:noVBand="0"/>
      </w:tblPr>
      <w:tblGrid>
        <w:gridCol w:w="5920"/>
        <w:gridCol w:w="4614"/>
      </w:tblGrid>
      <w:tr w:rsidR="00D47E0A" w:rsidRPr="001B6FBA" w:rsidTr="00D47E0A">
        <w:trPr>
          <w:trHeight w:val="1702"/>
        </w:trPr>
        <w:tc>
          <w:tcPr>
            <w:tcW w:w="5920" w:type="dxa"/>
          </w:tcPr>
          <w:p w:rsidR="00D47E0A" w:rsidRPr="00FE5DE0" w:rsidRDefault="00D47E0A" w:rsidP="00D4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Председатель ЦМК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D47E0A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D47E0A" w:rsidRDefault="00D47E0A" w:rsidP="00D47E0A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ЦМК)</w:t>
            </w:r>
          </w:p>
          <w:p w:rsidR="00D47E0A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D47E0A" w:rsidRPr="00C50D58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(подпись, расшифровка подписи)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 «____»__________ 20___год</w:t>
            </w:r>
          </w:p>
        </w:tc>
        <w:tc>
          <w:tcPr>
            <w:tcW w:w="4614" w:type="dxa"/>
          </w:tcPr>
          <w:p w:rsidR="00D47E0A" w:rsidRPr="00FE5DE0" w:rsidRDefault="00D47E0A" w:rsidP="00B9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директора </w:t>
            </w:r>
            <w:r w:rsidR="00B9641B"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учебной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работе</w:t>
            </w:r>
          </w:p>
          <w:p w:rsidR="00D47E0A" w:rsidRPr="00FE5DE0" w:rsidRDefault="00B9641B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ПОУ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D47E0A"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Набережночелнинский               медицинский   колледж»           </w:t>
            </w:r>
          </w:p>
          <w:p w:rsidR="00D47E0A" w:rsidRPr="00FE5DE0" w:rsidRDefault="00D47E0A" w:rsidP="00B9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    </w:t>
            </w:r>
            <w:r w:rsidR="00B96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                          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«____»__________ 20___год              </w:t>
            </w:r>
          </w:p>
        </w:tc>
      </w:tr>
    </w:tbl>
    <w:p w:rsidR="0019480D" w:rsidRPr="00F2377F" w:rsidRDefault="0019480D" w:rsidP="001948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B6FBA" w:rsidRPr="00F2377F" w:rsidRDefault="001B6FBA" w:rsidP="0019480D">
      <w:pPr>
        <w:rPr>
          <w:rFonts w:eastAsiaTheme="minorEastAsia"/>
          <w:sz w:val="28"/>
          <w:lang w:eastAsia="ru-RU"/>
        </w:rPr>
      </w:pPr>
    </w:p>
    <w:p w:rsidR="0019480D" w:rsidRDefault="0019480D" w:rsidP="0019480D"/>
    <w:p w:rsidR="001B6FBA" w:rsidRDefault="001B6FBA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20078" w:rsidRDefault="00E20078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3D06" w:rsidRDefault="0019480D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работы</w:t>
      </w:r>
      <w:r w:rsidR="00CF3D06">
        <w:rPr>
          <w:rFonts w:ascii="Times New Roman" w:hAnsi="Times New Roman" w:cs="Times New Roman"/>
          <w:b/>
          <w:sz w:val="52"/>
          <w:szCs w:val="52"/>
        </w:rPr>
        <w:t xml:space="preserve"> заведующего</w:t>
      </w:r>
    </w:p>
    <w:p w:rsidR="0019480D" w:rsidRPr="0026642A" w:rsidRDefault="00CF3D06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учебным кабинетом</w:t>
      </w:r>
      <w:r w:rsidR="0019480D" w:rsidRPr="0026642A">
        <w:rPr>
          <w:rFonts w:ascii="Times New Roman" w:hAnsi="Times New Roman" w:cs="Times New Roman"/>
          <w:b/>
          <w:sz w:val="52"/>
          <w:szCs w:val="52"/>
        </w:rPr>
        <w:t xml:space="preserve"> №</w:t>
      </w:r>
    </w:p>
    <w:p w:rsidR="00D47E0A" w:rsidRDefault="00D47E0A" w:rsidP="00D47E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D47E0A" w:rsidRPr="00D47E0A" w:rsidRDefault="00D47E0A" w:rsidP="00D47E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7E0A">
        <w:rPr>
          <w:rFonts w:ascii="Times New Roman" w:hAnsi="Times New Roman" w:cs="Times New Roman"/>
          <w:sz w:val="20"/>
          <w:szCs w:val="20"/>
        </w:rPr>
        <w:t>(наименование кабинета)</w:t>
      </w:r>
    </w:p>
    <w:p w:rsidR="00D47E0A" w:rsidRDefault="00D47E0A" w:rsidP="00D4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712">
        <w:rPr>
          <w:rFonts w:ascii="Times New Roman" w:hAnsi="Times New Roman" w:cs="Times New Roman"/>
          <w:b/>
          <w:sz w:val="28"/>
          <w:szCs w:val="28"/>
        </w:rPr>
        <w:t>Заведующий учебным кабинетом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47E0A" w:rsidRPr="00660712" w:rsidRDefault="00D47E0A" w:rsidP="00D47E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60712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заведующего кабинетом</w:t>
      </w:r>
      <w:r w:rsidRPr="00660712">
        <w:rPr>
          <w:rFonts w:ascii="Times New Roman" w:hAnsi="Times New Roman" w:cs="Times New Roman"/>
          <w:sz w:val="20"/>
          <w:szCs w:val="20"/>
        </w:rPr>
        <w:t>)</w:t>
      </w:r>
    </w:p>
    <w:p w:rsidR="00D47E0A" w:rsidRDefault="00D47E0A" w:rsidP="00D47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Pr="00432F6B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0E3" w:rsidRDefault="008F50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F3D06" w:rsidRDefault="0019480D" w:rsidP="001948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55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</w:t>
      </w:r>
      <w:r w:rsidR="00B9641B" w:rsidRPr="00621558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 w:rsidR="00B9641B">
        <w:rPr>
          <w:rFonts w:ascii="Times New Roman" w:hAnsi="Times New Roman" w:cs="Times New Roman"/>
          <w:b/>
          <w:sz w:val="36"/>
          <w:szCs w:val="36"/>
        </w:rPr>
        <w:t>заведующего</w:t>
      </w:r>
      <w:r w:rsidR="00CF3D06">
        <w:rPr>
          <w:rFonts w:ascii="Times New Roman" w:hAnsi="Times New Roman" w:cs="Times New Roman"/>
          <w:b/>
          <w:sz w:val="36"/>
          <w:szCs w:val="36"/>
        </w:rPr>
        <w:t xml:space="preserve"> учебным кабинетом</w:t>
      </w:r>
    </w:p>
    <w:p w:rsidR="0019480D" w:rsidRPr="00621558" w:rsidRDefault="00D47E0A" w:rsidP="001948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20____/</w:t>
      </w:r>
      <w:r w:rsidR="0019480D" w:rsidRPr="00621558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____учебный го</w:t>
      </w:r>
      <w:r w:rsidR="0019480D" w:rsidRPr="00621558">
        <w:rPr>
          <w:rFonts w:ascii="Times New Roman" w:hAnsi="Times New Roman" w:cs="Times New Roman"/>
          <w:b/>
          <w:sz w:val="36"/>
          <w:szCs w:val="36"/>
        </w:rPr>
        <w:t>д</w:t>
      </w:r>
    </w:p>
    <w:p w:rsidR="00621558" w:rsidRDefault="00621558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699"/>
        <w:gridCol w:w="4435"/>
        <w:gridCol w:w="1291"/>
        <w:gridCol w:w="2364"/>
        <w:gridCol w:w="1559"/>
      </w:tblGrid>
      <w:tr w:rsidR="0019480D" w:rsidTr="00D47E0A">
        <w:tc>
          <w:tcPr>
            <w:tcW w:w="699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4435" w:type="dxa"/>
          </w:tcPr>
          <w:p w:rsidR="0019480D" w:rsidRPr="00D47E0A" w:rsidRDefault="00D47E0A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 мероприятия</w:t>
            </w:r>
          </w:p>
        </w:tc>
        <w:tc>
          <w:tcPr>
            <w:tcW w:w="1291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D47E0A" w:rsidRPr="00D47E0A" w:rsidRDefault="00D47E0A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364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19480D" w:rsidP="001948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методическое обеспечение (разработать, приобрести)</w:t>
            </w: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58" w:rsidTr="00D47E0A">
        <w:tc>
          <w:tcPr>
            <w:tcW w:w="69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19480D" w:rsidP="001948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кабинета</w:t>
            </w: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(стенды, наглядные пособия, муляжи, реактивы</w:t>
            </w:r>
            <w:r w:rsidR="00D47E0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D47E0A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D47E0A" w:rsidP="00D47E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</w:t>
            </w:r>
            <w:r w:rsidR="0019480D"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анитарно –гигиенически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9480D"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5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5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уборка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35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 кабинета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58" w:rsidTr="00D47E0A">
        <w:tc>
          <w:tcPr>
            <w:tcW w:w="699" w:type="dxa"/>
          </w:tcPr>
          <w:p w:rsidR="00621558" w:rsidRDefault="00D47E0A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35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58" w:rsidTr="00D47E0A">
        <w:tc>
          <w:tcPr>
            <w:tcW w:w="699" w:type="dxa"/>
          </w:tcPr>
          <w:p w:rsidR="00621558" w:rsidRDefault="00D47E0A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35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19480D" w:rsidP="001948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работа со студентами</w:t>
            </w:r>
          </w:p>
        </w:tc>
      </w:tr>
      <w:tr w:rsidR="0019480D" w:rsidTr="00D47E0A">
        <w:tc>
          <w:tcPr>
            <w:tcW w:w="699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Tr="00D47E0A">
        <w:tc>
          <w:tcPr>
            <w:tcW w:w="69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5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Tr="00D47E0A">
        <w:tc>
          <w:tcPr>
            <w:tcW w:w="69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35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0D" w:rsidRDefault="0019480D" w:rsidP="00194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E0A" w:rsidRDefault="00D47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приема академической задолженности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621558" w:rsidTr="008F50E3">
        <w:tc>
          <w:tcPr>
            <w:tcW w:w="3649" w:type="dxa"/>
          </w:tcPr>
          <w:p w:rsidR="00621558" w:rsidRDefault="00621558" w:rsidP="00621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90" w:type="dxa"/>
          </w:tcPr>
          <w:p w:rsidR="00621558" w:rsidRDefault="00621558" w:rsidP="00621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191" w:type="dxa"/>
          </w:tcPr>
          <w:p w:rsidR="00621558" w:rsidRDefault="00621558" w:rsidP="00621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1558" w:rsidRDefault="00621558">
      <w:pPr>
        <w:rPr>
          <w:rFonts w:ascii="Times New Roman" w:hAnsi="Times New Roman" w:cs="Times New Roman"/>
          <w:b/>
        </w:rPr>
      </w:pPr>
    </w:p>
    <w:p w:rsidR="00621558" w:rsidRPr="00621558" w:rsidRDefault="00621558" w:rsidP="00621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BA" w:rsidRDefault="001B6FBA" w:rsidP="001B6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  <w:r w:rsidRPr="00BD5E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1B6FBA" w:rsidRPr="001B6FBA" w:rsidRDefault="001B6FBA" w:rsidP="001B6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ЦМК – цикловая методическая комиссия</w:t>
      </w:r>
    </w:p>
    <w:p w:rsidR="001B6FBA" w:rsidRDefault="001B6FBA" w:rsidP="001B6F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- учебно-методический комплекс</w:t>
      </w:r>
    </w:p>
    <w:p w:rsidR="001B6FBA" w:rsidRDefault="001B6FBA" w:rsidP="001B6F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УМП – учебно-методическое пособие</w:t>
      </w:r>
    </w:p>
    <w:p w:rsidR="001B6FBA" w:rsidRDefault="001B6FBA" w:rsidP="001B6FBA">
      <w:pPr>
        <w:spacing w:after="0"/>
        <w:rPr>
          <w:rFonts w:ascii="Times New Roman" w:hAnsi="Times New Roman" w:cs="Times New Roman"/>
        </w:rPr>
      </w:pPr>
    </w:p>
    <w:p w:rsidR="00621558" w:rsidRPr="0019480D" w:rsidRDefault="00621558">
      <w:pPr>
        <w:rPr>
          <w:rFonts w:ascii="Times New Roman" w:hAnsi="Times New Roman" w:cs="Times New Roman"/>
          <w:b/>
        </w:rPr>
      </w:pPr>
    </w:p>
    <w:sectPr w:rsidR="00621558" w:rsidRPr="0019480D" w:rsidSect="00F06F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580"/>
    <w:multiLevelType w:val="hybridMultilevel"/>
    <w:tmpl w:val="169E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28"/>
    <w:rsid w:val="00010EDC"/>
    <w:rsid w:val="00020678"/>
    <w:rsid w:val="00062197"/>
    <w:rsid w:val="00066120"/>
    <w:rsid w:val="0008258A"/>
    <w:rsid w:val="00095C9C"/>
    <w:rsid w:val="000B4ACD"/>
    <w:rsid w:val="00110C7D"/>
    <w:rsid w:val="00132110"/>
    <w:rsid w:val="00171483"/>
    <w:rsid w:val="00176084"/>
    <w:rsid w:val="00183694"/>
    <w:rsid w:val="00184156"/>
    <w:rsid w:val="0019338E"/>
    <w:rsid w:val="0019480D"/>
    <w:rsid w:val="001A4B2B"/>
    <w:rsid w:val="001B10AA"/>
    <w:rsid w:val="001B3C89"/>
    <w:rsid w:val="001B6FBA"/>
    <w:rsid w:val="001D0B3E"/>
    <w:rsid w:val="001E6736"/>
    <w:rsid w:val="001F1A6B"/>
    <w:rsid w:val="00201513"/>
    <w:rsid w:val="00207433"/>
    <w:rsid w:val="00222398"/>
    <w:rsid w:val="00233954"/>
    <w:rsid w:val="00235E8B"/>
    <w:rsid w:val="00266487"/>
    <w:rsid w:val="002D7D64"/>
    <w:rsid w:val="002E7BBB"/>
    <w:rsid w:val="00383B44"/>
    <w:rsid w:val="00395A13"/>
    <w:rsid w:val="003B7223"/>
    <w:rsid w:val="003E3893"/>
    <w:rsid w:val="003F7E3A"/>
    <w:rsid w:val="004122A5"/>
    <w:rsid w:val="004124A2"/>
    <w:rsid w:val="00426E1F"/>
    <w:rsid w:val="00460854"/>
    <w:rsid w:val="00483C46"/>
    <w:rsid w:val="00487978"/>
    <w:rsid w:val="004A1A24"/>
    <w:rsid w:val="004D282F"/>
    <w:rsid w:val="004F14AF"/>
    <w:rsid w:val="00503AA7"/>
    <w:rsid w:val="00537E47"/>
    <w:rsid w:val="005571F8"/>
    <w:rsid w:val="00584F46"/>
    <w:rsid w:val="00585B95"/>
    <w:rsid w:val="005A7D40"/>
    <w:rsid w:val="005D1085"/>
    <w:rsid w:val="005D32FC"/>
    <w:rsid w:val="005F54CE"/>
    <w:rsid w:val="00612021"/>
    <w:rsid w:val="006148AE"/>
    <w:rsid w:val="00621558"/>
    <w:rsid w:val="0064092E"/>
    <w:rsid w:val="00694D30"/>
    <w:rsid w:val="006A06BA"/>
    <w:rsid w:val="006B3DE5"/>
    <w:rsid w:val="006C6927"/>
    <w:rsid w:val="006E5D4F"/>
    <w:rsid w:val="007112BB"/>
    <w:rsid w:val="0073261B"/>
    <w:rsid w:val="00740BF1"/>
    <w:rsid w:val="00754B08"/>
    <w:rsid w:val="00766AAD"/>
    <w:rsid w:val="00770CE2"/>
    <w:rsid w:val="0078626D"/>
    <w:rsid w:val="00786EE8"/>
    <w:rsid w:val="00792C02"/>
    <w:rsid w:val="00793CCE"/>
    <w:rsid w:val="007A14BE"/>
    <w:rsid w:val="007B1603"/>
    <w:rsid w:val="007E401B"/>
    <w:rsid w:val="008344A8"/>
    <w:rsid w:val="008369CA"/>
    <w:rsid w:val="008437DD"/>
    <w:rsid w:val="00860BC9"/>
    <w:rsid w:val="0086379E"/>
    <w:rsid w:val="008A2DB8"/>
    <w:rsid w:val="008E1A0D"/>
    <w:rsid w:val="008F1BD0"/>
    <w:rsid w:val="008F2379"/>
    <w:rsid w:val="008F50E3"/>
    <w:rsid w:val="008F6494"/>
    <w:rsid w:val="008F6F97"/>
    <w:rsid w:val="0092395F"/>
    <w:rsid w:val="00931C9A"/>
    <w:rsid w:val="00931DD5"/>
    <w:rsid w:val="00947519"/>
    <w:rsid w:val="00951215"/>
    <w:rsid w:val="00983A41"/>
    <w:rsid w:val="009A22BE"/>
    <w:rsid w:val="009B0E8B"/>
    <w:rsid w:val="009C3741"/>
    <w:rsid w:val="00A230F1"/>
    <w:rsid w:val="00A35C28"/>
    <w:rsid w:val="00A41DE0"/>
    <w:rsid w:val="00A45077"/>
    <w:rsid w:val="00A5412B"/>
    <w:rsid w:val="00A6226D"/>
    <w:rsid w:val="00A71D59"/>
    <w:rsid w:val="00A73D07"/>
    <w:rsid w:val="00A87330"/>
    <w:rsid w:val="00A90C4A"/>
    <w:rsid w:val="00A957D5"/>
    <w:rsid w:val="00AE0751"/>
    <w:rsid w:val="00B008EC"/>
    <w:rsid w:val="00B01482"/>
    <w:rsid w:val="00B145F5"/>
    <w:rsid w:val="00B41A58"/>
    <w:rsid w:val="00B510E6"/>
    <w:rsid w:val="00B60A45"/>
    <w:rsid w:val="00B915A1"/>
    <w:rsid w:val="00B9641B"/>
    <w:rsid w:val="00BC4444"/>
    <w:rsid w:val="00C0047F"/>
    <w:rsid w:val="00C37318"/>
    <w:rsid w:val="00C431EE"/>
    <w:rsid w:val="00C57E47"/>
    <w:rsid w:val="00C708FB"/>
    <w:rsid w:val="00C870D1"/>
    <w:rsid w:val="00CD20F9"/>
    <w:rsid w:val="00CD2C54"/>
    <w:rsid w:val="00CD7756"/>
    <w:rsid w:val="00CE622B"/>
    <w:rsid w:val="00CE642D"/>
    <w:rsid w:val="00CF3D06"/>
    <w:rsid w:val="00CF6E44"/>
    <w:rsid w:val="00D123C7"/>
    <w:rsid w:val="00D230A4"/>
    <w:rsid w:val="00D3056D"/>
    <w:rsid w:val="00D311FA"/>
    <w:rsid w:val="00D44795"/>
    <w:rsid w:val="00D47E0A"/>
    <w:rsid w:val="00D66915"/>
    <w:rsid w:val="00DB0AB5"/>
    <w:rsid w:val="00DC404B"/>
    <w:rsid w:val="00DD4592"/>
    <w:rsid w:val="00E20078"/>
    <w:rsid w:val="00E259F9"/>
    <w:rsid w:val="00E5033E"/>
    <w:rsid w:val="00E51F96"/>
    <w:rsid w:val="00E602B4"/>
    <w:rsid w:val="00EA71F5"/>
    <w:rsid w:val="00EB026C"/>
    <w:rsid w:val="00EC5B41"/>
    <w:rsid w:val="00ED2658"/>
    <w:rsid w:val="00ED2BAF"/>
    <w:rsid w:val="00EE59BC"/>
    <w:rsid w:val="00EE6326"/>
    <w:rsid w:val="00EF0391"/>
    <w:rsid w:val="00F017EE"/>
    <w:rsid w:val="00F06F89"/>
    <w:rsid w:val="00F22C7F"/>
    <w:rsid w:val="00F33047"/>
    <w:rsid w:val="00FD4D65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8DFB-A1DD-4C37-B181-2EDA77D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48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2015-10-26T13:01:00Z</cp:lastPrinted>
  <dcterms:created xsi:type="dcterms:W3CDTF">2015-10-08T17:48:00Z</dcterms:created>
  <dcterms:modified xsi:type="dcterms:W3CDTF">2019-09-30T10:16:00Z</dcterms:modified>
</cp:coreProperties>
</file>