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1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thickThinSmallGap" w:sz="1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13185"/>
      </w:tblGrid>
      <w:tr w:rsidR="000B4D2E" w:rsidRPr="006A2D97" w:rsidTr="00803428">
        <w:trPr>
          <w:trHeight w:val="621"/>
        </w:trPr>
        <w:tc>
          <w:tcPr>
            <w:tcW w:w="734" w:type="pct"/>
            <w:vMerge w:val="restart"/>
            <w:vAlign w:val="center"/>
          </w:tcPr>
          <w:p w:rsidR="000B4D2E" w:rsidRPr="006A2D97" w:rsidRDefault="000B4D2E" w:rsidP="00813C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pct"/>
          </w:tcPr>
          <w:p w:rsidR="000B4D2E" w:rsidRPr="006A2D97" w:rsidRDefault="000B4D2E" w:rsidP="00813C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0B4D2E" w:rsidRPr="006A2D97" w:rsidRDefault="000B4D2E" w:rsidP="00C228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C228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«Набережночелнинский медицинский колледж».</w:t>
            </w:r>
          </w:p>
        </w:tc>
      </w:tr>
      <w:tr w:rsidR="000B4D2E" w:rsidRPr="006A2D97" w:rsidTr="00803428">
        <w:trPr>
          <w:trHeight w:val="148"/>
        </w:trPr>
        <w:tc>
          <w:tcPr>
            <w:tcW w:w="734" w:type="pct"/>
            <w:vMerge/>
            <w:tcBorders>
              <w:bottom w:val="single" w:sz="12" w:space="0" w:color="auto"/>
            </w:tcBorders>
          </w:tcPr>
          <w:p w:rsidR="000B4D2E" w:rsidRPr="006A2D97" w:rsidRDefault="000B4D2E" w:rsidP="0081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pct"/>
          </w:tcPr>
          <w:p w:rsidR="000B4D2E" w:rsidRPr="006A2D97" w:rsidRDefault="000B4D2E" w:rsidP="00813C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B4D2E" w:rsidRPr="006A2D97" w:rsidTr="00803428">
        <w:trPr>
          <w:trHeight w:val="294"/>
        </w:trPr>
        <w:tc>
          <w:tcPr>
            <w:tcW w:w="734" w:type="pct"/>
            <w:tcBorders>
              <w:top w:val="single" w:sz="12" w:space="0" w:color="auto"/>
              <w:bottom w:val="thickThinSmallGap" w:sz="18" w:space="0" w:color="auto"/>
            </w:tcBorders>
          </w:tcPr>
          <w:p w:rsidR="000B4D2E" w:rsidRPr="002B3203" w:rsidRDefault="00803428" w:rsidP="00813C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03">
              <w:rPr>
                <w:rFonts w:ascii="Times New Roman" w:hAnsi="Times New Roman" w:cs="Times New Roman"/>
                <w:b/>
                <w:sz w:val="24"/>
                <w:szCs w:val="24"/>
              </w:rPr>
              <w:t>ФОРМА 2</w:t>
            </w:r>
            <w:r w:rsidR="00227FE0" w:rsidRPr="002B32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66" w:type="pct"/>
          </w:tcPr>
          <w:p w:rsidR="000B4D2E" w:rsidRPr="006A2D97" w:rsidRDefault="000B4D2E" w:rsidP="00813C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Мониторинг обученности студентов</w:t>
            </w:r>
          </w:p>
        </w:tc>
      </w:tr>
    </w:tbl>
    <w:p w:rsidR="003548CB" w:rsidRDefault="003548CB" w:rsidP="003548CB">
      <w:pPr>
        <w:spacing w:after="0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18C0" w:rsidRPr="00491434" w:rsidRDefault="002445D8" w:rsidP="00763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34">
        <w:rPr>
          <w:rFonts w:ascii="Times New Roman" w:hAnsi="Times New Roman" w:cs="Times New Roman"/>
          <w:b/>
          <w:sz w:val="28"/>
          <w:szCs w:val="28"/>
        </w:rPr>
        <w:t xml:space="preserve">Результаты   освоения   студентами   образовательных </w:t>
      </w:r>
      <w:r w:rsidR="00763AE8" w:rsidRPr="00491434">
        <w:rPr>
          <w:rFonts w:ascii="Times New Roman" w:hAnsi="Times New Roman" w:cs="Times New Roman"/>
          <w:b/>
          <w:sz w:val="28"/>
          <w:szCs w:val="28"/>
        </w:rPr>
        <w:t xml:space="preserve">программ за </w:t>
      </w:r>
      <w:r w:rsidR="00763AE8" w:rsidRPr="0049143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077EF" w:rsidRPr="0049143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2B3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</w:t>
      </w:r>
      <w:r w:rsidRPr="0049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6BE" w:rsidRPr="00491434">
        <w:rPr>
          <w:rFonts w:ascii="Times New Roman" w:hAnsi="Times New Roman" w:cs="Times New Roman"/>
          <w:b/>
          <w:sz w:val="28"/>
          <w:szCs w:val="28"/>
        </w:rPr>
        <w:t>учебн</w:t>
      </w:r>
      <w:r w:rsidR="00B10C9B" w:rsidRPr="00491434">
        <w:rPr>
          <w:rFonts w:ascii="Times New Roman" w:hAnsi="Times New Roman" w:cs="Times New Roman"/>
          <w:b/>
          <w:sz w:val="28"/>
          <w:szCs w:val="28"/>
        </w:rPr>
        <w:t>ый</w:t>
      </w:r>
      <w:r w:rsidR="000118C0" w:rsidRPr="0049143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91434" w:rsidRDefault="00491434" w:rsidP="00763AE8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</w:p>
    <w:p w:rsidR="00103968" w:rsidRPr="00763AE8" w:rsidRDefault="00763AE8" w:rsidP="00763AE8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763AE8">
        <w:rPr>
          <w:rFonts w:ascii="Times New Roman" w:hAnsi="Times New Roman" w:cs="Times New Roman"/>
          <w:sz w:val="20"/>
          <w:szCs w:val="20"/>
        </w:rPr>
        <w:t>Преподаватель _</w:t>
      </w:r>
      <w:r w:rsidR="00103968" w:rsidRPr="00763AE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492554">
        <w:rPr>
          <w:rFonts w:ascii="Times New Roman" w:hAnsi="Times New Roman" w:cs="Times New Roman"/>
          <w:sz w:val="20"/>
          <w:szCs w:val="20"/>
        </w:rPr>
        <w:t>_______</w:t>
      </w:r>
    </w:p>
    <w:p w:rsidR="000118C0" w:rsidRPr="00763AE8" w:rsidRDefault="000118C0" w:rsidP="00763AE8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763AE8">
        <w:rPr>
          <w:rFonts w:ascii="Times New Roman" w:hAnsi="Times New Roman" w:cs="Times New Roman"/>
          <w:sz w:val="20"/>
          <w:szCs w:val="20"/>
        </w:rPr>
        <w:t>Учебная дисциплина</w:t>
      </w:r>
      <w:r w:rsidR="00D506A6" w:rsidRPr="00763AE8">
        <w:rPr>
          <w:rFonts w:ascii="Times New Roman" w:hAnsi="Times New Roman" w:cs="Times New Roman"/>
          <w:sz w:val="20"/>
          <w:szCs w:val="20"/>
        </w:rPr>
        <w:t xml:space="preserve"> </w:t>
      </w:r>
      <w:r w:rsidRPr="00763AE8">
        <w:rPr>
          <w:rFonts w:ascii="Times New Roman" w:hAnsi="Times New Roman" w:cs="Times New Roman"/>
          <w:sz w:val="20"/>
          <w:szCs w:val="20"/>
        </w:rPr>
        <w:t xml:space="preserve">(ПМ, </w:t>
      </w:r>
      <w:r w:rsidR="00763AE8" w:rsidRPr="00763AE8">
        <w:rPr>
          <w:rFonts w:ascii="Times New Roman" w:hAnsi="Times New Roman" w:cs="Times New Roman"/>
          <w:sz w:val="20"/>
          <w:szCs w:val="20"/>
        </w:rPr>
        <w:t>МДК) _</w:t>
      </w:r>
      <w:r w:rsidR="002B3203">
        <w:rPr>
          <w:rFonts w:ascii="Times New Roman" w:hAnsi="Times New Roman" w:cs="Times New Roman"/>
          <w:sz w:val="20"/>
          <w:szCs w:val="20"/>
        </w:rPr>
        <w:t>__</w:t>
      </w:r>
      <w:r w:rsidRPr="00763AE8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492554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F3CFA" w:rsidRDefault="002B3203" w:rsidP="00C80F1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СПЕЦИАЛЬНОСТЬ___________________________</w:t>
      </w:r>
      <w:r w:rsidR="00103968" w:rsidRPr="00763AE8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C80F1C">
        <w:rPr>
          <w:rFonts w:ascii="Times New Roman" w:hAnsi="Times New Roman" w:cs="Times New Roman"/>
          <w:sz w:val="20"/>
          <w:szCs w:val="20"/>
        </w:rPr>
        <w:t>_</w:t>
      </w:r>
    </w:p>
    <w:p w:rsidR="00C80F1C" w:rsidRPr="00763AE8" w:rsidRDefault="00C80F1C" w:rsidP="00C80F1C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0"/>
        <w:gridCol w:w="674"/>
        <w:gridCol w:w="676"/>
        <w:gridCol w:w="552"/>
        <w:gridCol w:w="553"/>
        <w:gridCol w:w="555"/>
        <w:gridCol w:w="556"/>
        <w:gridCol w:w="896"/>
        <w:gridCol w:w="897"/>
        <w:gridCol w:w="897"/>
        <w:gridCol w:w="689"/>
        <w:gridCol w:w="689"/>
        <w:gridCol w:w="690"/>
        <w:gridCol w:w="619"/>
        <w:gridCol w:w="620"/>
        <w:gridCol w:w="619"/>
        <w:gridCol w:w="622"/>
        <w:gridCol w:w="959"/>
        <w:gridCol w:w="957"/>
        <w:gridCol w:w="957"/>
        <w:gridCol w:w="962"/>
      </w:tblGrid>
      <w:tr w:rsidR="0099117D" w:rsidRPr="00763AE8" w:rsidTr="00C24556">
        <w:trPr>
          <w:trHeight w:val="327"/>
        </w:trPr>
        <w:tc>
          <w:tcPr>
            <w:tcW w:w="6926" w:type="dxa"/>
            <w:gridSpan w:val="10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B528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__ семестр</w:t>
            </w:r>
          </w:p>
        </w:tc>
        <w:tc>
          <w:tcPr>
            <w:tcW w:w="8383" w:type="dxa"/>
            <w:gridSpan w:val="11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B528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__ семестр</w:t>
            </w:r>
          </w:p>
        </w:tc>
      </w:tr>
      <w:tr w:rsidR="00820F51" w:rsidRPr="00763AE8" w:rsidTr="00C24556">
        <w:trPr>
          <w:trHeight w:val="630"/>
        </w:trPr>
        <w:tc>
          <w:tcPr>
            <w:tcW w:w="670" w:type="dxa"/>
            <w:vMerge w:val="restart"/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ind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74" w:type="dxa"/>
            <w:vMerge w:val="restart"/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676" w:type="dxa"/>
            <w:vMerge w:val="restart"/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ind w:left="-52" w:right="-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всего студентов</w:t>
            </w:r>
          </w:p>
        </w:tc>
        <w:tc>
          <w:tcPr>
            <w:tcW w:w="2216" w:type="dxa"/>
            <w:gridSpan w:val="4"/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из   них получили оценки:</w:t>
            </w:r>
          </w:p>
        </w:tc>
        <w:tc>
          <w:tcPr>
            <w:tcW w:w="896" w:type="dxa"/>
            <w:vMerge w:val="restart"/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99117D" w:rsidRPr="00763AE8" w:rsidRDefault="0099117D" w:rsidP="00763AE8">
            <w:pPr>
              <w:ind w:left="-151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успевае-</w:t>
            </w:r>
          </w:p>
          <w:p w:rsidR="0099117D" w:rsidRPr="00763AE8" w:rsidRDefault="0099117D" w:rsidP="00763AE8">
            <w:pPr>
              <w:ind w:left="-151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897" w:type="dxa"/>
            <w:vMerge w:val="restart"/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99117D" w:rsidRPr="00763AE8" w:rsidRDefault="0099117D" w:rsidP="00763AE8">
            <w:pPr>
              <w:ind w:left="-74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</w:t>
            </w:r>
          </w:p>
        </w:tc>
        <w:tc>
          <w:tcPr>
            <w:tcW w:w="897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ind w:left="-143" w:right="-136" w:firstLine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99117D" w:rsidRPr="00763AE8" w:rsidRDefault="0099117D" w:rsidP="00763AE8">
            <w:pPr>
              <w:ind w:left="-143" w:right="-136" w:firstLine="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689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99117D" w:rsidRPr="00763AE8" w:rsidRDefault="00DF0CB8" w:rsidP="00763AE8">
            <w:pPr>
              <w:ind w:left="-105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89" w:type="dxa"/>
            <w:vMerge w:val="restart"/>
            <w:tcBorders>
              <w:lef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ind w:left="-7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всего студентов</w:t>
            </w:r>
          </w:p>
        </w:tc>
        <w:tc>
          <w:tcPr>
            <w:tcW w:w="2480" w:type="dxa"/>
            <w:gridSpan w:val="4"/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из   них получили оценки:</w:t>
            </w:r>
          </w:p>
        </w:tc>
        <w:tc>
          <w:tcPr>
            <w:tcW w:w="959" w:type="dxa"/>
            <w:vMerge w:val="restart"/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ind w:left="-57" w:right="-104"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99117D" w:rsidRPr="00763AE8" w:rsidRDefault="0099117D" w:rsidP="00763AE8">
            <w:pPr>
              <w:ind w:left="-57" w:right="-104"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успеваемости</w:t>
            </w:r>
          </w:p>
        </w:tc>
        <w:tc>
          <w:tcPr>
            <w:tcW w:w="957" w:type="dxa"/>
            <w:vMerge w:val="restart"/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ind w:left="-57" w:right="-104"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99117D" w:rsidRPr="00763AE8" w:rsidRDefault="0099117D" w:rsidP="00763AE8">
            <w:pPr>
              <w:ind w:left="-57" w:right="-104"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</w:t>
            </w:r>
          </w:p>
        </w:tc>
        <w:tc>
          <w:tcPr>
            <w:tcW w:w="957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99117D" w:rsidRPr="00763AE8" w:rsidRDefault="0099117D" w:rsidP="00763AE8">
            <w:pPr>
              <w:ind w:lef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99117D" w:rsidRPr="00763AE8" w:rsidRDefault="0099117D" w:rsidP="00763AE8">
            <w:pPr>
              <w:ind w:lef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962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99117D" w:rsidRPr="00763AE8" w:rsidRDefault="00DF0CB8" w:rsidP="00763AE8">
            <w:pPr>
              <w:ind w:lef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% качества</w:t>
            </w:r>
            <w:r w:rsidR="00725EE8"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4974"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 </w:t>
            </w:r>
            <w:r w:rsidR="006B4974"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bookmarkStart w:id="0" w:name="_GoBack"/>
        <w:bookmarkEnd w:id="0"/>
      </w:tr>
      <w:tr w:rsidR="00820F51" w:rsidRPr="00763AE8" w:rsidTr="00C24556">
        <w:trPr>
          <w:trHeight w:val="135"/>
        </w:trPr>
        <w:tc>
          <w:tcPr>
            <w:tcW w:w="670" w:type="dxa"/>
            <w:vMerge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" w:type="dxa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6" w:type="dxa"/>
            <w:vMerge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right w:val="single" w:sz="18" w:space="0" w:color="auto"/>
            </w:tcBorders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</w:tcBorders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9" w:type="dxa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9" w:type="dxa"/>
            <w:vMerge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right w:val="single" w:sz="18" w:space="0" w:color="auto"/>
            </w:tcBorders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right w:val="single" w:sz="18" w:space="0" w:color="auto"/>
            </w:tcBorders>
          </w:tcPr>
          <w:p w:rsidR="0099117D" w:rsidRPr="00763AE8" w:rsidRDefault="0099117D" w:rsidP="0076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996" w:rsidRPr="00763AE8" w:rsidTr="00CF1EF7">
        <w:trPr>
          <w:trHeight w:val="362"/>
        </w:trPr>
        <w:tc>
          <w:tcPr>
            <w:tcW w:w="670" w:type="dxa"/>
          </w:tcPr>
          <w:p w:rsidR="00621996" w:rsidRPr="00492554" w:rsidRDefault="00621996" w:rsidP="00621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621996" w:rsidRPr="00763AE8" w:rsidRDefault="00621996" w:rsidP="00621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right w:val="single" w:sz="18" w:space="0" w:color="auto"/>
            </w:tcBorders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621996" w:rsidRPr="00492554" w:rsidRDefault="00621996" w:rsidP="00621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621996" w:rsidRPr="00763AE8" w:rsidRDefault="00621996" w:rsidP="00621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right w:val="single" w:sz="18" w:space="0" w:color="auto"/>
            </w:tcBorders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996" w:rsidRPr="00763AE8" w:rsidTr="00CF1EF7">
        <w:trPr>
          <w:trHeight w:val="362"/>
        </w:trPr>
        <w:tc>
          <w:tcPr>
            <w:tcW w:w="670" w:type="dxa"/>
          </w:tcPr>
          <w:p w:rsidR="00621996" w:rsidRPr="00763AE8" w:rsidRDefault="00621996" w:rsidP="00621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621996" w:rsidRPr="00763AE8" w:rsidRDefault="00621996" w:rsidP="00621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right w:val="single" w:sz="18" w:space="0" w:color="auto"/>
            </w:tcBorders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621996" w:rsidRPr="00763AE8" w:rsidRDefault="00621996" w:rsidP="00621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621996" w:rsidRPr="00763AE8" w:rsidRDefault="00621996" w:rsidP="00621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right w:val="single" w:sz="18" w:space="0" w:color="auto"/>
            </w:tcBorders>
          </w:tcPr>
          <w:p w:rsidR="00621996" w:rsidRPr="00763AE8" w:rsidRDefault="00621996" w:rsidP="0062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0F51" w:rsidRPr="00763AE8" w:rsidTr="00C24556">
        <w:trPr>
          <w:trHeight w:val="362"/>
        </w:trPr>
        <w:tc>
          <w:tcPr>
            <w:tcW w:w="670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right w:val="single" w:sz="18" w:space="0" w:color="auto"/>
            </w:tcBorders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8" w:space="0" w:color="auto"/>
            </w:tcBorders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8" w:space="0" w:color="auto"/>
            </w:tcBorders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right w:val="single" w:sz="18" w:space="0" w:color="auto"/>
            </w:tcBorders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0F51" w:rsidRPr="00763AE8" w:rsidTr="00C24556">
        <w:trPr>
          <w:trHeight w:val="362"/>
        </w:trPr>
        <w:tc>
          <w:tcPr>
            <w:tcW w:w="670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right w:val="single" w:sz="18" w:space="0" w:color="auto"/>
            </w:tcBorders>
          </w:tcPr>
          <w:p w:rsidR="0099117D" w:rsidRPr="00763AE8" w:rsidRDefault="0099117D" w:rsidP="00492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right w:val="single" w:sz="8" w:space="0" w:color="auto"/>
            </w:tcBorders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8" w:space="0" w:color="auto"/>
            </w:tcBorders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18" w:space="0" w:color="auto"/>
            </w:tcBorders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right w:val="single" w:sz="18" w:space="0" w:color="auto"/>
            </w:tcBorders>
          </w:tcPr>
          <w:p w:rsidR="0099117D" w:rsidRPr="00763AE8" w:rsidRDefault="0099117D" w:rsidP="0076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0F51" w:rsidRPr="00763AE8" w:rsidTr="00C24556">
        <w:trPr>
          <w:trHeight w:val="362"/>
        </w:trPr>
        <w:tc>
          <w:tcPr>
            <w:tcW w:w="4236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20F51" w:rsidRPr="00763AE8" w:rsidRDefault="00820F51" w:rsidP="00763AE8">
            <w:pPr>
              <w:tabs>
                <w:tab w:val="left" w:pos="4145"/>
              </w:tabs>
              <w:ind w:left="-108"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Итоги  учебной дисциплины, ПМ, МДК за 1 полугодие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F51" w:rsidRPr="00763AE8" w:rsidRDefault="00820F51" w:rsidP="0053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F51" w:rsidRPr="00763AE8" w:rsidRDefault="00820F51" w:rsidP="0053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F51" w:rsidRPr="00763AE8" w:rsidRDefault="00820F51" w:rsidP="0053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820F51" w:rsidRPr="00763AE8" w:rsidRDefault="00820F51" w:rsidP="0053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AE8">
              <w:rPr>
                <w:rFonts w:ascii="Times New Roman" w:hAnsi="Times New Roman" w:cs="Times New Roman"/>
                <w:b/>
                <w:sz w:val="20"/>
                <w:szCs w:val="20"/>
              </w:rPr>
              <w:t>Итоги    учебной дисциплины. ПМ, МДК  за год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F51" w:rsidRPr="00763AE8" w:rsidRDefault="00820F51" w:rsidP="0053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F51" w:rsidRPr="00763AE8" w:rsidRDefault="00820F51" w:rsidP="0053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F51" w:rsidRPr="00763AE8" w:rsidRDefault="00820F51" w:rsidP="0053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F51" w:rsidRPr="00763AE8" w:rsidRDefault="00820F51" w:rsidP="0053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1148" w:rsidRPr="00763AE8" w:rsidRDefault="00803428" w:rsidP="00763AE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Pr="006B497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Динамика % </w:t>
      </w:r>
      <w:r w:rsidR="00763AE8" w:rsidRPr="006B4974">
        <w:rPr>
          <w:rFonts w:ascii="Times New Roman" w:hAnsi="Times New Roman" w:cs="Times New Roman"/>
          <w:b/>
          <w:i/>
          <w:sz w:val="20"/>
          <w:szCs w:val="20"/>
          <w:u w:val="single"/>
        </w:rPr>
        <w:t>качества:</w:t>
      </w:r>
      <w:r w:rsidR="00763AE8">
        <w:rPr>
          <w:rFonts w:ascii="Times New Roman" w:hAnsi="Times New Roman" w:cs="Times New Roman"/>
          <w:i/>
          <w:sz w:val="20"/>
          <w:szCs w:val="20"/>
        </w:rPr>
        <w:t xml:space="preserve"> +</w:t>
      </w:r>
      <w:r w:rsidRPr="00DF0CB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DF0CB8">
        <w:rPr>
          <w:rFonts w:ascii="Times New Roman" w:hAnsi="Times New Roman" w:cs="Times New Roman"/>
          <w:i/>
          <w:sz w:val="20"/>
          <w:szCs w:val="20"/>
        </w:rPr>
        <w:t>положительная (восходящая</w:t>
      </w:r>
      <w:r w:rsidR="00763AE8" w:rsidRPr="00DF0CB8">
        <w:rPr>
          <w:rFonts w:ascii="Times New Roman" w:hAnsi="Times New Roman" w:cs="Times New Roman"/>
          <w:i/>
          <w:sz w:val="20"/>
          <w:szCs w:val="20"/>
        </w:rPr>
        <w:t>); -</w:t>
      </w:r>
      <w:r w:rsidRPr="00DF0CB8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Pr="00DF0C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3AE8" w:rsidRPr="00DF0CB8">
        <w:rPr>
          <w:rFonts w:ascii="Times New Roman" w:hAnsi="Times New Roman" w:cs="Times New Roman"/>
          <w:i/>
          <w:sz w:val="20"/>
          <w:szCs w:val="20"/>
        </w:rPr>
        <w:t>отрицательная (</w:t>
      </w:r>
      <w:r w:rsidRPr="00DF0CB8">
        <w:rPr>
          <w:rFonts w:ascii="Times New Roman" w:hAnsi="Times New Roman" w:cs="Times New Roman"/>
          <w:i/>
          <w:sz w:val="20"/>
          <w:szCs w:val="20"/>
        </w:rPr>
        <w:t>нисходящая</w:t>
      </w:r>
      <w:r w:rsidR="00763AE8" w:rsidRPr="00DF0CB8">
        <w:rPr>
          <w:rFonts w:ascii="Times New Roman" w:hAnsi="Times New Roman" w:cs="Times New Roman"/>
          <w:i/>
          <w:sz w:val="20"/>
          <w:szCs w:val="20"/>
        </w:rPr>
        <w:t xml:space="preserve">); </w:t>
      </w:r>
      <w:r w:rsidR="00763AE8" w:rsidRPr="00DF0CB8">
        <w:rPr>
          <w:rFonts w:ascii="Times New Roman" w:hAnsi="Times New Roman" w:cs="Times New Roman"/>
          <w:i/>
          <w:sz w:val="28"/>
          <w:szCs w:val="28"/>
        </w:rPr>
        <w:t>=</w:t>
      </w:r>
      <w:r w:rsidR="00763AE8" w:rsidRPr="00DF0CB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763AE8" w:rsidRPr="00DF0CB8">
        <w:rPr>
          <w:rFonts w:ascii="Times New Roman" w:hAnsi="Times New Roman" w:cs="Times New Roman"/>
          <w:i/>
          <w:sz w:val="20"/>
          <w:szCs w:val="20"/>
        </w:rPr>
        <w:t>без</w:t>
      </w:r>
      <w:r w:rsidRPr="00DF0CB8">
        <w:rPr>
          <w:rFonts w:ascii="Times New Roman" w:hAnsi="Times New Roman" w:cs="Times New Roman"/>
          <w:i/>
          <w:sz w:val="20"/>
          <w:szCs w:val="20"/>
        </w:rPr>
        <w:t xml:space="preserve"> изменений (ровная)</w:t>
      </w:r>
    </w:p>
    <w:p w:rsidR="00CF1D68" w:rsidRDefault="00013F47" w:rsidP="00445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1134"/>
        <w:gridCol w:w="7229"/>
      </w:tblGrid>
      <w:tr w:rsidR="00013F47" w:rsidTr="006B4974">
        <w:trPr>
          <w:trHeight w:val="276"/>
        </w:trPr>
        <w:tc>
          <w:tcPr>
            <w:tcW w:w="1134" w:type="dxa"/>
            <w:shd w:val="clear" w:color="auto" w:fill="DDD9C3" w:themeFill="background2" w:themeFillShade="E6"/>
          </w:tcPr>
          <w:p w:rsidR="00013F47" w:rsidRPr="00D85FBF" w:rsidRDefault="00820F51" w:rsidP="00D85FBF">
            <w:p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013F47"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013F47" w:rsidRPr="00D85FBF" w:rsidRDefault="00013F47" w:rsidP="00D22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 </w:t>
            </w:r>
            <w:r w:rsidR="001077EF"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>студент</w:t>
            </w:r>
            <w:r w:rsidR="00D2247F"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>ов,</w:t>
            </w:r>
            <w:r w:rsidR="001077EF"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имеющ</w:t>
            </w:r>
            <w:r w:rsidR="00D2247F"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>их</w:t>
            </w:r>
            <w:r w:rsidR="001077EF"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академическую задолженность</w:t>
            </w:r>
            <w:r w:rsidR="00D2247F"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1 полугодие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013F47" w:rsidRPr="00D85FBF" w:rsidRDefault="00013F47" w:rsidP="00D85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7229" w:type="dxa"/>
            <w:shd w:val="clear" w:color="auto" w:fill="DDD9C3" w:themeFill="background2" w:themeFillShade="E6"/>
          </w:tcPr>
          <w:p w:rsidR="00013F47" w:rsidRPr="00D85FBF" w:rsidRDefault="001077EF" w:rsidP="00D85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>Ф.И.  студент</w:t>
            </w:r>
            <w:r w:rsidR="00D2247F"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>ов,</w:t>
            </w:r>
            <w:r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имеющ</w:t>
            </w:r>
            <w:r w:rsidR="00D85FBF"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>их</w:t>
            </w:r>
            <w:r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академическую задолженность</w:t>
            </w:r>
            <w:r w:rsidR="00D2247F" w:rsidRPr="00D85F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год</w:t>
            </w:r>
          </w:p>
        </w:tc>
      </w:tr>
      <w:tr w:rsidR="00013F47" w:rsidTr="006B4974">
        <w:trPr>
          <w:trHeight w:val="276"/>
        </w:trPr>
        <w:tc>
          <w:tcPr>
            <w:tcW w:w="1134" w:type="dxa"/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47" w:rsidTr="006B4974">
        <w:trPr>
          <w:trHeight w:val="276"/>
        </w:trPr>
        <w:tc>
          <w:tcPr>
            <w:tcW w:w="1134" w:type="dxa"/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47" w:rsidTr="006B4974">
        <w:trPr>
          <w:trHeight w:val="276"/>
        </w:trPr>
        <w:tc>
          <w:tcPr>
            <w:tcW w:w="1134" w:type="dxa"/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47" w:rsidTr="006B4974">
        <w:trPr>
          <w:trHeight w:val="276"/>
        </w:trPr>
        <w:tc>
          <w:tcPr>
            <w:tcW w:w="1134" w:type="dxa"/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47" w:rsidTr="006B4974">
        <w:trPr>
          <w:trHeight w:val="276"/>
        </w:trPr>
        <w:tc>
          <w:tcPr>
            <w:tcW w:w="1134" w:type="dxa"/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47" w:rsidTr="006B4974">
        <w:trPr>
          <w:trHeight w:val="276"/>
        </w:trPr>
        <w:tc>
          <w:tcPr>
            <w:tcW w:w="1134" w:type="dxa"/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13F47" w:rsidRDefault="0001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8CB" w:rsidRDefault="003548CB" w:rsidP="00FC1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AE8" w:rsidRDefault="00763AE8" w:rsidP="00FC1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AE8" w:rsidRDefault="00763AE8" w:rsidP="00FC1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AE8" w:rsidRDefault="00763AE8" w:rsidP="00FC1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C91" w:rsidRDefault="002445D8" w:rsidP="00FC1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2E8">
        <w:rPr>
          <w:rFonts w:ascii="Times New Roman" w:hAnsi="Times New Roman" w:cs="Times New Roman"/>
          <w:b/>
          <w:sz w:val="32"/>
          <w:szCs w:val="32"/>
        </w:rPr>
        <w:t>Результаты педагогического мониторинга</w:t>
      </w:r>
      <w:r w:rsidR="0053712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2B3203">
        <w:rPr>
          <w:rFonts w:ascii="Times New Roman" w:hAnsi="Times New Roman" w:cs="Times New Roman"/>
          <w:b/>
          <w:sz w:val="32"/>
          <w:szCs w:val="32"/>
          <w:u w:val="single"/>
        </w:rPr>
        <w:t>_________</w:t>
      </w:r>
      <w:r w:rsidR="00364608" w:rsidRPr="009F52E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C1148" w:rsidRPr="009F52E8" w:rsidRDefault="00FC1148" w:rsidP="00FC11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2"/>
        <w:gridCol w:w="1151"/>
        <w:gridCol w:w="5103"/>
        <w:gridCol w:w="1160"/>
        <w:gridCol w:w="1169"/>
        <w:gridCol w:w="1170"/>
        <w:gridCol w:w="1170"/>
        <w:gridCol w:w="1170"/>
        <w:gridCol w:w="1170"/>
        <w:gridCol w:w="1193"/>
      </w:tblGrid>
      <w:tr w:rsidR="002E46FA" w:rsidTr="002E46FA">
        <w:trPr>
          <w:trHeight w:val="611"/>
        </w:trPr>
        <w:tc>
          <w:tcPr>
            <w:tcW w:w="692" w:type="dxa"/>
            <w:vMerge w:val="restart"/>
            <w:shd w:val="clear" w:color="auto" w:fill="DDD9C3" w:themeFill="background2" w:themeFillShade="E6"/>
          </w:tcPr>
          <w:p w:rsidR="002E46FA" w:rsidRDefault="002E46FA" w:rsidP="00EB709C">
            <w:pPr>
              <w:pStyle w:val="a4"/>
              <w:tabs>
                <w:tab w:val="left" w:pos="2444"/>
              </w:tabs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 w:val="restart"/>
            <w:tcBorders>
              <w:right w:val="single" w:sz="8" w:space="0" w:color="auto"/>
            </w:tcBorders>
            <w:shd w:val="clear" w:color="auto" w:fill="DDD9C3" w:themeFill="background2" w:themeFillShade="E6"/>
          </w:tcPr>
          <w:p w:rsidR="002E46FA" w:rsidRPr="000105ED" w:rsidRDefault="002E46FA" w:rsidP="000D05A8">
            <w:pPr>
              <w:pStyle w:val="a4"/>
              <w:tabs>
                <w:tab w:val="left" w:pos="2444"/>
              </w:tabs>
              <w:ind w:left="-108" w:right="-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0105ED">
              <w:rPr>
                <w:rFonts w:ascii="Times New Roman" w:hAnsi="Times New Roman" w:cs="Times New Roman"/>
                <w:b/>
              </w:rPr>
              <w:t>чебная дисциплина</w:t>
            </w:r>
          </w:p>
          <w:p w:rsidR="002E46FA" w:rsidRPr="009F52E8" w:rsidRDefault="002E46FA" w:rsidP="009F52E8">
            <w:pPr>
              <w:pStyle w:val="a4"/>
              <w:tabs>
                <w:tab w:val="left" w:pos="2444"/>
              </w:tabs>
              <w:ind w:left="-108"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ED">
              <w:rPr>
                <w:rFonts w:ascii="Times New Roman" w:hAnsi="Times New Roman" w:cs="Times New Roman"/>
                <w:b/>
              </w:rPr>
              <w:t>ПМ, МДК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</w:tcBorders>
            <w:shd w:val="clear" w:color="auto" w:fill="DDD9C3" w:themeFill="background2" w:themeFillShade="E6"/>
          </w:tcPr>
          <w:p w:rsidR="002E46FA" w:rsidRPr="009F52E8" w:rsidRDefault="002E4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FA" w:rsidRPr="009F52E8" w:rsidRDefault="002E46FA" w:rsidP="00364608">
            <w:pPr>
              <w:pStyle w:val="a4"/>
              <w:tabs>
                <w:tab w:val="left" w:pos="244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F52E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контрольной точки</w:t>
            </w:r>
          </w:p>
        </w:tc>
        <w:tc>
          <w:tcPr>
            <w:tcW w:w="1160" w:type="dxa"/>
            <w:vMerge w:val="restart"/>
            <w:shd w:val="clear" w:color="auto" w:fill="DDD9C3" w:themeFill="background2" w:themeFillShade="E6"/>
            <w:vAlign w:val="center"/>
          </w:tcPr>
          <w:p w:rsidR="002E46FA" w:rsidRPr="009F52E8" w:rsidRDefault="002E46FA" w:rsidP="000D05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F52E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  <w:p w:rsidR="002E46FA" w:rsidRPr="009F52E8" w:rsidRDefault="002E46FA" w:rsidP="000D05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E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42" w:type="dxa"/>
            <w:gridSpan w:val="6"/>
            <w:shd w:val="clear" w:color="auto" w:fill="DDD9C3" w:themeFill="background2" w:themeFillShade="E6"/>
            <w:vAlign w:val="center"/>
          </w:tcPr>
          <w:p w:rsidR="002E46FA" w:rsidRPr="002E46FA" w:rsidRDefault="002E46FA" w:rsidP="002E46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FA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 прохождения контрольной точки</w:t>
            </w:r>
          </w:p>
        </w:tc>
      </w:tr>
      <w:tr w:rsidR="00CA1A9B" w:rsidTr="006B4974">
        <w:trPr>
          <w:trHeight w:val="177"/>
        </w:trPr>
        <w:tc>
          <w:tcPr>
            <w:tcW w:w="692" w:type="dxa"/>
            <w:vMerge/>
            <w:shd w:val="clear" w:color="auto" w:fill="DDD9C3" w:themeFill="background2" w:themeFillShade="E6"/>
          </w:tcPr>
          <w:p w:rsidR="00CA1A9B" w:rsidRDefault="00CA1A9B" w:rsidP="00EB709C">
            <w:pPr>
              <w:pStyle w:val="a4"/>
              <w:tabs>
                <w:tab w:val="left" w:pos="2444"/>
              </w:tabs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right w:val="single" w:sz="8" w:space="0" w:color="auto"/>
            </w:tcBorders>
            <w:shd w:val="clear" w:color="auto" w:fill="DDD9C3" w:themeFill="background2" w:themeFillShade="E6"/>
          </w:tcPr>
          <w:p w:rsidR="00CA1A9B" w:rsidRPr="009F52E8" w:rsidRDefault="00CA1A9B" w:rsidP="00EB709C">
            <w:pPr>
              <w:pStyle w:val="a4"/>
              <w:tabs>
                <w:tab w:val="left" w:pos="2444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</w:tcBorders>
            <w:shd w:val="clear" w:color="auto" w:fill="DDD9C3" w:themeFill="background2" w:themeFillShade="E6"/>
          </w:tcPr>
          <w:p w:rsidR="00CA1A9B" w:rsidRPr="009F52E8" w:rsidRDefault="00CA1A9B" w:rsidP="00EB709C">
            <w:pPr>
              <w:pStyle w:val="a4"/>
              <w:tabs>
                <w:tab w:val="left" w:pos="2444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DDD9C3" w:themeFill="background2" w:themeFillShade="E6"/>
          </w:tcPr>
          <w:p w:rsidR="00CA1A9B" w:rsidRPr="009F52E8" w:rsidRDefault="00CA1A9B" w:rsidP="00BF4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CA1A9B" w:rsidRDefault="00800039" w:rsidP="00BA6A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03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7007C9" w:rsidRDefault="007007C9" w:rsidP="00BA6A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07C9" w:rsidRPr="00800039" w:rsidRDefault="007007C9" w:rsidP="00BA6A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9113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CA1A9B" w:rsidRDefault="00800039" w:rsidP="00BA6A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03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7007C9" w:rsidRDefault="007007C9" w:rsidP="00BA6A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07C9" w:rsidRPr="002E46FA" w:rsidRDefault="007007C9" w:rsidP="00BA6A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9214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CA1A9B" w:rsidRPr="002E46FA" w:rsidRDefault="00800039" w:rsidP="00BA6A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03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CA1A9B" w:rsidRPr="002E46FA" w:rsidRDefault="00800039" w:rsidP="00BA6A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3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CA1A9B" w:rsidRPr="002E46FA" w:rsidRDefault="00800039" w:rsidP="00BA6A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3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CA1A9B" w:rsidRDefault="00800039" w:rsidP="00BA6A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03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800039" w:rsidRDefault="00800039" w:rsidP="00BA6A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0039" w:rsidRPr="002E46FA" w:rsidRDefault="00800039" w:rsidP="00BA6A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C9" w:rsidTr="002E46FA">
        <w:trPr>
          <w:trHeight w:val="296"/>
        </w:trPr>
        <w:tc>
          <w:tcPr>
            <w:tcW w:w="692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7007C9" w:rsidRDefault="007007C9" w:rsidP="007007C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151" w:type="dxa"/>
            <w:tcBorders>
              <w:righ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6B4974">
        <w:trPr>
          <w:trHeight w:val="317"/>
        </w:trPr>
        <w:tc>
          <w:tcPr>
            <w:tcW w:w="692" w:type="dxa"/>
            <w:vMerge/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6B4974">
        <w:trPr>
          <w:trHeight w:val="296"/>
        </w:trPr>
        <w:tc>
          <w:tcPr>
            <w:tcW w:w="692" w:type="dxa"/>
            <w:vMerge/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6B4974">
        <w:trPr>
          <w:trHeight w:val="296"/>
        </w:trPr>
        <w:tc>
          <w:tcPr>
            <w:tcW w:w="692" w:type="dxa"/>
            <w:vMerge/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6B4974">
        <w:trPr>
          <w:trHeight w:val="296"/>
        </w:trPr>
        <w:tc>
          <w:tcPr>
            <w:tcW w:w="692" w:type="dxa"/>
            <w:vMerge/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ED5717">
        <w:trPr>
          <w:trHeight w:val="296"/>
        </w:trPr>
        <w:tc>
          <w:tcPr>
            <w:tcW w:w="692" w:type="dxa"/>
            <w:vMerge/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ED5717">
        <w:trPr>
          <w:trHeight w:val="296"/>
        </w:trPr>
        <w:tc>
          <w:tcPr>
            <w:tcW w:w="810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Итоговые показатели качества</w:t>
            </w:r>
            <w:r w:rsidRPr="009F52E8">
              <w:rPr>
                <w:rFonts w:ascii="Times New Roman" w:hAnsi="Times New Roman" w:cs="Times New Roman"/>
                <w:b/>
              </w:rPr>
              <w:t xml:space="preserve">  за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9F52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полугодие</w:t>
            </w:r>
            <w:r w:rsidRPr="009F52E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9F59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2E46FA">
        <w:trPr>
          <w:trHeight w:val="296"/>
        </w:trPr>
        <w:tc>
          <w:tcPr>
            <w:tcW w:w="692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7007C9" w:rsidRDefault="007007C9" w:rsidP="007007C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151" w:type="dxa"/>
            <w:tcBorders>
              <w:righ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007C9" w:rsidRDefault="007007C9" w:rsidP="009F59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007C9" w:rsidRDefault="007007C9" w:rsidP="009F59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6B4974">
        <w:trPr>
          <w:trHeight w:val="317"/>
        </w:trPr>
        <w:tc>
          <w:tcPr>
            <w:tcW w:w="692" w:type="dxa"/>
            <w:vMerge/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6B4974">
        <w:trPr>
          <w:trHeight w:val="317"/>
        </w:trPr>
        <w:tc>
          <w:tcPr>
            <w:tcW w:w="692" w:type="dxa"/>
            <w:vMerge/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6B4974">
        <w:trPr>
          <w:trHeight w:val="317"/>
        </w:trPr>
        <w:tc>
          <w:tcPr>
            <w:tcW w:w="692" w:type="dxa"/>
            <w:vMerge/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6B4974">
        <w:trPr>
          <w:trHeight w:val="317"/>
        </w:trPr>
        <w:tc>
          <w:tcPr>
            <w:tcW w:w="692" w:type="dxa"/>
            <w:vMerge/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6B4974">
        <w:trPr>
          <w:trHeight w:val="317"/>
        </w:trPr>
        <w:tc>
          <w:tcPr>
            <w:tcW w:w="692" w:type="dxa"/>
            <w:vMerge/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righ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7007C9" w:rsidRDefault="007007C9" w:rsidP="007007C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ED5717">
        <w:trPr>
          <w:trHeight w:val="317"/>
        </w:trPr>
        <w:tc>
          <w:tcPr>
            <w:tcW w:w="810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:rsidR="007007C9" w:rsidRPr="009F52E8" w:rsidRDefault="007007C9" w:rsidP="007007C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Итоговые показатели качества</w:t>
            </w:r>
            <w:r w:rsidRPr="009F52E8">
              <w:rPr>
                <w:rFonts w:ascii="Times New Roman" w:hAnsi="Times New Roman" w:cs="Times New Roman"/>
                <w:b/>
              </w:rPr>
              <w:t xml:space="preserve">  за</w:t>
            </w:r>
            <w:r>
              <w:rPr>
                <w:rFonts w:ascii="Times New Roman" w:hAnsi="Times New Roman" w:cs="Times New Roman"/>
                <w:b/>
              </w:rPr>
              <w:t xml:space="preserve"> 2 полугодие</w:t>
            </w:r>
            <w:r w:rsidRPr="009F52E8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7C9" w:rsidTr="00ED5717">
        <w:trPr>
          <w:trHeight w:val="317"/>
        </w:trPr>
        <w:tc>
          <w:tcPr>
            <w:tcW w:w="8106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:rsidR="007007C9" w:rsidRPr="00F50E02" w:rsidRDefault="007007C9" w:rsidP="007007C9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F50E02">
              <w:rPr>
                <w:rFonts w:ascii="Times New Roman" w:hAnsi="Times New Roman" w:cs="Times New Roman"/>
                <w:b/>
                <w:color w:val="FF0000"/>
              </w:rPr>
              <w:t>Динамика  изменения % качества  за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учебный</w:t>
            </w:r>
            <w:r w:rsidRPr="00F50E02">
              <w:rPr>
                <w:rFonts w:ascii="Times New Roman" w:hAnsi="Times New Roman" w:cs="Times New Roman"/>
                <w:b/>
                <w:color w:val="FF0000"/>
              </w:rPr>
              <w:t xml:space="preserve"> год: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007C9" w:rsidRDefault="007007C9" w:rsidP="007007C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717" w:rsidRDefault="00ED5717" w:rsidP="00ED5717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64608" w:rsidRPr="00ED5717" w:rsidRDefault="00491434" w:rsidP="00491434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64608">
        <w:rPr>
          <w:rFonts w:ascii="Times New Roman" w:hAnsi="Times New Roman" w:cs="Times New Roman"/>
        </w:rPr>
        <w:t xml:space="preserve">                                     </w:t>
      </w:r>
      <w:r w:rsidR="009F52E8">
        <w:rPr>
          <w:rFonts w:ascii="Times New Roman" w:hAnsi="Times New Roman" w:cs="Times New Roman"/>
        </w:rPr>
        <w:t xml:space="preserve">                          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7655"/>
      </w:tblGrid>
      <w:tr w:rsidR="00364608" w:rsidRPr="00D85FBF" w:rsidTr="002E46FA">
        <w:trPr>
          <w:trHeight w:val="428"/>
        </w:trPr>
        <w:tc>
          <w:tcPr>
            <w:tcW w:w="15168" w:type="dxa"/>
            <w:gridSpan w:val="3"/>
            <w:shd w:val="clear" w:color="auto" w:fill="DDD9C3" w:themeFill="background2" w:themeFillShade="E6"/>
            <w:vAlign w:val="bottom"/>
          </w:tcPr>
          <w:p w:rsidR="002E46FA" w:rsidRDefault="002E46FA" w:rsidP="002E4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4608" w:rsidRPr="00436C38" w:rsidRDefault="00364608" w:rsidP="002E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6FA">
              <w:rPr>
                <w:rFonts w:ascii="Times New Roman" w:hAnsi="Times New Roman" w:cs="Times New Roman"/>
                <w:b/>
              </w:rPr>
              <w:t xml:space="preserve">Ф.И. </w:t>
            </w:r>
            <w:r w:rsidR="00537122" w:rsidRPr="002E46FA">
              <w:rPr>
                <w:rFonts w:ascii="Times New Roman" w:hAnsi="Times New Roman" w:cs="Times New Roman"/>
                <w:b/>
              </w:rPr>
              <w:t>студентов, требующих</w:t>
            </w:r>
            <w:r w:rsidRPr="002E46FA">
              <w:rPr>
                <w:rFonts w:ascii="Times New Roman" w:hAnsi="Times New Roman" w:cs="Times New Roman"/>
                <w:b/>
              </w:rPr>
              <w:t xml:space="preserve"> внимани</w:t>
            </w:r>
            <w:r w:rsidR="003548CB">
              <w:rPr>
                <w:rFonts w:ascii="Times New Roman" w:hAnsi="Times New Roman" w:cs="Times New Roman"/>
                <w:b/>
              </w:rPr>
              <w:t>е</w:t>
            </w:r>
          </w:p>
          <w:p w:rsidR="00364608" w:rsidRPr="00436C38" w:rsidRDefault="00364608" w:rsidP="002E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608" w:rsidRPr="00D85FBF" w:rsidTr="00803428">
        <w:trPr>
          <w:trHeight w:val="79"/>
        </w:trPr>
        <w:tc>
          <w:tcPr>
            <w:tcW w:w="993" w:type="dxa"/>
            <w:shd w:val="clear" w:color="auto" w:fill="DDD9C3" w:themeFill="background2" w:themeFillShade="E6"/>
          </w:tcPr>
          <w:p w:rsidR="00364608" w:rsidRPr="002E46FA" w:rsidRDefault="00364608" w:rsidP="00C966D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F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DDD9C3" w:themeFill="background2" w:themeFillShade="E6"/>
          </w:tcPr>
          <w:p w:rsidR="00364608" w:rsidRPr="002E46FA" w:rsidRDefault="00A46748" w:rsidP="00C96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F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364608" w:rsidRPr="002E46FA"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риска</w:t>
            </w:r>
            <w:r w:rsidRPr="002E46F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655" w:type="dxa"/>
            <w:tcBorders>
              <w:left w:val="single" w:sz="8" w:space="0" w:color="auto"/>
            </w:tcBorders>
            <w:shd w:val="clear" w:color="auto" w:fill="DDD9C3" w:themeFill="background2" w:themeFillShade="E6"/>
          </w:tcPr>
          <w:p w:rsidR="00364608" w:rsidRPr="002E46FA" w:rsidRDefault="00364608" w:rsidP="00C96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FA">
              <w:rPr>
                <w:rFonts w:ascii="Times New Roman" w:hAnsi="Times New Roman" w:cs="Times New Roman"/>
                <w:b/>
                <w:sz w:val="20"/>
                <w:szCs w:val="20"/>
              </w:rPr>
              <w:t>«сильные</w:t>
            </w:r>
            <w:r w:rsidR="00A46748" w:rsidRPr="002E46F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2E4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студенты</w:t>
            </w:r>
          </w:p>
        </w:tc>
      </w:tr>
      <w:tr w:rsidR="00364608" w:rsidTr="000105ED">
        <w:trPr>
          <w:trHeight w:val="276"/>
        </w:trPr>
        <w:tc>
          <w:tcPr>
            <w:tcW w:w="993" w:type="dxa"/>
          </w:tcPr>
          <w:p w:rsidR="00364608" w:rsidRDefault="00364608" w:rsidP="0053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8" w:space="0" w:color="auto"/>
            </w:tcBorders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08" w:rsidTr="000105ED">
        <w:trPr>
          <w:trHeight w:val="276"/>
        </w:trPr>
        <w:tc>
          <w:tcPr>
            <w:tcW w:w="993" w:type="dxa"/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8" w:space="0" w:color="auto"/>
            </w:tcBorders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08" w:rsidTr="000105ED">
        <w:trPr>
          <w:trHeight w:val="276"/>
        </w:trPr>
        <w:tc>
          <w:tcPr>
            <w:tcW w:w="993" w:type="dxa"/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8" w:space="0" w:color="auto"/>
            </w:tcBorders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08" w:rsidTr="000105ED">
        <w:trPr>
          <w:trHeight w:val="276"/>
        </w:trPr>
        <w:tc>
          <w:tcPr>
            <w:tcW w:w="993" w:type="dxa"/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8" w:space="0" w:color="auto"/>
            </w:tcBorders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08" w:rsidTr="000105ED">
        <w:trPr>
          <w:trHeight w:val="276"/>
        </w:trPr>
        <w:tc>
          <w:tcPr>
            <w:tcW w:w="993" w:type="dxa"/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8" w:space="0" w:color="auto"/>
            </w:tcBorders>
          </w:tcPr>
          <w:p w:rsidR="00364608" w:rsidRDefault="00364608" w:rsidP="00C9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717" w:rsidRDefault="00ED5717" w:rsidP="00A46748">
      <w:pPr>
        <w:spacing w:after="0" w:line="240" w:lineRule="auto"/>
        <w:rPr>
          <w:rFonts w:ascii="Times New Roman" w:hAnsi="Times New Roman" w:cs="Times New Roman"/>
        </w:rPr>
      </w:pPr>
    </w:p>
    <w:p w:rsidR="000105ED" w:rsidRPr="00A46748" w:rsidRDefault="000105ED" w:rsidP="00A46748">
      <w:pPr>
        <w:spacing w:after="0" w:line="240" w:lineRule="auto"/>
        <w:rPr>
          <w:rFonts w:ascii="Times New Roman" w:hAnsi="Times New Roman" w:cs="Times New Roman"/>
        </w:rPr>
      </w:pPr>
      <w:r w:rsidRPr="00A46748">
        <w:rPr>
          <w:rFonts w:ascii="Times New Roman" w:hAnsi="Times New Roman" w:cs="Times New Roman"/>
        </w:rPr>
        <w:t xml:space="preserve">   Преподаватель                      __________________________________________</w:t>
      </w:r>
    </w:p>
    <w:p w:rsidR="00FC1148" w:rsidRPr="00763AE8" w:rsidRDefault="000105ED" w:rsidP="00763AE8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4674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(</w:t>
      </w:r>
      <w:r w:rsidRPr="00BF4C91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, подпись, расшифровка)</w:t>
      </w:r>
    </w:p>
    <w:sectPr w:rsidR="00FC1148" w:rsidRPr="00763AE8" w:rsidSect="00C24556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CC" w:rsidRDefault="00E928CC" w:rsidP="00731593">
      <w:pPr>
        <w:spacing w:after="0" w:line="240" w:lineRule="auto"/>
      </w:pPr>
      <w:r>
        <w:separator/>
      </w:r>
    </w:p>
  </w:endnote>
  <w:endnote w:type="continuationSeparator" w:id="0">
    <w:p w:rsidR="00E928CC" w:rsidRDefault="00E928CC" w:rsidP="0073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CC" w:rsidRDefault="00E928CC" w:rsidP="00731593">
      <w:pPr>
        <w:spacing w:after="0" w:line="240" w:lineRule="auto"/>
      </w:pPr>
      <w:r>
        <w:separator/>
      </w:r>
    </w:p>
  </w:footnote>
  <w:footnote w:type="continuationSeparator" w:id="0">
    <w:p w:rsidR="00E928CC" w:rsidRDefault="00E928CC" w:rsidP="0073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25B"/>
    <w:multiLevelType w:val="multilevel"/>
    <w:tmpl w:val="453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E1"/>
    <w:rsid w:val="000105ED"/>
    <w:rsid w:val="000118C0"/>
    <w:rsid w:val="00013F47"/>
    <w:rsid w:val="00024D9C"/>
    <w:rsid w:val="0002672D"/>
    <w:rsid w:val="0003370D"/>
    <w:rsid w:val="000454A2"/>
    <w:rsid w:val="00052512"/>
    <w:rsid w:val="0008479B"/>
    <w:rsid w:val="000927AF"/>
    <w:rsid w:val="000A4016"/>
    <w:rsid w:val="000A6B1D"/>
    <w:rsid w:val="000B4D2E"/>
    <w:rsid w:val="000C6025"/>
    <w:rsid w:val="000D05A8"/>
    <w:rsid w:val="000E3471"/>
    <w:rsid w:val="000F1E6A"/>
    <w:rsid w:val="00100FAE"/>
    <w:rsid w:val="00103968"/>
    <w:rsid w:val="001077EF"/>
    <w:rsid w:val="00150371"/>
    <w:rsid w:val="0015672D"/>
    <w:rsid w:val="00164442"/>
    <w:rsid w:val="001711E7"/>
    <w:rsid w:val="0018463E"/>
    <w:rsid w:val="001A21E2"/>
    <w:rsid w:val="001F0956"/>
    <w:rsid w:val="001F348D"/>
    <w:rsid w:val="00225F0B"/>
    <w:rsid w:val="00227FE0"/>
    <w:rsid w:val="00240CA8"/>
    <w:rsid w:val="002445D8"/>
    <w:rsid w:val="00253859"/>
    <w:rsid w:val="002566F6"/>
    <w:rsid w:val="00291000"/>
    <w:rsid w:val="002B3203"/>
    <w:rsid w:val="002C055A"/>
    <w:rsid w:val="002D24F2"/>
    <w:rsid w:val="002E46FA"/>
    <w:rsid w:val="002F3CFA"/>
    <w:rsid w:val="002F6783"/>
    <w:rsid w:val="0030381B"/>
    <w:rsid w:val="00333EA4"/>
    <w:rsid w:val="003548CB"/>
    <w:rsid w:val="00364608"/>
    <w:rsid w:val="003777EE"/>
    <w:rsid w:val="003871E2"/>
    <w:rsid w:val="003A14B3"/>
    <w:rsid w:val="003C30C4"/>
    <w:rsid w:val="003D2F4C"/>
    <w:rsid w:val="003E22E5"/>
    <w:rsid w:val="003E490F"/>
    <w:rsid w:val="00414410"/>
    <w:rsid w:val="00436C38"/>
    <w:rsid w:val="00445F81"/>
    <w:rsid w:val="0045623F"/>
    <w:rsid w:val="00491434"/>
    <w:rsid w:val="00492554"/>
    <w:rsid w:val="004A0465"/>
    <w:rsid w:val="004E4A3F"/>
    <w:rsid w:val="005140E0"/>
    <w:rsid w:val="0051795E"/>
    <w:rsid w:val="00534FF8"/>
    <w:rsid w:val="00537122"/>
    <w:rsid w:val="0054065F"/>
    <w:rsid w:val="0056731F"/>
    <w:rsid w:val="005E41BE"/>
    <w:rsid w:val="005F2A74"/>
    <w:rsid w:val="006143FF"/>
    <w:rsid w:val="00621996"/>
    <w:rsid w:val="006330EC"/>
    <w:rsid w:val="00673EA8"/>
    <w:rsid w:val="0067797A"/>
    <w:rsid w:val="006A0186"/>
    <w:rsid w:val="006B4974"/>
    <w:rsid w:val="006D28DF"/>
    <w:rsid w:val="006D3367"/>
    <w:rsid w:val="006E7D63"/>
    <w:rsid w:val="007007C9"/>
    <w:rsid w:val="00725EE8"/>
    <w:rsid w:val="00731593"/>
    <w:rsid w:val="0073522E"/>
    <w:rsid w:val="00763AE8"/>
    <w:rsid w:val="007A4D50"/>
    <w:rsid w:val="007A6BC4"/>
    <w:rsid w:val="007B7118"/>
    <w:rsid w:val="00800039"/>
    <w:rsid w:val="00803428"/>
    <w:rsid w:val="008045CA"/>
    <w:rsid w:val="008134FE"/>
    <w:rsid w:val="00820F51"/>
    <w:rsid w:val="00831742"/>
    <w:rsid w:val="0085236C"/>
    <w:rsid w:val="00861914"/>
    <w:rsid w:val="008A2816"/>
    <w:rsid w:val="008C2FDA"/>
    <w:rsid w:val="008F703F"/>
    <w:rsid w:val="008F7F8D"/>
    <w:rsid w:val="00907CD0"/>
    <w:rsid w:val="009364AD"/>
    <w:rsid w:val="00937A4B"/>
    <w:rsid w:val="00944541"/>
    <w:rsid w:val="0099117D"/>
    <w:rsid w:val="0099777A"/>
    <w:rsid w:val="009A5066"/>
    <w:rsid w:val="009C3565"/>
    <w:rsid w:val="009E2F7F"/>
    <w:rsid w:val="009E70B7"/>
    <w:rsid w:val="009F52E8"/>
    <w:rsid w:val="009F59C9"/>
    <w:rsid w:val="009F79ED"/>
    <w:rsid w:val="00A05A5B"/>
    <w:rsid w:val="00A12A1E"/>
    <w:rsid w:val="00A14680"/>
    <w:rsid w:val="00A32E25"/>
    <w:rsid w:val="00A46748"/>
    <w:rsid w:val="00A946C9"/>
    <w:rsid w:val="00A95081"/>
    <w:rsid w:val="00AB6274"/>
    <w:rsid w:val="00B10C9B"/>
    <w:rsid w:val="00B16E26"/>
    <w:rsid w:val="00B221BF"/>
    <w:rsid w:val="00B4033F"/>
    <w:rsid w:val="00B45ADD"/>
    <w:rsid w:val="00B52817"/>
    <w:rsid w:val="00B8783F"/>
    <w:rsid w:val="00B95A1E"/>
    <w:rsid w:val="00BA2767"/>
    <w:rsid w:val="00BA6AB4"/>
    <w:rsid w:val="00BB55A4"/>
    <w:rsid w:val="00BD1BEB"/>
    <w:rsid w:val="00BF45E1"/>
    <w:rsid w:val="00BF4C91"/>
    <w:rsid w:val="00BF6D30"/>
    <w:rsid w:val="00C16E49"/>
    <w:rsid w:val="00C228B3"/>
    <w:rsid w:val="00C24556"/>
    <w:rsid w:val="00C80F1C"/>
    <w:rsid w:val="00CA1A9B"/>
    <w:rsid w:val="00CB4DCD"/>
    <w:rsid w:val="00CE46EE"/>
    <w:rsid w:val="00CF1D68"/>
    <w:rsid w:val="00D2247F"/>
    <w:rsid w:val="00D506A6"/>
    <w:rsid w:val="00D80174"/>
    <w:rsid w:val="00D85FBF"/>
    <w:rsid w:val="00DD0FD2"/>
    <w:rsid w:val="00DF0CB8"/>
    <w:rsid w:val="00E25EF7"/>
    <w:rsid w:val="00E304E4"/>
    <w:rsid w:val="00E558BE"/>
    <w:rsid w:val="00E83F2A"/>
    <w:rsid w:val="00E928CC"/>
    <w:rsid w:val="00EB709C"/>
    <w:rsid w:val="00EC501D"/>
    <w:rsid w:val="00ED0C09"/>
    <w:rsid w:val="00ED11B5"/>
    <w:rsid w:val="00ED5717"/>
    <w:rsid w:val="00EE1123"/>
    <w:rsid w:val="00EE72EE"/>
    <w:rsid w:val="00F30295"/>
    <w:rsid w:val="00F40139"/>
    <w:rsid w:val="00F42319"/>
    <w:rsid w:val="00F50E02"/>
    <w:rsid w:val="00F516BE"/>
    <w:rsid w:val="00F66F73"/>
    <w:rsid w:val="00F71836"/>
    <w:rsid w:val="00F841AC"/>
    <w:rsid w:val="00FC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331F"/>
  <w15:docId w15:val="{2CFBDDD7-1226-45A3-9799-0447013C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9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D2E"/>
  </w:style>
  <w:style w:type="paragraph" w:styleId="a7">
    <w:name w:val="Balloon Text"/>
    <w:basedOn w:val="a"/>
    <w:link w:val="a8"/>
    <w:uiPriority w:val="99"/>
    <w:semiHidden/>
    <w:unhideWhenUsed/>
    <w:rsid w:val="000B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D2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2019-09-27T06:47:00Z</cp:lastPrinted>
  <dcterms:created xsi:type="dcterms:W3CDTF">2019-09-27T06:38:00Z</dcterms:created>
  <dcterms:modified xsi:type="dcterms:W3CDTF">2019-09-30T11:31:00Z</dcterms:modified>
</cp:coreProperties>
</file>