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7282"/>
      </w:tblGrid>
      <w:tr w:rsidR="00BB59D3" w:rsidRPr="00C42D86" w:rsidTr="002C22B1">
        <w:tc>
          <w:tcPr>
            <w:tcW w:w="1315" w:type="pct"/>
            <w:vMerge w:val="restart"/>
            <w:vAlign w:val="center"/>
          </w:tcPr>
          <w:p w:rsidR="00BB59D3" w:rsidRDefault="00BB59D3" w:rsidP="002C22B1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28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BB59D3" w:rsidRPr="00C42D86" w:rsidTr="002C22B1">
        <w:tc>
          <w:tcPr>
            <w:tcW w:w="1315" w:type="pct"/>
            <w:vMerge/>
          </w:tcPr>
          <w:p w:rsidR="00BB59D3" w:rsidRDefault="00BB59D3" w:rsidP="002C22B1">
            <w:pPr>
              <w:pStyle w:val="a4"/>
            </w:pPr>
          </w:p>
        </w:tc>
        <w:tc>
          <w:tcPr>
            <w:tcW w:w="3685" w:type="pct"/>
          </w:tcPr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B59D3" w:rsidRPr="00C42D86" w:rsidTr="002C22B1">
        <w:tc>
          <w:tcPr>
            <w:tcW w:w="1315" w:type="pct"/>
          </w:tcPr>
          <w:p w:rsidR="00BB59D3" w:rsidRPr="005E7ADB" w:rsidRDefault="00BB59D3" w:rsidP="002C22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pct"/>
          </w:tcPr>
          <w:p w:rsidR="00BB59D3" w:rsidRPr="00C42D86" w:rsidRDefault="00BB59D3" w:rsidP="002C22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по переводу студентов на последующий курс обучения</w:t>
            </w:r>
          </w:p>
        </w:tc>
      </w:tr>
    </w:tbl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ПО ПЕРЕВОДУ СТУДЕНТОВ НА ПОСЛЕДУЮЩИЙ КУРС ОБУЧЕНИЯ</w:t>
      </w:r>
    </w:p>
    <w:p w:rsidR="00BB59D3" w:rsidRPr="00BC6087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9D3" w:rsidRPr="00382279" w:rsidRDefault="00BB59D3" w:rsidP="00BB59D3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1608">
        <w:rPr>
          <w:rFonts w:ascii="Times New Roman" w:hAnsi="Times New Roman" w:cs="Times New Roman"/>
          <w:b/>
          <w:sz w:val="18"/>
          <w:szCs w:val="18"/>
        </w:rPr>
        <w:t>СПЕЦИАЛЬНОСТЬ ___</w:t>
      </w:r>
      <w:r w:rsidR="00DB0391">
        <w:rPr>
          <w:rFonts w:ascii="Times New Roman" w:hAnsi="Times New Roman" w:cs="Times New Roman"/>
          <w:b/>
          <w:sz w:val="18"/>
          <w:szCs w:val="18"/>
        </w:rPr>
        <w:t xml:space="preserve">________               </w:t>
      </w:r>
      <w:r w:rsidR="00ED1608" w:rsidRPr="00ED1608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ED1608">
        <w:rPr>
          <w:rFonts w:ascii="Times New Roman" w:hAnsi="Times New Roman" w:cs="Times New Roman"/>
          <w:b/>
          <w:sz w:val="18"/>
          <w:szCs w:val="18"/>
        </w:rPr>
        <w:t xml:space="preserve"> ГРУППА__________</w:t>
      </w:r>
      <w:r w:rsidR="00DB0391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ПЕРЕВОД НА </w:t>
      </w:r>
      <w:r w:rsidR="004A3F24">
        <w:rPr>
          <w:rFonts w:ascii="Times New Roman" w:hAnsi="Times New Roman" w:cs="Times New Roman"/>
          <w:b/>
          <w:sz w:val="18"/>
          <w:szCs w:val="18"/>
        </w:rPr>
        <w:t>_______</w:t>
      </w:r>
      <w:r>
        <w:rPr>
          <w:rFonts w:ascii="Times New Roman" w:hAnsi="Times New Roman" w:cs="Times New Roman"/>
          <w:b/>
          <w:sz w:val="18"/>
          <w:szCs w:val="18"/>
        </w:rPr>
        <w:t>КУРС</w:t>
      </w:r>
    </w:p>
    <w:p w:rsidR="00BB59D3" w:rsidRDefault="00BB59D3" w:rsidP="00BB59D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p w:rsidR="00BB59D3" w:rsidRPr="007E5315" w:rsidRDefault="00BB59D3" w:rsidP="00BB59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179"/>
        <w:gridCol w:w="1562"/>
        <w:gridCol w:w="1563"/>
        <w:gridCol w:w="1563"/>
        <w:gridCol w:w="1407"/>
      </w:tblGrid>
      <w:tr w:rsidR="00BB59D3" w:rsidRPr="00285ED0" w:rsidTr="00DB0391">
        <w:trPr>
          <w:trHeight w:val="6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Default="00BB59D3" w:rsidP="00ED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 </w:t>
            </w:r>
          </w:p>
          <w:p w:rsidR="00ED1608" w:rsidRPr="000C2892" w:rsidRDefault="00ED1608" w:rsidP="00ED1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D3" w:rsidRPr="000C2892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EE3BCB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EE3BCB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3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D3" w:rsidRPr="00103149" w:rsidRDefault="00BB59D3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6E1827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D3" w:rsidRPr="00103149" w:rsidRDefault="00BB59D3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391" w:rsidRPr="00103149" w:rsidTr="00DB0391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1" w:rsidRPr="00103149" w:rsidRDefault="00DB0391" w:rsidP="00BB5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6E1827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1" w:rsidRPr="00103149" w:rsidRDefault="00DB0391" w:rsidP="002C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59D3" w:rsidRDefault="00BB59D3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9D3" w:rsidRDefault="00BB59D3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0391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0391" w:rsidRPr="007E5315" w:rsidRDefault="00DB0391" w:rsidP="00BB59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9D3" w:rsidRDefault="00BB59D3" w:rsidP="00BB59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B59D3" w:rsidRPr="00C329DF" w:rsidRDefault="00BB59D3" w:rsidP="00BB59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сдачи ведомости</w:t>
      </w:r>
      <w:r w:rsidRPr="00C329DF">
        <w:rPr>
          <w:rFonts w:ascii="Times New Roman" w:hAnsi="Times New Roman" w:cs="Times New Roman"/>
          <w:sz w:val="24"/>
          <w:szCs w:val="24"/>
        </w:rPr>
        <w:t xml:space="preserve"> </w:t>
      </w:r>
      <w:r w:rsidR="00DB03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B0391">
        <w:rPr>
          <w:rFonts w:ascii="Times New Roman" w:hAnsi="Times New Roman" w:cs="Times New Roman"/>
          <w:sz w:val="24"/>
          <w:szCs w:val="24"/>
        </w:rPr>
        <w:t xml:space="preserve">   </w:t>
      </w:r>
      <w:r w:rsidRPr="00C329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329DF">
        <w:rPr>
          <w:rFonts w:ascii="Times New Roman" w:hAnsi="Times New Roman" w:cs="Times New Roman"/>
          <w:sz w:val="24"/>
          <w:szCs w:val="24"/>
        </w:rPr>
        <w:t>_______»_______________20______г.</w:t>
      </w:r>
    </w:p>
    <w:p w:rsidR="00BB59D3" w:rsidRPr="00C329DF" w:rsidRDefault="00BB59D3" w:rsidP="00DB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учебным отделением </w:t>
      </w:r>
      <w:r w:rsidRPr="00C329DF">
        <w:rPr>
          <w:rFonts w:ascii="Times New Roman" w:hAnsi="Times New Roman" w:cs="Times New Roman"/>
          <w:sz w:val="24"/>
          <w:szCs w:val="24"/>
        </w:rPr>
        <w:t>______________</w:t>
      </w:r>
      <w:r w:rsidR="00DB0391">
        <w:rPr>
          <w:rFonts w:ascii="Times New Roman" w:hAnsi="Times New Roman" w:cs="Times New Roman"/>
          <w:sz w:val="24"/>
          <w:szCs w:val="24"/>
        </w:rPr>
        <w:t>______________</w:t>
      </w:r>
      <w:r w:rsidRPr="00C329DF">
        <w:rPr>
          <w:rFonts w:ascii="Times New Roman" w:hAnsi="Times New Roman" w:cs="Times New Roman"/>
          <w:sz w:val="24"/>
          <w:szCs w:val="24"/>
        </w:rPr>
        <w:t>___</w:t>
      </w:r>
    </w:p>
    <w:p w:rsidR="00BB59D3" w:rsidRPr="00FE2A93" w:rsidRDefault="00BB59D3" w:rsidP="00DB039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</w:t>
      </w:r>
      <w:r w:rsidR="00DB0391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9D3" w:rsidRDefault="00BB59D3" w:rsidP="00BB5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706F" w:rsidRDefault="00F8706F"/>
    <w:sectPr w:rsidR="00F8706F" w:rsidSect="00DB03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B53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9D3"/>
    <w:rsid w:val="004A3F24"/>
    <w:rsid w:val="00BB59D3"/>
    <w:rsid w:val="00DB0391"/>
    <w:rsid w:val="00E7107F"/>
    <w:rsid w:val="00ED1608"/>
    <w:rsid w:val="00F63F02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D6A"/>
  <w15:docId w15:val="{ABCF80B8-08D9-4490-AB6E-8414E35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9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59D3"/>
  </w:style>
  <w:style w:type="paragraph" w:styleId="a6">
    <w:name w:val="Balloon Text"/>
    <w:basedOn w:val="a"/>
    <w:link w:val="a7"/>
    <w:uiPriority w:val="99"/>
    <w:semiHidden/>
    <w:unhideWhenUsed/>
    <w:rsid w:val="00BB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9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dcterms:created xsi:type="dcterms:W3CDTF">2016-11-22T11:09:00Z</dcterms:created>
  <dcterms:modified xsi:type="dcterms:W3CDTF">2019-10-01T05:33:00Z</dcterms:modified>
</cp:coreProperties>
</file>