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88" w:tblpY="185"/>
        <w:tblW w:w="4965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16"/>
        <w:gridCol w:w="8789"/>
      </w:tblGrid>
      <w:tr w:rsidR="002B4C8A" w:rsidRPr="000D4029" w:rsidTr="006026BE">
        <w:tc>
          <w:tcPr>
            <w:tcW w:w="856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8A" w:rsidRPr="000D4029" w:rsidRDefault="002B4C8A" w:rsidP="006026B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4029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1FB9AAEE" wp14:editId="30DF3A76">
                  <wp:extent cx="466725" cy="495300"/>
                  <wp:effectExtent l="19050" t="0" r="9525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2B4C8A" w:rsidRPr="000D4029" w:rsidRDefault="002B4C8A" w:rsidP="006026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  <w:lang w:bidi="ru-RU"/>
              </w:rPr>
            </w:pPr>
            <w:r w:rsidRPr="000D4029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2B4C8A" w:rsidRPr="000D4029" w:rsidRDefault="002B4C8A" w:rsidP="006026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  <w:lang w:eastAsia="en-US" w:bidi="ru-RU"/>
              </w:rPr>
            </w:pPr>
            <w:r w:rsidRPr="000D4029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  <w:lang w:bidi="ru-RU"/>
              </w:rPr>
              <w:t>ГАПОУ «Набережночелнинский медицинский колледж»</w:t>
            </w:r>
          </w:p>
        </w:tc>
      </w:tr>
      <w:tr w:rsidR="002B4C8A" w:rsidRPr="000D4029" w:rsidTr="006026BE">
        <w:tc>
          <w:tcPr>
            <w:tcW w:w="856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8A" w:rsidRPr="000D4029" w:rsidRDefault="002B4C8A" w:rsidP="00602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2B4C8A" w:rsidRPr="000D4029" w:rsidRDefault="002B4C8A" w:rsidP="006026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  <w:lang w:eastAsia="en-US" w:bidi="ru-RU"/>
              </w:rPr>
            </w:pPr>
            <w:r w:rsidRPr="000D4029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  <w:lang w:bidi="ru-RU"/>
              </w:rPr>
              <w:t xml:space="preserve">Управление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  <w:lang w:bidi="ru-RU"/>
              </w:rPr>
              <w:t>подготовкой абитуриентов и прием студентов</w:t>
            </w:r>
          </w:p>
        </w:tc>
      </w:tr>
      <w:tr w:rsidR="002B4C8A" w:rsidRPr="000D4029" w:rsidTr="002B4C8A">
        <w:tc>
          <w:tcPr>
            <w:tcW w:w="856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B4C8A" w:rsidRDefault="002B4C8A" w:rsidP="006026B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ФОРМА 4</w:t>
            </w:r>
            <w:r w:rsidR="00F955AD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bookmarkStart w:id="0" w:name="_GoBack"/>
            <w:bookmarkEnd w:id="0"/>
          </w:p>
          <w:p w:rsidR="002B4C8A" w:rsidRPr="000D4029" w:rsidRDefault="002B4C8A" w:rsidP="006026B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94943">
              <w:rPr>
                <w:rFonts w:ascii="Times New Roman" w:hAnsi="Times New Roman" w:cs="Times New Roman"/>
                <w:i/>
                <w:sz w:val="16"/>
                <w:szCs w:val="24"/>
              </w:rPr>
              <w:t>версия 2</w:t>
            </w:r>
          </w:p>
        </w:tc>
        <w:tc>
          <w:tcPr>
            <w:tcW w:w="4144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2B4C8A" w:rsidRPr="000D4029" w:rsidRDefault="002B4C8A" w:rsidP="002B4C8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Сводная ведомость приемной комиссии</w:t>
            </w:r>
          </w:p>
        </w:tc>
      </w:tr>
    </w:tbl>
    <w:p w:rsidR="003829B6" w:rsidRPr="003829B6" w:rsidRDefault="003829B6" w:rsidP="003829B6">
      <w:pPr>
        <w:tabs>
          <w:tab w:val="left" w:pos="3969"/>
          <w:tab w:val="left" w:pos="680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9B6">
        <w:rPr>
          <w:rFonts w:ascii="Times New Roman" w:hAnsi="Times New Roman" w:cs="Times New Roman"/>
          <w:sz w:val="24"/>
          <w:szCs w:val="24"/>
        </w:rPr>
        <w:t>Результаты приема студентов в ГАПОУ «Набережночелнинский медицинский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9B6">
        <w:rPr>
          <w:rFonts w:ascii="Times New Roman" w:hAnsi="Times New Roman" w:cs="Times New Roman"/>
          <w:sz w:val="24"/>
          <w:szCs w:val="24"/>
        </w:rPr>
        <w:t>в 20</w:t>
      </w:r>
      <w:r w:rsidR="002B4C8A">
        <w:rPr>
          <w:rFonts w:ascii="Times New Roman" w:hAnsi="Times New Roman" w:cs="Times New Roman"/>
          <w:sz w:val="24"/>
          <w:szCs w:val="24"/>
        </w:rPr>
        <w:t>__</w:t>
      </w:r>
      <w:r w:rsidRPr="003829B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730E5" w:rsidRPr="002B4C8A" w:rsidRDefault="003829B6" w:rsidP="002B4C8A">
      <w:pPr>
        <w:tabs>
          <w:tab w:val="left" w:pos="3969"/>
          <w:tab w:val="left" w:pos="6804"/>
          <w:tab w:val="left" w:pos="1045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2B4C8A">
        <w:rPr>
          <w:rFonts w:ascii="Times New Roman" w:hAnsi="Times New Roman" w:cs="Times New Roman"/>
          <w:sz w:val="24"/>
          <w:szCs w:val="24"/>
          <w:u w:val="single"/>
        </w:rPr>
        <w:tab/>
      </w:r>
      <w:r w:rsidR="002B4C8A">
        <w:rPr>
          <w:rFonts w:ascii="Times New Roman" w:hAnsi="Times New Roman" w:cs="Times New Roman"/>
          <w:sz w:val="24"/>
          <w:szCs w:val="24"/>
          <w:u w:val="single"/>
        </w:rPr>
        <w:tab/>
      </w:r>
      <w:r w:rsidR="002B4C8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29B6" w:rsidRPr="002B4C8A" w:rsidRDefault="003829B6" w:rsidP="002B4C8A">
      <w:pPr>
        <w:tabs>
          <w:tab w:val="left" w:pos="3969"/>
          <w:tab w:val="left" w:pos="6804"/>
          <w:tab w:val="left" w:pos="104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образование: </w:t>
      </w:r>
      <w:r w:rsidR="002B4C8A">
        <w:rPr>
          <w:rFonts w:ascii="Times New Roman" w:hAnsi="Times New Roman" w:cs="Times New Roman"/>
          <w:sz w:val="24"/>
          <w:szCs w:val="24"/>
          <w:u w:val="single"/>
        </w:rPr>
        <w:tab/>
      </w:r>
      <w:r w:rsidR="002B4C8A">
        <w:rPr>
          <w:rFonts w:ascii="Times New Roman" w:hAnsi="Times New Roman" w:cs="Times New Roman"/>
          <w:sz w:val="24"/>
          <w:szCs w:val="24"/>
          <w:u w:val="single"/>
        </w:rPr>
        <w:tab/>
      </w:r>
      <w:r w:rsidR="002B4C8A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a3"/>
        <w:tblW w:w="10666" w:type="dxa"/>
        <w:jc w:val="center"/>
        <w:tblLook w:val="04A0" w:firstRow="1" w:lastRow="0" w:firstColumn="1" w:lastColumn="0" w:noHBand="0" w:noVBand="1"/>
      </w:tblPr>
      <w:tblGrid>
        <w:gridCol w:w="506"/>
        <w:gridCol w:w="1378"/>
        <w:gridCol w:w="1215"/>
        <w:gridCol w:w="873"/>
        <w:gridCol w:w="1771"/>
        <w:gridCol w:w="1104"/>
        <w:gridCol w:w="649"/>
        <w:gridCol w:w="1000"/>
        <w:gridCol w:w="1153"/>
        <w:gridCol w:w="1017"/>
      </w:tblGrid>
      <w:tr w:rsidR="002B4C8A" w:rsidRPr="007E65B3" w:rsidTr="002B4C8A">
        <w:trPr>
          <w:trHeight w:val="578"/>
          <w:jc w:val="center"/>
        </w:trPr>
        <w:tc>
          <w:tcPr>
            <w:tcW w:w="532" w:type="dxa"/>
            <w:vAlign w:val="center"/>
          </w:tcPr>
          <w:p w:rsidR="002B4C8A" w:rsidRPr="002B4C8A" w:rsidRDefault="002B4C8A" w:rsidP="002B4C8A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4C8A">
              <w:rPr>
                <w:rFonts w:ascii="Times New Roman" w:hAnsi="Times New Roman" w:cs="Times New Roman"/>
                <w:b/>
                <w:sz w:val="18"/>
              </w:rPr>
              <w:t>№ п/п</w:t>
            </w:r>
          </w:p>
        </w:tc>
        <w:tc>
          <w:tcPr>
            <w:tcW w:w="1480" w:type="dxa"/>
            <w:vAlign w:val="center"/>
          </w:tcPr>
          <w:p w:rsidR="002B4C8A" w:rsidRPr="002B4C8A" w:rsidRDefault="002B4C8A" w:rsidP="002B4C8A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4C8A">
              <w:rPr>
                <w:rFonts w:ascii="Times New Roman" w:hAnsi="Times New Roman" w:cs="Times New Roman"/>
                <w:b/>
                <w:sz w:val="18"/>
              </w:rPr>
              <w:t>Фамилия, имя и отчество абитуриента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2B4C8A" w:rsidRDefault="002B4C8A" w:rsidP="002B4C8A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4C8A">
              <w:rPr>
                <w:rFonts w:ascii="Times New Roman" w:hAnsi="Times New Roman" w:cs="Times New Roman"/>
                <w:b/>
                <w:sz w:val="18"/>
              </w:rPr>
              <w:t>Учебное заведение, год окончания</w:t>
            </w:r>
          </w:p>
        </w:tc>
        <w:tc>
          <w:tcPr>
            <w:tcW w:w="932" w:type="dxa"/>
            <w:vAlign w:val="center"/>
          </w:tcPr>
          <w:p w:rsidR="002B4C8A" w:rsidRPr="002B4C8A" w:rsidRDefault="002B4C8A" w:rsidP="002B4C8A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4C8A">
              <w:rPr>
                <w:rFonts w:ascii="Times New Roman" w:hAnsi="Times New Roman" w:cs="Times New Roman"/>
                <w:b/>
                <w:sz w:val="18"/>
              </w:rPr>
              <w:t>Льгота</w:t>
            </w:r>
          </w:p>
        </w:tc>
        <w:tc>
          <w:tcPr>
            <w:tcW w:w="1903" w:type="dxa"/>
            <w:vAlign w:val="center"/>
          </w:tcPr>
          <w:p w:rsidR="002B4C8A" w:rsidRPr="002B4C8A" w:rsidRDefault="002B4C8A" w:rsidP="002B4C8A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4C8A">
              <w:rPr>
                <w:rFonts w:ascii="Times New Roman" w:hAnsi="Times New Roman" w:cs="Times New Roman"/>
                <w:b/>
                <w:sz w:val="18"/>
              </w:rPr>
              <w:t>Индивидуальное достижение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2B4C8A" w:rsidRDefault="002B4C8A" w:rsidP="002B4C8A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4C8A">
              <w:rPr>
                <w:rFonts w:ascii="Times New Roman" w:hAnsi="Times New Roman" w:cs="Times New Roman"/>
                <w:b/>
                <w:sz w:val="18"/>
              </w:rPr>
              <w:t>Средний балл аттестата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Pr="002B4C8A" w:rsidRDefault="002B4C8A" w:rsidP="002B4C8A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4C8A">
              <w:rPr>
                <w:rFonts w:ascii="Times New Roman" w:hAnsi="Times New Roman" w:cs="Times New Roman"/>
                <w:b/>
                <w:sz w:val="18"/>
              </w:rPr>
              <w:t>Доп. балл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2B4C8A" w:rsidRPr="002B4C8A" w:rsidRDefault="002B4C8A" w:rsidP="002B4C8A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4C8A">
              <w:rPr>
                <w:rFonts w:ascii="Times New Roman" w:hAnsi="Times New Roman" w:cs="Times New Roman"/>
                <w:b/>
                <w:sz w:val="18"/>
              </w:rPr>
              <w:t>Средний балл аттестата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2B4C8A" w:rsidRDefault="002B4C8A" w:rsidP="002B4C8A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4C8A">
              <w:rPr>
                <w:rFonts w:ascii="Times New Roman" w:hAnsi="Times New Roman" w:cs="Times New Roman"/>
                <w:b/>
                <w:sz w:val="18"/>
              </w:rPr>
              <w:t>Итоговый балл</w:t>
            </w:r>
          </w:p>
        </w:tc>
        <w:tc>
          <w:tcPr>
            <w:tcW w:w="1086" w:type="dxa"/>
            <w:vAlign w:val="center"/>
          </w:tcPr>
          <w:p w:rsidR="002B4C8A" w:rsidRPr="002B4C8A" w:rsidRDefault="002B4C8A" w:rsidP="002B4C8A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4C8A">
              <w:rPr>
                <w:rFonts w:ascii="Times New Roman" w:hAnsi="Times New Roman" w:cs="Times New Roman"/>
                <w:b/>
                <w:sz w:val="18"/>
              </w:rPr>
              <w:t>Решение</w:t>
            </w:r>
          </w:p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715BF9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32271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32271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715BF9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5C3BD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5C3BD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15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5C3BD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5C3BD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715BF9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8100D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8100D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2015A2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2015A2" w:rsidRDefault="002B4C8A" w:rsidP="00267B3B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2015A2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2015A2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2015A2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2015A2" w:rsidRDefault="002B4C8A" w:rsidP="008100D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2015A2" w:rsidRDefault="002B4C8A" w:rsidP="008100D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793D38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32271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32271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267B3B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8100D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8100D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2015A2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2015A2" w:rsidRDefault="002B4C8A" w:rsidP="00775DD0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2015A2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2015A2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2015A2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2015A2" w:rsidRDefault="002B4C8A" w:rsidP="008100D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2015A2" w:rsidRDefault="002B4C8A" w:rsidP="008100D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715BF9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152606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152606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715BF9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152606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152606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5D7ED8" w:rsidRDefault="002B4C8A" w:rsidP="00E507A9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Pr="007E65B3" w:rsidRDefault="002B4C8A" w:rsidP="000004F5">
            <w:pPr>
              <w:tabs>
                <w:tab w:val="left" w:pos="3969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715BF9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1C78FB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1C78FB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E72E55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5C3BD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5C3BD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715BF9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5C3BD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5C3BD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715BF9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1C78FB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1C78FB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32271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32271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E72E55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715BF9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8100D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8100D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cantSplit/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2F7B2B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32271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32271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E507A9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E72E55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1D7D5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1D7D5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E72E55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5C3BD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5C3BD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715BF9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8100D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8100DD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  <w:tr w:rsidR="002B4C8A" w:rsidRPr="007E65B3" w:rsidTr="002B4C8A">
        <w:trPr>
          <w:trHeight w:val="284"/>
          <w:jc w:val="center"/>
        </w:trPr>
        <w:tc>
          <w:tcPr>
            <w:tcW w:w="532" w:type="dxa"/>
            <w:vAlign w:val="center"/>
          </w:tcPr>
          <w:p w:rsidR="002B4C8A" w:rsidRPr="007E65B3" w:rsidRDefault="002B4C8A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2B4C8A" w:rsidRPr="000004F5" w:rsidRDefault="002B4C8A" w:rsidP="007C0BE0">
            <w:pPr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2B4C8A" w:rsidRPr="007E65B3" w:rsidRDefault="002B4C8A" w:rsidP="004222B7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B4C8A" w:rsidRDefault="002B4C8A" w:rsidP="00267B3B">
            <w:pPr>
              <w:jc w:val="center"/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2B4C8A" w:rsidRPr="007E65B3" w:rsidRDefault="002B4C8A" w:rsidP="001C78FB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2B4C8A" w:rsidRPr="007E65B3" w:rsidRDefault="002B4C8A" w:rsidP="001C78FB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2B4C8A" w:rsidRDefault="002B4C8A" w:rsidP="000004F5"/>
        </w:tc>
      </w:tr>
    </w:tbl>
    <w:p w:rsidR="0023108F" w:rsidRDefault="0023108F" w:rsidP="00AB2AAF">
      <w:pPr>
        <w:tabs>
          <w:tab w:val="left" w:pos="3969"/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004F5" w:rsidRPr="002B4C8A" w:rsidRDefault="000004F5" w:rsidP="002B4C8A">
      <w:pPr>
        <w:tabs>
          <w:tab w:val="left" w:pos="3969"/>
          <w:tab w:val="left" w:pos="6804"/>
          <w:tab w:val="left" w:pos="10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C8A">
        <w:rPr>
          <w:rFonts w:ascii="Times New Roman" w:hAnsi="Times New Roman" w:cs="Times New Roman"/>
          <w:sz w:val="24"/>
          <w:szCs w:val="24"/>
        </w:rPr>
        <w:t>/</w:t>
      </w:r>
      <w:r w:rsidR="002B4C8A">
        <w:rPr>
          <w:rFonts w:ascii="Times New Roman" w:hAnsi="Times New Roman" w:cs="Times New Roman"/>
          <w:sz w:val="24"/>
          <w:szCs w:val="24"/>
          <w:u w:val="single"/>
        </w:rPr>
        <w:tab/>
      </w:r>
      <w:r w:rsidR="002B4C8A">
        <w:rPr>
          <w:rFonts w:ascii="Times New Roman" w:hAnsi="Times New Roman" w:cs="Times New Roman"/>
          <w:sz w:val="24"/>
          <w:szCs w:val="24"/>
        </w:rPr>
        <w:t>/</w:t>
      </w:r>
    </w:p>
    <w:p w:rsidR="000004F5" w:rsidRDefault="000004F5" w:rsidP="002B4C8A">
      <w:pPr>
        <w:tabs>
          <w:tab w:val="left" w:pos="3969"/>
          <w:tab w:val="left" w:pos="6804"/>
          <w:tab w:val="left" w:pos="10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0004F5" w:rsidRPr="000004F5" w:rsidRDefault="000004F5" w:rsidP="002B4C8A">
      <w:pPr>
        <w:tabs>
          <w:tab w:val="left" w:pos="3969"/>
          <w:tab w:val="left" w:pos="6804"/>
          <w:tab w:val="left" w:pos="104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приемной комиссии: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C8A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="002B4C8A">
        <w:rPr>
          <w:rFonts w:ascii="Times New Roman" w:hAnsi="Times New Roman" w:cs="Times New Roman"/>
          <w:sz w:val="24"/>
          <w:szCs w:val="24"/>
          <w:u w:val="single"/>
        </w:rPr>
        <w:tab/>
      </w:r>
      <w:r w:rsidR="002B4C8A">
        <w:rPr>
          <w:rFonts w:ascii="Times New Roman" w:hAnsi="Times New Roman" w:cs="Times New Roman"/>
          <w:sz w:val="24"/>
          <w:szCs w:val="24"/>
        </w:rPr>
        <w:t>/</w:t>
      </w:r>
    </w:p>
    <w:p w:rsidR="000004F5" w:rsidRDefault="000004F5" w:rsidP="002B4C8A">
      <w:pPr>
        <w:tabs>
          <w:tab w:val="left" w:pos="3969"/>
          <w:tab w:val="left" w:pos="6804"/>
          <w:tab w:val="left" w:pos="10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</w:p>
    <w:p w:rsidR="000004F5" w:rsidRPr="000004F5" w:rsidRDefault="000004F5" w:rsidP="002B4C8A">
      <w:pPr>
        <w:tabs>
          <w:tab w:val="left" w:pos="3969"/>
          <w:tab w:val="left" w:pos="6804"/>
          <w:tab w:val="left" w:pos="104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приемной комиссии: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C8A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="002B4C8A">
        <w:rPr>
          <w:rFonts w:ascii="Times New Roman" w:hAnsi="Times New Roman" w:cs="Times New Roman"/>
          <w:sz w:val="24"/>
          <w:szCs w:val="24"/>
          <w:u w:val="single"/>
        </w:rPr>
        <w:tab/>
      </w:r>
      <w:r w:rsidR="002B4C8A">
        <w:rPr>
          <w:rFonts w:ascii="Times New Roman" w:hAnsi="Times New Roman" w:cs="Times New Roman"/>
          <w:sz w:val="24"/>
          <w:szCs w:val="24"/>
        </w:rPr>
        <w:t>/</w:t>
      </w:r>
    </w:p>
    <w:p w:rsidR="00084C91" w:rsidRDefault="000004F5" w:rsidP="002B4C8A">
      <w:pPr>
        <w:tabs>
          <w:tab w:val="left" w:pos="3969"/>
          <w:tab w:val="left" w:pos="6804"/>
          <w:tab w:val="left" w:pos="10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приемной комиссии: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C8A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="002B4C8A">
        <w:rPr>
          <w:rFonts w:ascii="Times New Roman" w:hAnsi="Times New Roman" w:cs="Times New Roman"/>
          <w:sz w:val="24"/>
          <w:szCs w:val="24"/>
          <w:u w:val="single"/>
        </w:rPr>
        <w:tab/>
      </w:r>
      <w:r w:rsidR="002B4C8A">
        <w:rPr>
          <w:rFonts w:ascii="Times New Roman" w:hAnsi="Times New Roman" w:cs="Times New Roman"/>
          <w:sz w:val="24"/>
          <w:szCs w:val="24"/>
        </w:rPr>
        <w:t>/</w:t>
      </w:r>
      <w:r w:rsidR="00084C91">
        <w:rPr>
          <w:rFonts w:ascii="Times New Roman" w:hAnsi="Times New Roman" w:cs="Times New Roman"/>
          <w:sz w:val="24"/>
          <w:szCs w:val="24"/>
        </w:rPr>
        <w:tab/>
      </w:r>
    </w:p>
    <w:p w:rsidR="00084C91" w:rsidRDefault="00084C91" w:rsidP="002B4C8A">
      <w:pPr>
        <w:tabs>
          <w:tab w:val="left" w:pos="3969"/>
          <w:tab w:val="left" w:pos="6804"/>
          <w:tab w:val="left" w:pos="10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B4C8A">
        <w:rPr>
          <w:rFonts w:ascii="Times New Roman" w:hAnsi="Times New Roman" w:cs="Times New Roman"/>
          <w:sz w:val="24"/>
          <w:szCs w:val="24"/>
        </w:rPr>
        <w:t>/</w:t>
      </w:r>
      <w:r w:rsidR="002B4C8A">
        <w:rPr>
          <w:rFonts w:ascii="Times New Roman" w:hAnsi="Times New Roman" w:cs="Times New Roman"/>
          <w:sz w:val="24"/>
          <w:szCs w:val="24"/>
          <w:u w:val="single"/>
        </w:rPr>
        <w:tab/>
      </w:r>
      <w:r w:rsidR="002B4C8A">
        <w:rPr>
          <w:rFonts w:ascii="Times New Roman" w:hAnsi="Times New Roman" w:cs="Times New Roman"/>
          <w:sz w:val="24"/>
          <w:szCs w:val="24"/>
        </w:rPr>
        <w:t>/</w:t>
      </w:r>
    </w:p>
    <w:p w:rsidR="00084C91" w:rsidRPr="002B4C8A" w:rsidRDefault="002B4C8A" w:rsidP="002B4C8A">
      <w:pPr>
        <w:tabs>
          <w:tab w:val="left" w:pos="3969"/>
          <w:tab w:val="left" w:pos="6804"/>
          <w:tab w:val="left" w:pos="104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  <w:t xml:space="preserve">                        п</w:t>
      </w:r>
      <w:r w:rsidRPr="002B4C8A">
        <w:rPr>
          <w:rFonts w:ascii="Times New Roman" w:hAnsi="Times New Roman" w:cs="Times New Roman"/>
          <w:i/>
          <w:sz w:val="16"/>
          <w:szCs w:val="24"/>
        </w:rPr>
        <w:t xml:space="preserve">одпись </w:t>
      </w: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расшифровка подпись</w:t>
      </w:r>
    </w:p>
    <w:sectPr w:rsidR="00084C91" w:rsidRPr="002B4C8A" w:rsidSect="007E65B3">
      <w:pgSz w:w="11906" w:h="16838"/>
      <w:pgMar w:top="567" w:right="686" w:bottom="567" w:left="7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6FA"/>
    <w:multiLevelType w:val="hybridMultilevel"/>
    <w:tmpl w:val="F550C0DA"/>
    <w:lvl w:ilvl="0" w:tplc="B940864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3870"/>
    <w:multiLevelType w:val="hybridMultilevel"/>
    <w:tmpl w:val="660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E013E"/>
    <w:multiLevelType w:val="multilevel"/>
    <w:tmpl w:val="10CCB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7227C22"/>
    <w:multiLevelType w:val="hybridMultilevel"/>
    <w:tmpl w:val="1562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D66CB"/>
    <w:multiLevelType w:val="hybridMultilevel"/>
    <w:tmpl w:val="AFB2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8F"/>
    <w:rsid w:val="000004F5"/>
    <w:rsid w:val="0004319A"/>
    <w:rsid w:val="00054B7C"/>
    <w:rsid w:val="00084C91"/>
    <w:rsid w:val="000D4029"/>
    <w:rsid w:val="001019A5"/>
    <w:rsid w:val="001057CB"/>
    <w:rsid w:val="00136148"/>
    <w:rsid w:val="00151E1C"/>
    <w:rsid w:val="00152457"/>
    <w:rsid w:val="00154E64"/>
    <w:rsid w:val="00162D5B"/>
    <w:rsid w:val="00170994"/>
    <w:rsid w:val="001C56FB"/>
    <w:rsid w:val="002015A2"/>
    <w:rsid w:val="00212933"/>
    <w:rsid w:val="0023108F"/>
    <w:rsid w:val="00253845"/>
    <w:rsid w:val="00253F9E"/>
    <w:rsid w:val="00267B3B"/>
    <w:rsid w:val="00275C17"/>
    <w:rsid w:val="002B4C8A"/>
    <w:rsid w:val="002F7B2B"/>
    <w:rsid w:val="00350CA4"/>
    <w:rsid w:val="00363012"/>
    <w:rsid w:val="003829B6"/>
    <w:rsid w:val="003D2957"/>
    <w:rsid w:val="004215AF"/>
    <w:rsid w:val="004222B7"/>
    <w:rsid w:val="00435ACE"/>
    <w:rsid w:val="004801C6"/>
    <w:rsid w:val="00484BD1"/>
    <w:rsid w:val="00496196"/>
    <w:rsid w:val="005248F1"/>
    <w:rsid w:val="00524F61"/>
    <w:rsid w:val="005534CB"/>
    <w:rsid w:val="005575E5"/>
    <w:rsid w:val="00573D5B"/>
    <w:rsid w:val="005D7ED8"/>
    <w:rsid w:val="005E2BE2"/>
    <w:rsid w:val="005E61D5"/>
    <w:rsid w:val="005F529B"/>
    <w:rsid w:val="00696A6E"/>
    <w:rsid w:val="006D79CD"/>
    <w:rsid w:val="00715BF9"/>
    <w:rsid w:val="00745EBE"/>
    <w:rsid w:val="00767313"/>
    <w:rsid w:val="007730E5"/>
    <w:rsid w:val="00775DD0"/>
    <w:rsid w:val="007768E5"/>
    <w:rsid w:val="007905AC"/>
    <w:rsid w:val="007918AE"/>
    <w:rsid w:val="00793D38"/>
    <w:rsid w:val="007A758A"/>
    <w:rsid w:val="007C0BE0"/>
    <w:rsid w:val="007E65B3"/>
    <w:rsid w:val="007F00F8"/>
    <w:rsid w:val="00800489"/>
    <w:rsid w:val="00831A76"/>
    <w:rsid w:val="00840C20"/>
    <w:rsid w:val="00842899"/>
    <w:rsid w:val="008430C3"/>
    <w:rsid w:val="008563AF"/>
    <w:rsid w:val="00876381"/>
    <w:rsid w:val="008A1197"/>
    <w:rsid w:val="008A6D1A"/>
    <w:rsid w:val="008E5EED"/>
    <w:rsid w:val="008F3FDA"/>
    <w:rsid w:val="00925C52"/>
    <w:rsid w:val="00925D68"/>
    <w:rsid w:val="00944044"/>
    <w:rsid w:val="009512CF"/>
    <w:rsid w:val="009762BE"/>
    <w:rsid w:val="00977BD0"/>
    <w:rsid w:val="009A2F79"/>
    <w:rsid w:val="00A53D45"/>
    <w:rsid w:val="00AB2AAF"/>
    <w:rsid w:val="00AE18E9"/>
    <w:rsid w:val="00AF61ED"/>
    <w:rsid w:val="00B37B66"/>
    <w:rsid w:val="00B7229A"/>
    <w:rsid w:val="00BE1950"/>
    <w:rsid w:val="00C55472"/>
    <w:rsid w:val="00C814AE"/>
    <w:rsid w:val="00C97152"/>
    <w:rsid w:val="00CC35FA"/>
    <w:rsid w:val="00D01751"/>
    <w:rsid w:val="00D37E73"/>
    <w:rsid w:val="00DA05AE"/>
    <w:rsid w:val="00DB32B4"/>
    <w:rsid w:val="00DE4645"/>
    <w:rsid w:val="00E376C1"/>
    <w:rsid w:val="00E507A9"/>
    <w:rsid w:val="00E72E55"/>
    <w:rsid w:val="00EC539A"/>
    <w:rsid w:val="00ED4D23"/>
    <w:rsid w:val="00EF3DCD"/>
    <w:rsid w:val="00EF6935"/>
    <w:rsid w:val="00F31FDB"/>
    <w:rsid w:val="00F71273"/>
    <w:rsid w:val="00F76374"/>
    <w:rsid w:val="00F9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2292"/>
  <w15:docId w15:val="{30C0C5E8-C827-4BCF-8D52-17F5BB14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D4D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029"/>
  </w:style>
  <w:style w:type="paragraph" w:styleId="a7">
    <w:name w:val="Balloon Text"/>
    <w:basedOn w:val="a"/>
    <w:link w:val="a8"/>
    <w:uiPriority w:val="99"/>
    <w:semiHidden/>
    <w:unhideWhenUsed/>
    <w:rsid w:val="000D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Луиза</cp:lastModifiedBy>
  <cp:revision>13</cp:revision>
  <cp:lastPrinted>2018-10-04T10:46:00Z</cp:lastPrinted>
  <dcterms:created xsi:type="dcterms:W3CDTF">2018-07-09T11:57:00Z</dcterms:created>
  <dcterms:modified xsi:type="dcterms:W3CDTF">2019-10-11T08:48:00Z</dcterms:modified>
</cp:coreProperties>
</file>