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8"/>
        <w:tblW w:w="528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737"/>
        <w:gridCol w:w="8400"/>
      </w:tblGrid>
      <w:tr w:rsidR="002D43BE" w:rsidRPr="00C42D86" w:rsidTr="000419CC">
        <w:trPr>
          <w:trHeight w:val="586"/>
        </w:trPr>
        <w:tc>
          <w:tcPr>
            <w:tcW w:w="857" w:type="pct"/>
            <w:vMerge w:val="restart"/>
            <w:vAlign w:val="center"/>
          </w:tcPr>
          <w:p w:rsidR="002D43BE" w:rsidRPr="007F1346" w:rsidRDefault="002D43BE" w:rsidP="000419CC">
            <w:pPr>
              <w:pStyle w:val="a3"/>
              <w:jc w:val="center"/>
            </w:pPr>
            <w:r w:rsidRPr="007F1346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090" cy="483235"/>
                  <wp:effectExtent l="19050" t="0" r="0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pct"/>
          </w:tcPr>
          <w:p w:rsidR="002D43BE" w:rsidRPr="007F1346" w:rsidRDefault="002D43BE" w:rsidP="000419C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2D43BE" w:rsidRPr="007F1346" w:rsidRDefault="002D43BE" w:rsidP="00AF5B1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 w:rsidR="00AF5B1A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ОУ </w:t>
            </w:r>
            <w:r w:rsidR="00AF5B1A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</w:t>
            </w:r>
            <w:proofErr w:type="spellStart"/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2D43BE" w:rsidRPr="00C42D86" w:rsidTr="000419CC">
        <w:trPr>
          <w:trHeight w:val="138"/>
        </w:trPr>
        <w:tc>
          <w:tcPr>
            <w:tcW w:w="857" w:type="pct"/>
            <w:vMerge/>
          </w:tcPr>
          <w:p w:rsidR="002D43BE" w:rsidRPr="007F1346" w:rsidRDefault="002D43BE" w:rsidP="000419CC">
            <w:pPr>
              <w:pStyle w:val="a3"/>
            </w:pPr>
          </w:p>
        </w:tc>
        <w:tc>
          <w:tcPr>
            <w:tcW w:w="4143" w:type="pct"/>
          </w:tcPr>
          <w:p w:rsidR="002D43BE" w:rsidRPr="007F1346" w:rsidRDefault="002D43BE" w:rsidP="000419C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2D43BE" w:rsidRPr="00C42D86" w:rsidTr="000419CC">
        <w:trPr>
          <w:trHeight w:val="287"/>
        </w:trPr>
        <w:tc>
          <w:tcPr>
            <w:tcW w:w="857" w:type="pct"/>
          </w:tcPr>
          <w:p w:rsidR="002D43BE" w:rsidRPr="006D1FEF" w:rsidRDefault="002D43BE" w:rsidP="002D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FEF">
              <w:rPr>
                <w:rFonts w:ascii="Times New Roman" w:hAnsi="Times New Roman" w:cs="Times New Roman"/>
                <w:b/>
              </w:rPr>
              <w:t>МК-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43" w:type="pct"/>
          </w:tcPr>
          <w:p w:rsidR="002D43BE" w:rsidRPr="006D1FEF" w:rsidRDefault="002D43BE" w:rsidP="00490C3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Результативность </w:t>
            </w:r>
            <w:r w:rsidR="00490C3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методической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деятельности</w:t>
            </w:r>
            <w:r w:rsidR="00413D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преподавателя колледжа</w:t>
            </w:r>
          </w:p>
        </w:tc>
      </w:tr>
    </w:tbl>
    <w:p w:rsidR="00DC7564" w:rsidRDefault="00DC7564">
      <w:pPr>
        <w:pBdr>
          <w:bottom w:val="single" w:sz="12" w:space="1" w:color="auto"/>
        </w:pBdr>
      </w:pPr>
    </w:p>
    <w:p w:rsidR="00DC7564" w:rsidRPr="00DC7564" w:rsidRDefault="00DC756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DC7564">
        <w:rPr>
          <w:rFonts w:ascii="Times New Roman" w:hAnsi="Times New Roman" w:cs="Times New Roman"/>
          <w:b/>
        </w:rPr>
        <w:t>Отчетный период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с___________________________по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 2016  года</w:t>
      </w:r>
    </w:p>
    <w:p w:rsidR="002D43BE" w:rsidRDefault="002D43BE" w:rsidP="002D43BE">
      <w:pPr>
        <w:pBdr>
          <w:bottom w:val="single" w:sz="12" w:space="1" w:color="auto"/>
        </w:pBdr>
        <w:spacing w:after="0"/>
      </w:pPr>
    </w:p>
    <w:p w:rsidR="002D43BE" w:rsidRDefault="002D43BE" w:rsidP="002D43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43BE">
        <w:rPr>
          <w:rFonts w:ascii="Times New Roman" w:hAnsi="Times New Roman" w:cs="Times New Roman"/>
          <w:sz w:val="16"/>
          <w:szCs w:val="16"/>
        </w:rPr>
        <w:t>(Фамилия, имя, отчество преподавателя)</w:t>
      </w:r>
    </w:p>
    <w:p w:rsidR="002D43BE" w:rsidRDefault="002D43BE" w:rsidP="002D4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3BE" w:rsidRPr="002D43BE" w:rsidRDefault="002D43BE" w:rsidP="002D43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D43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D43BE">
        <w:rPr>
          <w:rFonts w:ascii="Times New Roman" w:hAnsi="Times New Roman" w:cs="Times New Roman"/>
          <w:b/>
          <w:sz w:val="24"/>
          <w:szCs w:val="24"/>
        </w:rPr>
        <w:t>- методические</w:t>
      </w:r>
      <w:proofErr w:type="gramEnd"/>
      <w:r w:rsidRPr="002D43BE">
        <w:rPr>
          <w:rFonts w:ascii="Times New Roman" w:hAnsi="Times New Roman" w:cs="Times New Roman"/>
          <w:b/>
          <w:sz w:val="24"/>
          <w:szCs w:val="24"/>
        </w:rPr>
        <w:t xml:space="preserve"> материалы,  подготовленные  за данный период </w:t>
      </w:r>
    </w:p>
    <w:p w:rsidR="002D43BE" w:rsidRDefault="002D43BE" w:rsidP="002D43BE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407"/>
        <w:gridCol w:w="3954"/>
        <w:gridCol w:w="5386"/>
      </w:tblGrid>
      <w:tr w:rsidR="002D43BE" w:rsidTr="009F52F4">
        <w:tc>
          <w:tcPr>
            <w:tcW w:w="407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54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учебно-методических материалов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D54D86" w:rsidRDefault="00D54D86" w:rsidP="00D54D8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75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азвание </w:t>
            </w:r>
            <w:r w:rsidR="009F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 дисциплины, ПМ, МДК,</w:t>
            </w:r>
            <w:proofErr w:type="gramEnd"/>
          </w:p>
          <w:p w:rsidR="002D43BE" w:rsidRDefault="00D54D86" w:rsidP="00D54D8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разработки)</w:t>
            </w:r>
          </w:p>
        </w:tc>
      </w:tr>
      <w:tr w:rsidR="002D43BE" w:rsidTr="009F52F4">
        <w:tc>
          <w:tcPr>
            <w:tcW w:w="407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2D43BE" w:rsidRPr="00565C68" w:rsidRDefault="002D43BE" w:rsidP="005B41C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>Рабочая программа по дисциплине  (ПМ, МДК)</w:t>
            </w:r>
            <w:r w:rsidR="00D54D86" w:rsidRPr="00565C68">
              <w:rPr>
                <w:rFonts w:ascii="Times New Roman" w:hAnsi="Times New Roman" w:cs="Times New Roman"/>
              </w:rPr>
              <w:t xml:space="preserve"> </w:t>
            </w:r>
            <w:r w:rsidR="00DC7564">
              <w:rPr>
                <w:rFonts w:ascii="Times New Roman" w:hAnsi="Times New Roman" w:cs="Times New Roman"/>
              </w:rPr>
              <w:t xml:space="preserve"> </w:t>
            </w:r>
            <w:r w:rsidR="00D54D86" w:rsidRPr="00DC7564">
              <w:rPr>
                <w:rFonts w:ascii="Times New Roman" w:hAnsi="Times New Roman" w:cs="Times New Roman"/>
                <w:sz w:val="20"/>
                <w:szCs w:val="20"/>
              </w:rPr>
              <w:t>(количество часов)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BE" w:rsidTr="009F52F4">
        <w:tc>
          <w:tcPr>
            <w:tcW w:w="407" w:type="dxa"/>
          </w:tcPr>
          <w:p w:rsidR="002D43BE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4" w:type="dxa"/>
          </w:tcPr>
          <w:p w:rsidR="002D43BE" w:rsidRPr="00565C68" w:rsidRDefault="005B41C7" w:rsidP="005B41C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>Рабочая  программа  промежуточной аттестации</w:t>
            </w:r>
            <w:r w:rsidR="00D54D86" w:rsidRPr="00565C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BE" w:rsidTr="009F52F4">
        <w:tc>
          <w:tcPr>
            <w:tcW w:w="407" w:type="dxa"/>
          </w:tcPr>
          <w:p w:rsidR="002D43BE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54" w:type="dxa"/>
          </w:tcPr>
          <w:p w:rsidR="009F52F4" w:rsidRDefault="005B41C7" w:rsidP="009F52F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 xml:space="preserve">Обновление к УМК </w:t>
            </w:r>
          </w:p>
          <w:p w:rsidR="002D43BE" w:rsidRPr="009F52F4" w:rsidRDefault="005B41C7" w:rsidP="009F52F4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2F4">
              <w:rPr>
                <w:rFonts w:ascii="Times New Roman" w:hAnsi="Times New Roman" w:cs="Times New Roman"/>
                <w:sz w:val="20"/>
                <w:szCs w:val="20"/>
              </w:rPr>
              <w:t>(не менее 30% подготовленное как самостоятельное приложение</w:t>
            </w:r>
            <w:r w:rsidR="009F52F4" w:rsidRPr="009F5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BE" w:rsidTr="009F52F4">
        <w:tc>
          <w:tcPr>
            <w:tcW w:w="407" w:type="dxa"/>
          </w:tcPr>
          <w:p w:rsidR="002D43BE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54" w:type="dxa"/>
          </w:tcPr>
          <w:p w:rsidR="002D43BE" w:rsidRPr="00565C68" w:rsidRDefault="005B41C7" w:rsidP="005B41C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>Методразработка темы, раздела, блока</w:t>
            </w:r>
            <w:r w:rsidR="00D54D86" w:rsidRPr="00565C68">
              <w:rPr>
                <w:rFonts w:ascii="Times New Roman" w:hAnsi="Times New Roman" w:cs="Times New Roman"/>
              </w:rPr>
              <w:t xml:space="preserve"> (количество страниц)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BE" w:rsidTr="009F52F4">
        <w:tc>
          <w:tcPr>
            <w:tcW w:w="407" w:type="dxa"/>
          </w:tcPr>
          <w:p w:rsidR="002D43BE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54" w:type="dxa"/>
          </w:tcPr>
          <w:p w:rsidR="002D43BE" w:rsidRPr="00565C68" w:rsidRDefault="005B41C7" w:rsidP="005B41C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 xml:space="preserve">Методическая разработка учебного занятия, внеаудиторного </w:t>
            </w:r>
            <w:r w:rsidR="009F52F4">
              <w:rPr>
                <w:rFonts w:ascii="Times New Roman" w:hAnsi="Times New Roman" w:cs="Times New Roman"/>
              </w:rPr>
              <w:t xml:space="preserve"> </w:t>
            </w:r>
            <w:r w:rsidRPr="00565C68">
              <w:rPr>
                <w:rFonts w:ascii="Times New Roman" w:hAnsi="Times New Roman" w:cs="Times New Roman"/>
              </w:rPr>
              <w:t>мероприятия</w:t>
            </w:r>
            <w:r w:rsidR="00D54D86" w:rsidRPr="00565C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BE" w:rsidTr="009F52F4">
        <w:tc>
          <w:tcPr>
            <w:tcW w:w="407" w:type="dxa"/>
          </w:tcPr>
          <w:p w:rsidR="002D43BE" w:rsidRPr="005B41C7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4" w:type="dxa"/>
          </w:tcPr>
          <w:p w:rsidR="00D54D86" w:rsidRPr="00565C68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 xml:space="preserve">Пакет оценочных средств </w:t>
            </w:r>
          </w:p>
          <w:p w:rsidR="002D43BE" w:rsidRPr="00565C68" w:rsidRDefault="005B41C7" w:rsidP="009F52F4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 xml:space="preserve"> (</w:t>
            </w:r>
            <w:r w:rsidR="009F52F4" w:rsidRPr="009F52F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подготовленное как самостоятельное приложение, с указанием  </w:t>
            </w:r>
            <w:r w:rsidR="00D54D86" w:rsidRPr="009F52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F52F4" w:rsidRPr="009F52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4D86" w:rsidRPr="009F52F4">
              <w:rPr>
                <w:rFonts w:ascii="Times New Roman" w:hAnsi="Times New Roman" w:cs="Times New Roman"/>
                <w:sz w:val="20"/>
                <w:szCs w:val="20"/>
              </w:rPr>
              <w:t xml:space="preserve">  контрольно-измерительных материалов,  </w:t>
            </w:r>
            <w:r w:rsidR="009F52F4" w:rsidRPr="009F52F4">
              <w:rPr>
                <w:rFonts w:ascii="Times New Roman" w:hAnsi="Times New Roman" w:cs="Times New Roman"/>
                <w:sz w:val="20"/>
                <w:szCs w:val="20"/>
              </w:rPr>
              <w:t>их количества</w:t>
            </w:r>
            <w:r w:rsidRPr="00565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BE" w:rsidTr="009F52F4">
        <w:tc>
          <w:tcPr>
            <w:tcW w:w="407" w:type="dxa"/>
          </w:tcPr>
          <w:p w:rsidR="002D43BE" w:rsidRPr="005B41C7" w:rsidRDefault="005B41C7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4" w:type="dxa"/>
          </w:tcPr>
          <w:p w:rsidR="002D43BE" w:rsidRPr="00565C68" w:rsidRDefault="00227B92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>Учебно-методическое</w:t>
            </w:r>
            <w:r w:rsidR="00D54D86" w:rsidRPr="00565C68">
              <w:rPr>
                <w:rFonts w:ascii="Times New Roman" w:hAnsi="Times New Roman" w:cs="Times New Roman"/>
              </w:rPr>
              <w:t xml:space="preserve">  пособие</w:t>
            </w:r>
            <w:r w:rsidR="005B41C7" w:rsidRPr="00565C68">
              <w:rPr>
                <w:rFonts w:ascii="Times New Roman" w:hAnsi="Times New Roman" w:cs="Times New Roman"/>
              </w:rPr>
              <w:t xml:space="preserve"> </w:t>
            </w:r>
          </w:p>
          <w:p w:rsidR="005B41C7" w:rsidRPr="00565C68" w:rsidRDefault="005B41C7" w:rsidP="005B41C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>(вид учебного пособия</w:t>
            </w:r>
            <w:r w:rsidR="00D54D86" w:rsidRPr="00565C68">
              <w:rPr>
                <w:rFonts w:ascii="Times New Roman" w:hAnsi="Times New Roman" w:cs="Times New Roman"/>
              </w:rPr>
              <w:t>, объем</w:t>
            </w:r>
            <w:r w:rsidRPr="00565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2D43BE" w:rsidRDefault="002D43BE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592" w:rsidRDefault="00177592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C7" w:rsidTr="009F52F4">
        <w:trPr>
          <w:trHeight w:val="389"/>
        </w:trPr>
        <w:tc>
          <w:tcPr>
            <w:tcW w:w="407" w:type="dxa"/>
          </w:tcPr>
          <w:p w:rsidR="005B41C7" w:rsidRPr="005B41C7" w:rsidRDefault="00D54D86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4" w:type="dxa"/>
          </w:tcPr>
          <w:p w:rsidR="005B41C7" w:rsidRPr="00565C68" w:rsidRDefault="00D54D86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565C68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5386" w:type="dxa"/>
          </w:tcPr>
          <w:p w:rsidR="00177592" w:rsidRDefault="00177592" w:rsidP="002D43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D86" w:rsidRDefault="00D54D86" w:rsidP="002D43BE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B0B" w:rsidRDefault="00C74B0B" w:rsidP="00D54D8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Подготовка выступлений, докладов:</w:t>
      </w:r>
    </w:p>
    <w:p w:rsidR="00D54D86" w:rsidRDefault="00C74B0B" w:rsidP="00C74B0B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B0B">
        <w:rPr>
          <w:rFonts w:ascii="Times New Roman" w:hAnsi="Times New Roman" w:cs="Times New Roman"/>
          <w:sz w:val="20"/>
          <w:szCs w:val="20"/>
        </w:rPr>
        <w:t>(ЦМК,</w:t>
      </w:r>
      <w:r w:rsidR="00227B92">
        <w:rPr>
          <w:rFonts w:ascii="Times New Roman" w:hAnsi="Times New Roman" w:cs="Times New Roman"/>
          <w:sz w:val="20"/>
          <w:szCs w:val="20"/>
        </w:rPr>
        <w:t xml:space="preserve"> </w:t>
      </w:r>
      <w:r w:rsidRPr="00C74B0B">
        <w:rPr>
          <w:rFonts w:ascii="Times New Roman" w:hAnsi="Times New Roman" w:cs="Times New Roman"/>
          <w:sz w:val="20"/>
          <w:szCs w:val="20"/>
        </w:rPr>
        <w:t xml:space="preserve">МО кураторов, педагогический совет, методический совет, Школа педагогического мастерства, </w:t>
      </w:r>
      <w:r>
        <w:rPr>
          <w:rFonts w:ascii="Times New Roman" w:hAnsi="Times New Roman" w:cs="Times New Roman"/>
          <w:sz w:val="20"/>
          <w:szCs w:val="20"/>
        </w:rPr>
        <w:t xml:space="preserve"> семинары, конференции</w:t>
      </w:r>
      <w:r w:rsidRPr="00C74B0B">
        <w:rPr>
          <w:rFonts w:ascii="Times New Roman" w:hAnsi="Times New Roman" w:cs="Times New Roman"/>
          <w:sz w:val="20"/>
          <w:szCs w:val="20"/>
        </w:rPr>
        <w:t>)</w:t>
      </w:r>
    </w:p>
    <w:p w:rsidR="00C74B0B" w:rsidRDefault="00C74B0B" w:rsidP="00C74B0B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457"/>
        <w:gridCol w:w="4896"/>
        <w:gridCol w:w="1701"/>
        <w:gridCol w:w="1559"/>
        <w:gridCol w:w="1134"/>
      </w:tblGrid>
      <w:tr w:rsidR="009F52F4" w:rsidRPr="00C74B0B" w:rsidTr="009F52F4">
        <w:tc>
          <w:tcPr>
            <w:tcW w:w="457" w:type="dxa"/>
          </w:tcPr>
          <w:p w:rsidR="00C74B0B" w:rsidRPr="009F52F4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F5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96" w:type="dxa"/>
            <w:tcBorders>
              <w:right w:val="single" w:sz="4" w:space="0" w:color="auto"/>
            </w:tcBorders>
          </w:tcPr>
          <w:p w:rsidR="00C74B0B" w:rsidRPr="009F52F4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F52F4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B0B" w:rsidRPr="009F52F4" w:rsidRDefault="009F52F4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74B0B" w:rsidRPr="009F52F4">
              <w:rPr>
                <w:rFonts w:ascii="Times New Roman" w:hAnsi="Times New Roman" w:cs="Times New Roman"/>
              </w:rPr>
              <w:t>ата выступления</w:t>
            </w:r>
          </w:p>
        </w:tc>
        <w:tc>
          <w:tcPr>
            <w:tcW w:w="1559" w:type="dxa"/>
          </w:tcPr>
          <w:p w:rsidR="00C74B0B" w:rsidRPr="009F52F4" w:rsidRDefault="009F52F4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74B0B" w:rsidRPr="009F52F4">
              <w:rPr>
                <w:rFonts w:ascii="Times New Roman" w:hAnsi="Times New Roman" w:cs="Times New Roman"/>
              </w:rPr>
              <w:t>есто выступления</w:t>
            </w:r>
          </w:p>
        </w:tc>
        <w:tc>
          <w:tcPr>
            <w:tcW w:w="1134" w:type="dxa"/>
          </w:tcPr>
          <w:p w:rsidR="00C74B0B" w:rsidRPr="009F52F4" w:rsidRDefault="009F52F4" w:rsidP="009F52F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4B0B" w:rsidRPr="009F52F4">
              <w:rPr>
                <w:rFonts w:ascii="Times New Roman" w:hAnsi="Times New Roman" w:cs="Times New Roman"/>
              </w:rPr>
              <w:t xml:space="preserve">ровень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52F4" w:rsidRPr="00C74B0B" w:rsidTr="009F52F4">
        <w:tc>
          <w:tcPr>
            <w:tcW w:w="457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righ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F4" w:rsidRPr="00C74B0B" w:rsidTr="009F52F4">
        <w:tc>
          <w:tcPr>
            <w:tcW w:w="457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righ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F4" w:rsidRPr="00C74B0B" w:rsidTr="009F52F4">
        <w:tc>
          <w:tcPr>
            <w:tcW w:w="457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righ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F4" w:rsidRPr="00C74B0B" w:rsidTr="009F52F4">
        <w:tc>
          <w:tcPr>
            <w:tcW w:w="457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righ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0B" w:rsidRPr="00C74B0B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86" w:rsidRDefault="00D54D86" w:rsidP="002D43B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0B" w:rsidRDefault="00C74B0B" w:rsidP="00227B9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74B0B">
        <w:rPr>
          <w:rFonts w:ascii="Times New Roman" w:hAnsi="Times New Roman" w:cs="Times New Roman"/>
          <w:b/>
        </w:rPr>
        <w:t xml:space="preserve">Подготовка и проведение  </w:t>
      </w:r>
      <w:r>
        <w:rPr>
          <w:rFonts w:ascii="Times New Roman" w:hAnsi="Times New Roman" w:cs="Times New Roman"/>
          <w:b/>
        </w:rPr>
        <w:t xml:space="preserve"> мероприятий  </w:t>
      </w:r>
    </w:p>
    <w:p w:rsidR="00C74B0B" w:rsidRPr="00C74B0B" w:rsidRDefault="00C74B0B" w:rsidP="00227B92">
      <w:pPr>
        <w:pStyle w:val="a7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C74B0B">
        <w:rPr>
          <w:rFonts w:ascii="Times New Roman" w:hAnsi="Times New Roman" w:cs="Times New Roman"/>
          <w:sz w:val="20"/>
          <w:szCs w:val="20"/>
        </w:rPr>
        <w:t>(научно- практических конференций, совещаний, семинаров, конкурсов, олимпиад,  внеаудиторных мероприятий т.д.</w:t>
      </w:r>
      <w:proofErr w:type="gramEnd"/>
    </w:p>
    <w:p w:rsidR="00C74B0B" w:rsidRDefault="00C74B0B" w:rsidP="00227B9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747" w:type="dxa"/>
        <w:tblLook w:val="04A0"/>
      </w:tblPr>
      <w:tblGrid>
        <w:gridCol w:w="457"/>
        <w:gridCol w:w="6597"/>
        <w:gridCol w:w="1559"/>
        <w:gridCol w:w="1134"/>
      </w:tblGrid>
      <w:tr w:rsidR="00C74B0B" w:rsidRPr="00C74B0B" w:rsidTr="00227B92">
        <w:tc>
          <w:tcPr>
            <w:tcW w:w="457" w:type="dxa"/>
          </w:tcPr>
          <w:p w:rsidR="00C74B0B" w:rsidRPr="00227B92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97" w:type="dxa"/>
            <w:tcBorders>
              <w:right w:val="single" w:sz="4" w:space="0" w:color="auto"/>
            </w:tcBorders>
          </w:tcPr>
          <w:p w:rsidR="00C74B0B" w:rsidRPr="00227B92" w:rsidRDefault="00227B92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74B0B" w:rsidRPr="00227B92">
              <w:rPr>
                <w:rFonts w:ascii="Times New Roman" w:hAnsi="Times New Roman" w:cs="Times New Roman"/>
              </w:rPr>
              <w:t xml:space="preserve">азвание мероприятия </w:t>
            </w:r>
          </w:p>
          <w:p w:rsidR="00C74B0B" w:rsidRPr="00227B92" w:rsidRDefault="00C74B0B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(целевая аудитория)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4B0B" w:rsidRPr="00227B92" w:rsidRDefault="00227B92" w:rsidP="00C74B0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74B0B" w:rsidRPr="00227B92">
              <w:rPr>
                <w:rFonts w:ascii="Times New Roman" w:hAnsi="Times New Roman" w:cs="Times New Roman"/>
              </w:rPr>
              <w:t>ата  проведения</w:t>
            </w:r>
          </w:p>
        </w:tc>
        <w:tc>
          <w:tcPr>
            <w:tcW w:w="1134" w:type="dxa"/>
          </w:tcPr>
          <w:p w:rsidR="00C74B0B" w:rsidRPr="00227B92" w:rsidRDefault="00227B92" w:rsidP="00227B9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74B0B" w:rsidRPr="00227B92">
              <w:rPr>
                <w:rFonts w:ascii="Times New Roman" w:hAnsi="Times New Roman" w:cs="Times New Roman"/>
              </w:rPr>
              <w:t xml:space="preserve">ровень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B0B" w:rsidRPr="00C74B0B" w:rsidTr="00227B92">
        <w:tc>
          <w:tcPr>
            <w:tcW w:w="457" w:type="dxa"/>
          </w:tcPr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right w:val="single" w:sz="4" w:space="0" w:color="auto"/>
            </w:tcBorders>
          </w:tcPr>
          <w:p w:rsid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0B" w:rsidRPr="00C74B0B" w:rsidTr="00227B92">
        <w:tc>
          <w:tcPr>
            <w:tcW w:w="457" w:type="dxa"/>
          </w:tcPr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97" w:type="dxa"/>
            <w:tcBorders>
              <w:right w:val="single" w:sz="4" w:space="0" w:color="auto"/>
            </w:tcBorders>
          </w:tcPr>
          <w:p w:rsid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0B" w:rsidRPr="00C74B0B" w:rsidRDefault="00C74B0B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1B6" w:rsidRDefault="001A61B6" w:rsidP="00C74B0B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A61B6" w:rsidRDefault="001A61B6" w:rsidP="001A61B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61B6">
        <w:rPr>
          <w:rFonts w:ascii="Times New Roman" w:hAnsi="Times New Roman" w:cs="Times New Roman"/>
          <w:b/>
        </w:rPr>
        <w:t>Распространение педагогического опыта:</w:t>
      </w:r>
    </w:p>
    <w:p w:rsidR="001A61B6" w:rsidRDefault="001A61B6" w:rsidP="00170BBD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36687" w:rsidRPr="001A61B6" w:rsidRDefault="00236687" w:rsidP="0023668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Открытое учебное занятие:</w:t>
      </w:r>
    </w:p>
    <w:tbl>
      <w:tblPr>
        <w:tblStyle w:val="a8"/>
        <w:tblW w:w="9747" w:type="dxa"/>
        <w:tblLook w:val="04A0"/>
      </w:tblPr>
      <w:tblGrid>
        <w:gridCol w:w="457"/>
        <w:gridCol w:w="6030"/>
        <w:gridCol w:w="1701"/>
        <w:gridCol w:w="1559"/>
      </w:tblGrid>
      <w:tr w:rsidR="001A61B6" w:rsidRPr="00C74B0B" w:rsidTr="000419CC">
        <w:tc>
          <w:tcPr>
            <w:tcW w:w="457" w:type="dxa"/>
          </w:tcPr>
          <w:p w:rsidR="001A61B6" w:rsidRPr="00C74B0B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A61B6" w:rsidRPr="00227B92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 xml:space="preserve"> Тема открытого занятия</w:t>
            </w:r>
            <w:r w:rsidR="00170BBD" w:rsidRPr="00227B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1B6" w:rsidRPr="00227B92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Дата  проведения</w:t>
            </w:r>
          </w:p>
        </w:tc>
        <w:tc>
          <w:tcPr>
            <w:tcW w:w="1559" w:type="dxa"/>
          </w:tcPr>
          <w:p w:rsidR="001A61B6" w:rsidRPr="00227B92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Форма пр</w:t>
            </w:r>
            <w:r w:rsidR="00170BBD" w:rsidRPr="00227B92">
              <w:rPr>
                <w:rFonts w:ascii="Times New Roman" w:hAnsi="Times New Roman" w:cs="Times New Roman"/>
              </w:rPr>
              <w:t>оведения</w:t>
            </w:r>
          </w:p>
        </w:tc>
      </w:tr>
      <w:tr w:rsidR="001A61B6" w:rsidRPr="00C74B0B" w:rsidTr="000419CC">
        <w:tc>
          <w:tcPr>
            <w:tcW w:w="457" w:type="dxa"/>
          </w:tcPr>
          <w:p w:rsidR="001A61B6" w:rsidRPr="00C74B0B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A61B6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B6" w:rsidRPr="00C74B0B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1B6" w:rsidRPr="00C74B0B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1B6" w:rsidRPr="00C74B0B" w:rsidRDefault="001A61B6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687" w:rsidRDefault="00236687" w:rsidP="00236687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236687" w:rsidRPr="00227B92" w:rsidRDefault="00236687" w:rsidP="0023668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6687">
        <w:rPr>
          <w:rFonts w:ascii="Times New Roman" w:hAnsi="Times New Roman" w:cs="Times New Roman"/>
          <w:b/>
        </w:rPr>
        <w:t xml:space="preserve"> Участие в конкурсах профессионального мастерства:</w:t>
      </w:r>
    </w:p>
    <w:tbl>
      <w:tblPr>
        <w:tblStyle w:val="a8"/>
        <w:tblW w:w="9781" w:type="dxa"/>
        <w:tblInd w:w="-34" w:type="dxa"/>
        <w:tblLook w:val="04A0"/>
      </w:tblPr>
      <w:tblGrid>
        <w:gridCol w:w="426"/>
        <w:gridCol w:w="6095"/>
        <w:gridCol w:w="1701"/>
        <w:gridCol w:w="1559"/>
      </w:tblGrid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6687" w:rsidRPr="00227B92" w:rsidRDefault="00236687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Название мероприятия</w:t>
            </w:r>
          </w:p>
          <w:p w:rsidR="00236687" w:rsidRPr="00227B92" w:rsidRDefault="00236687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36687" w:rsidRPr="00227B92" w:rsidRDefault="00236687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559" w:type="dxa"/>
          </w:tcPr>
          <w:p w:rsidR="00236687" w:rsidRPr="00227B92" w:rsidRDefault="00236687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Результат</w:t>
            </w:r>
          </w:p>
          <w:p w:rsidR="00236687" w:rsidRPr="00227B92" w:rsidRDefault="00236687" w:rsidP="000419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92">
              <w:rPr>
                <w:rFonts w:ascii="Times New Roman" w:hAnsi="Times New Roman" w:cs="Times New Roman"/>
                <w:sz w:val="20"/>
                <w:szCs w:val="20"/>
              </w:rPr>
              <w:t>(участник, призер)</w:t>
            </w:r>
          </w:p>
        </w:tc>
      </w:tr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236687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236687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236687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6687" w:rsidRDefault="00236687" w:rsidP="002366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687" w:rsidRPr="00227B92" w:rsidRDefault="00236687" w:rsidP="00227B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C6161A">
        <w:rPr>
          <w:rFonts w:ascii="Times New Roman" w:hAnsi="Times New Roman" w:cs="Times New Roman"/>
          <w:b/>
        </w:rPr>
        <w:t>Публикации:</w:t>
      </w:r>
    </w:p>
    <w:tbl>
      <w:tblPr>
        <w:tblStyle w:val="a8"/>
        <w:tblW w:w="9781" w:type="dxa"/>
        <w:tblInd w:w="-34" w:type="dxa"/>
        <w:tblLook w:val="04A0"/>
      </w:tblPr>
      <w:tblGrid>
        <w:gridCol w:w="426"/>
        <w:gridCol w:w="6095"/>
        <w:gridCol w:w="3260"/>
      </w:tblGrid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6687" w:rsidRPr="00170BBD" w:rsidRDefault="00236687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 публикации </w:t>
            </w:r>
          </w:p>
        </w:tc>
        <w:tc>
          <w:tcPr>
            <w:tcW w:w="3260" w:type="dxa"/>
          </w:tcPr>
          <w:p w:rsidR="00236687" w:rsidRDefault="00236687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5F80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F80">
              <w:rPr>
                <w:rFonts w:ascii="Times New Roman" w:hAnsi="Times New Roman" w:cs="Times New Roman"/>
              </w:rPr>
              <w:t>издания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687" w:rsidRPr="00170BBD" w:rsidRDefault="00236687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(где напечатана)</w:t>
            </w:r>
          </w:p>
        </w:tc>
      </w:tr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236687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87" w:rsidRPr="00170BBD" w:rsidTr="00236687">
        <w:tc>
          <w:tcPr>
            <w:tcW w:w="426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236687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687" w:rsidRPr="00170BBD" w:rsidRDefault="00236687" w:rsidP="000419C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6687" w:rsidRPr="00236687" w:rsidRDefault="00236687" w:rsidP="002366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BBD" w:rsidRDefault="00170BBD" w:rsidP="00170BB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0BBD">
        <w:rPr>
          <w:rFonts w:ascii="Times New Roman" w:hAnsi="Times New Roman" w:cs="Times New Roman"/>
          <w:b/>
        </w:rPr>
        <w:t>Руководство научно-исследовательской и другими видами творческой деятельности студентов:</w:t>
      </w:r>
    </w:p>
    <w:tbl>
      <w:tblPr>
        <w:tblStyle w:val="a8"/>
        <w:tblW w:w="9781" w:type="dxa"/>
        <w:tblInd w:w="-34" w:type="dxa"/>
        <w:tblLook w:val="04A0"/>
      </w:tblPr>
      <w:tblGrid>
        <w:gridCol w:w="426"/>
        <w:gridCol w:w="4536"/>
        <w:gridCol w:w="1559"/>
        <w:gridCol w:w="1701"/>
        <w:gridCol w:w="1559"/>
      </w:tblGrid>
      <w:tr w:rsidR="00170BBD" w:rsidRPr="00170BBD" w:rsidTr="00236687">
        <w:tc>
          <w:tcPr>
            <w:tcW w:w="426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70BBD" w:rsidRDefault="00170BBD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Вид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36687" w:rsidRPr="00170BBD" w:rsidRDefault="00236687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(конференции, предметные олимпиады, спортивные соревнования, конкурсы, УИРС)</w:t>
            </w:r>
          </w:p>
        </w:tc>
        <w:tc>
          <w:tcPr>
            <w:tcW w:w="1559" w:type="dxa"/>
          </w:tcPr>
          <w:p w:rsidR="00170BBD" w:rsidRPr="00170BBD" w:rsidRDefault="00170BBD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701" w:type="dxa"/>
          </w:tcPr>
          <w:p w:rsidR="00170BBD" w:rsidRPr="00170BBD" w:rsidRDefault="00170BBD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студентов участников</w:t>
            </w:r>
          </w:p>
        </w:tc>
        <w:tc>
          <w:tcPr>
            <w:tcW w:w="1559" w:type="dxa"/>
          </w:tcPr>
          <w:p w:rsidR="00170BBD" w:rsidRDefault="00170BBD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170BBD" w:rsidRPr="00170BBD" w:rsidRDefault="00170BBD" w:rsidP="0023668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(участник, призер)</w:t>
            </w:r>
          </w:p>
        </w:tc>
      </w:tr>
      <w:tr w:rsidR="00170BBD" w:rsidRPr="00170BBD" w:rsidTr="00236687">
        <w:tc>
          <w:tcPr>
            <w:tcW w:w="426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BBD" w:rsidRPr="00170BBD" w:rsidTr="00236687">
        <w:tc>
          <w:tcPr>
            <w:tcW w:w="426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BBD" w:rsidRPr="00170BBD" w:rsidTr="00236687">
        <w:tc>
          <w:tcPr>
            <w:tcW w:w="426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BBD" w:rsidRPr="00170BBD" w:rsidTr="00236687">
        <w:tc>
          <w:tcPr>
            <w:tcW w:w="426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170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6687" w:rsidRPr="00170BBD" w:rsidRDefault="00236687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BBD" w:rsidRPr="00170BBD" w:rsidRDefault="00170BBD" w:rsidP="00170BB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BBD" w:rsidRPr="00170BBD" w:rsidRDefault="00170BBD" w:rsidP="00170BBD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6161A" w:rsidRDefault="00236687" w:rsidP="002366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открытые мероприятия</w:t>
      </w:r>
      <w:r w:rsidR="00C616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C6161A">
        <w:rPr>
          <w:rFonts w:ascii="Times New Roman" w:hAnsi="Times New Roman" w:cs="Times New Roman"/>
          <w:b/>
        </w:rPr>
        <w:t xml:space="preserve"> (учебные занятия)</w:t>
      </w:r>
      <w:r w:rsidR="00227B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 отчетный период Вы посетили?</w:t>
      </w:r>
    </w:p>
    <w:p w:rsidR="00170BBD" w:rsidRDefault="00236687" w:rsidP="00C6161A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161A">
        <w:rPr>
          <w:rFonts w:ascii="Times New Roman" w:hAnsi="Times New Roman" w:cs="Times New Roman"/>
          <w:sz w:val="20"/>
          <w:szCs w:val="20"/>
        </w:rPr>
        <w:t xml:space="preserve"> (Оцените их качество  по следующей шкале: 3- высокий уровень, 2 –средний уровень 1- низкий)</w:t>
      </w:r>
    </w:p>
    <w:p w:rsidR="00C6161A" w:rsidRDefault="00C6161A" w:rsidP="00C6161A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34"/>
        <w:gridCol w:w="1701"/>
        <w:gridCol w:w="6165"/>
        <w:gridCol w:w="360"/>
        <w:gridCol w:w="375"/>
        <w:gridCol w:w="436"/>
      </w:tblGrid>
      <w:tr w:rsidR="00C6161A" w:rsidTr="00C6161A">
        <w:tc>
          <w:tcPr>
            <w:tcW w:w="534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6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C6161A" w:rsidRPr="00227B92" w:rsidRDefault="00C6161A" w:rsidP="00227B92">
            <w:pPr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Ф.И.О.</w:t>
            </w:r>
          </w:p>
          <w:p w:rsidR="00C6161A" w:rsidRPr="00C6161A" w:rsidRDefault="00C6161A" w:rsidP="0022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92">
              <w:rPr>
                <w:rFonts w:ascii="Times New Roman" w:hAnsi="Times New Roman" w:cs="Times New Roman"/>
              </w:rPr>
              <w:t>посещенного преподавателя</w:t>
            </w: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C6161A" w:rsidRPr="00227B92" w:rsidRDefault="00C6161A" w:rsidP="00C6161A">
            <w:pPr>
              <w:jc w:val="center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Вид мероприятия, тема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6161A" w:rsidRPr="00227B92" w:rsidRDefault="00C6161A" w:rsidP="00C6161A">
            <w:pPr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6161A" w:rsidRPr="00227B92" w:rsidRDefault="00C6161A" w:rsidP="00C6161A">
            <w:pPr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6161A" w:rsidRPr="00227B92" w:rsidRDefault="00C6161A" w:rsidP="00C6161A">
            <w:pPr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1</w:t>
            </w:r>
          </w:p>
        </w:tc>
      </w:tr>
      <w:tr w:rsidR="00C6161A" w:rsidTr="00C6161A">
        <w:tc>
          <w:tcPr>
            <w:tcW w:w="534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A" w:rsidTr="00C6161A">
        <w:tc>
          <w:tcPr>
            <w:tcW w:w="534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A" w:rsidTr="00C6161A">
        <w:tc>
          <w:tcPr>
            <w:tcW w:w="534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A" w:rsidTr="00C6161A">
        <w:tc>
          <w:tcPr>
            <w:tcW w:w="534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1A" w:rsidTr="00C6161A">
        <w:tc>
          <w:tcPr>
            <w:tcW w:w="534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6161A" w:rsidRPr="00C6161A" w:rsidRDefault="00C6161A" w:rsidP="00C6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61A" w:rsidRDefault="00C6161A" w:rsidP="00C6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1A" w:rsidRPr="00C6161A" w:rsidRDefault="00C6161A" w:rsidP="00C6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1A" w:rsidRPr="00C6161A" w:rsidRDefault="00C6161A" w:rsidP="00C616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61A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C6161A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C6161A" w:rsidRDefault="00C6161A" w:rsidP="00C6161A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26"/>
        <w:gridCol w:w="5528"/>
        <w:gridCol w:w="3509"/>
      </w:tblGrid>
      <w:tr w:rsidR="00C6161A" w:rsidTr="00C6161A">
        <w:tc>
          <w:tcPr>
            <w:tcW w:w="426" w:type="dxa"/>
          </w:tcPr>
          <w:p w:rsidR="00C6161A" w:rsidRDefault="00C6161A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6161A" w:rsidRPr="00227B92" w:rsidRDefault="00C6161A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227B9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27B92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509" w:type="dxa"/>
          </w:tcPr>
          <w:p w:rsidR="00C6161A" w:rsidRPr="00227B92" w:rsidRDefault="00C6161A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C6161A" w:rsidTr="00C6161A">
        <w:tc>
          <w:tcPr>
            <w:tcW w:w="426" w:type="dxa"/>
          </w:tcPr>
          <w:p w:rsidR="00C6161A" w:rsidRPr="000A771C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6161A" w:rsidRPr="00227B92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Выступление перед учащимися школы с информацией о колледже</w:t>
            </w:r>
          </w:p>
        </w:tc>
        <w:tc>
          <w:tcPr>
            <w:tcW w:w="3509" w:type="dxa"/>
          </w:tcPr>
          <w:p w:rsidR="000A771C" w:rsidRPr="00227B92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учащиеся       классов</w:t>
            </w:r>
          </w:p>
          <w:p w:rsidR="00C6161A" w:rsidRPr="00227B92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27B92">
              <w:rPr>
                <w:rFonts w:ascii="Times New Roman" w:hAnsi="Times New Roman" w:cs="Times New Roman"/>
              </w:rPr>
              <w:t>ш</w:t>
            </w:r>
            <w:r w:rsidR="00C6161A" w:rsidRPr="00227B92">
              <w:rPr>
                <w:rFonts w:ascii="Times New Roman" w:hAnsi="Times New Roman" w:cs="Times New Roman"/>
              </w:rPr>
              <w:t>кола №</w:t>
            </w:r>
          </w:p>
        </w:tc>
      </w:tr>
      <w:tr w:rsidR="00C6161A" w:rsidTr="00C6161A">
        <w:tc>
          <w:tcPr>
            <w:tcW w:w="426" w:type="dxa"/>
          </w:tcPr>
          <w:p w:rsidR="00C6161A" w:rsidRPr="000A771C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6161A" w:rsidRPr="00227B92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 xml:space="preserve">Организация и проведение экскурсии </w:t>
            </w:r>
          </w:p>
        </w:tc>
        <w:tc>
          <w:tcPr>
            <w:tcW w:w="3509" w:type="dxa"/>
          </w:tcPr>
          <w:p w:rsidR="00C6161A" w:rsidRPr="00227B92" w:rsidRDefault="00C6161A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161A" w:rsidTr="00C6161A">
        <w:tc>
          <w:tcPr>
            <w:tcW w:w="426" w:type="dxa"/>
          </w:tcPr>
          <w:p w:rsidR="00C6161A" w:rsidRPr="000A771C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6161A" w:rsidRPr="00227B92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27B92">
              <w:rPr>
                <w:rFonts w:ascii="Times New Roman" w:hAnsi="Times New Roman" w:cs="Times New Roman"/>
              </w:rPr>
              <w:t>Проведение конкурса или олимпиады для абитуриентов</w:t>
            </w:r>
          </w:p>
        </w:tc>
        <w:tc>
          <w:tcPr>
            <w:tcW w:w="3509" w:type="dxa"/>
          </w:tcPr>
          <w:p w:rsidR="00C6161A" w:rsidRPr="00227B92" w:rsidRDefault="00C6161A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771C" w:rsidTr="00C6161A">
        <w:tc>
          <w:tcPr>
            <w:tcW w:w="426" w:type="dxa"/>
          </w:tcPr>
          <w:p w:rsidR="000A771C" w:rsidRPr="000A771C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A771C" w:rsidRPr="000A771C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509" w:type="dxa"/>
          </w:tcPr>
          <w:p w:rsidR="000A771C" w:rsidRDefault="000A771C" w:rsidP="00C6161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61A" w:rsidRPr="00C6161A" w:rsidRDefault="00C6161A" w:rsidP="00C6161A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71C" w:rsidRDefault="000A771C" w:rsidP="00C616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1C">
        <w:rPr>
          <w:rFonts w:ascii="Times New Roman" w:hAnsi="Times New Roman" w:cs="Times New Roman"/>
          <w:b/>
          <w:sz w:val="24"/>
          <w:szCs w:val="24"/>
        </w:rPr>
        <w:t>Проведение мониторинга  теоретических знаний  и практических умений:</w:t>
      </w:r>
    </w:p>
    <w:p w:rsidR="000A771C" w:rsidRPr="000A771C" w:rsidRDefault="000A771C" w:rsidP="000A771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704"/>
        <w:gridCol w:w="984"/>
        <w:gridCol w:w="1317"/>
        <w:gridCol w:w="6493"/>
      </w:tblGrid>
      <w:tr w:rsidR="000A771C" w:rsidTr="000A771C">
        <w:tc>
          <w:tcPr>
            <w:tcW w:w="704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A77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4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A771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17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A771C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0A771C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6493" w:type="dxa"/>
          </w:tcPr>
          <w:p w:rsidR="000A771C" w:rsidRPr="000A771C" w:rsidRDefault="000A771C" w:rsidP="000A771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(ПМ, МДК)</w:t>
            </w:r>
          </w:p>
        </w:tc>
      </w:tr>
      <w:tr w:rsidR="000A771C" w:rsidTr="000A771C">
        <w:tc>
          <w:tcPr>
            <w:tcW w:w="704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0A771C" w:rsidRP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71C" w:rsidTr="000A771C">
        <w:tc>
          <w:tcPr>
            <w:tcW w:w="704" w:type="dxa"/>
          </w:tcPr>
          <w:p w:rsid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</w:tcPr>
          <w:p w:rsidR="000A771C" w:rsidRDefault="000A771C" w:rsidP="000A77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71C" w:rsidRDefault="000A771C" w:rsidP="000A771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71C" w:rsidRPr="000A771C" w:rsidRDefault="000A771C" w:rsidP="000A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1A" w:rsidRDefault="00C6161A" w:rsidP="00C616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71C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0A771C">
        <w:rPr>
          <w:rFonts w:ascii="Times New Roman" w:hAnsi="Times New Roman" w:cs="Times New Roman"/>
          <w:sz w:val="20"/>
          <w:szCs w:val="20"/>
        </w:rPr>
        <w:t>:</w:t>
      </w:r>
      <w:r w:rsidR="00413D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DAF" w:rsidRDefault="00413DAF" w:rsidP="00413DA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066DC" w:rsidRDefault="00D066DC" w:rsidP="00565C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DAF">
        <w:rPr>
          <w:rFonts w:ascii="Times New Roman" w:hAnsi="Times New Roman" w:cs="Times New Roman"/>
          <w:b/>
          <w:i/>
          <w:sz w:val="24"/>
          <w:szCs w:val="24"/>
        </w:rPr>
        <w:t>Учебная нагрузка</w:t>
      </w:r>
      <w:r w:rsidRPr="00D066DC">
        <w:rPr>
          <w:rFonts w:ascii="Times New Roman" w:hAnsi="Times New Roman" w:cs="Times New Roman"/>
          <w:sz w:val="24"/>
          <w:szCs w:val="24"/>
        </w:rPr>
        <w:t xml:space="preserve"> за  </w:t>
      </w:r>
      <w:r w:rsidRPr="00D066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66DC">
        <w:rPr>
          <w:rFonts w:ascii="Times New Roman" w:hAnsi="Times New Roman" w:cs="Times New Roman"/>
          <w:sz w:val="24"/>
          <w:szCs w:val="24"/>
        </w:rPr>
        <w:t xml:space="preserve">  полугодие 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D066D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66DC">
        <w:rPr>
          <w:rFonts w:ascii="Times New Roman" w:hAnsi="Times New Roman" w:cs="Times New Roman"/>
          <w:sz w:val="24"/>
          <w:szCs w:val="24"/>
        </w:rPr>
        <w:t xml:space="preserve"> за </w:t>
      </w:r>
      <w:r w:rsidRPr="00D066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полугодие____________ </w:t>
      </w:r>
      <w:r w:rsidRPr="00D066D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DAF" w:rsidRDefault="00413DAF" w:rsidP="00413D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DAF" w:rsidRDefault="00413DAF" w:rsidP="00413D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DAF">
        <w:rPr>
          <w:rFonts w:ascii="Times New Roman" w:hAnsi="Times New Roman" w:cs="Times New Roman"/>
          <w:b/>
          <w:i/>
          <w:sz w:val="24"/>
          <w:szCs w:val="24"/>
        </w:rPr>
        <w:t>Преподавание на ОДПО</w:t>
      </w:r>
      <w:r w:rsidRPr="00D066DC">
        <w:rPr>
          <w:rFonts w:ascii="Times New Roman" w:hAnsi="Times New Roman" w:cs="Times New Roman"/>
          <w:sz w:val="24"/>
          <w:szCs w:val="24"/>
        </w:rPr>
        <w:t xml:space="preserve"> за  </w:t>
      </w:r>
      <w:r w:rsidRPr="00D066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полугодие _____ </w:t>
      </w:r>
      <w:r w:rsidRPr="00D066D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66DC">
        <w:rPr>
          <w:rFonts w:ascii="Times New Roman" w:hAnsi="Times New Roman" w:cs="Times New Roman"/>
          <w:sz w:val="24"/>
          <w:szCs w:val="24"/>
        </w:rPr>
        <w:t xml:space="preserve"> за </w:t>
      </w:r>
      <w:r w:rsidRPr="00D066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полугодие____________</w:t>
      </w:r>
      <w:r w:rsidRPr="00D066DC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66DC" w:rsidRDefault="00D066DC" w:rsidP="00565C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6DC" w:rsidRDefault="00D066DC" w:rsidP="00565C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DAF">
        <w:rPr>
          <w:rFonts w:ascii="Times New Roman" w:hAnsi="Times New Roman" w:cs="Times New Roman"/>
          <w:b/>
          <w:i/>
          <w:sz w:val="24"/>
          <w:szCs w:val="24"/>
        </w:rPr>
        <w:t>Дополнительная учебная нагрузка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413DA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066DC" w:rsidRDefault="00D066DC" w:rsidP="00565C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6DC" w:rsidRDefault="00D066DC" w:rsidP="00565C6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DAF">
        <w:rPr>
          <w:rFonts w:ascii="Times New Roman" w:hAnsi="Times New Roman" w:cs="Times New Roman"/>
          <w:b/>
          <w:i/>
          <w:sz w:val="24"/>
          <w:szCs w:val="24"/>
        </w:rPr>
        <w:t>Дополнительная учебная работа</w:t>
      </w:r>
      <w:r w:rsidR="00413DAF" w:rsidRPr="00413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3DAF">
        <w:rPr>
          <w:rFonts w:ascii="Times New Roman" w:hAnsi="Times New Roman" w:cs="Times New Roman"/>
          <w:b/>
          <w:i/>
          <w:sz w:val="24"/>
          <w:szCs w:val="24"/>
        </w:rPr>
        <w:t>(прием отработок)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13DA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6DC" w:rsidRPr="00D066DC" w:rsidRDefault="00D066DC" w:rsidP="00D066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(количество принятых отработок)</w:t>
      </w:r>
    </w:p>
    <w:p w:rsidR="00413DAF" w:rsidRDefault="00413DAF" w:rsidP="00D066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71C" w:rsidRDefault="00D066DC" w:rsidP="00D066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DA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90C3F" w:rsidRPr="00413DAF">
        <w:rPr>
          <w:rFonts w:ascii="Times New Roman" w:hAnsi="Times New Roman" w:cs="Times New Roman"/>
          <w:b/>
          <w:i/>
          <w:sz w:val="24"/>
          <w:szCs w:val="24"/>
        </w:rPr>
        <w:t>ные виды   деятельности не указанные в критериях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66DC" w:rsidRDefault="00D066DC" w:rsidP="00D066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71C" w:rsidRDefault="000A771C" w:rsidP="000A771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DC" w:rsidRDefault="000A771C" w:rsidP="000A771C">
      <w:pPr>
        <w:spacing w:after="0" w:line="240" w:lineRule="auto"/>
        <w:rPr>
          <w:rFonts w:ascii="Times New Roman" w:hAnsi="Times New Roman" w:cs="Times New Roman"/>
        </w:rPr>
      </w:pPr>
      <w:r w:rsidRPr="00A46748">
        <w:rPr>
          <w:rFonts w:ascii="Times New Roman" w:hAnsi="Times New Roman" w:cs="Times New Roman"/>
        </w:rPr>
        <w:t xml:space="preserve">  </w:t>
      </w:r>
    </w:p>
    <w:p w:rsidR="00D066DC" w:rsidRDefault="00D066DC" w:rsidP="000A771C">
      <w:pPr>
        <w:spacing w:after="0" w:line="240" w:lineRule="auto"/>
        <w:rPr>
          <w:rFonts w:ascii="Times New Roman" w:hAnsi="Times New Roman" w:cs="Times New Roman"/>
        </w:rPr>
      </w:pPr>
    </w:p>
    <w:p w:rsidR="00D066DC" w:rsidRDefault="00D066DC" w:rsidP="000A771C">
      <w:pPr>
        <w:spacing w:after="0" w:line="240" w:lineRule="auto"/>
        <w:rPr>
          <w:rFonts w:ascii="Times New Roman" w:hAnsi="Times New Roman" w:cs="Times New Roman"/>
        </w:rPr>
      </w:pPr>
    </w:p>
    <w:p w:rsidR="00D066DC" w:rsidRDefault="00D066DC" w:rsidP="000A771C">
      <w:pPr>
        <w:spacing w:after="0" w:line="240" w:lineRule="auto"/>
        <w:rPr>
          <w:rFonts w:ascii="Times New Roman" w:hAnsi="Times New Roman" w:cs="Times New Roman"/>
        </w:rPr>
      </w:pPr>
    </w:p>
    <w:p w:rsidR="00D066DC" w:rsidRDefault="00D066DC" w:rsidP="000A771C">
      <w:pPr>
        <w:spacing w:after="0" w:line="240" w:lineRule="auto"/>
        <w:rPr>
          <w:rFonts w:ascii="Times New Roman" w:hAnsi="Times New Roman" w:cs="Times New Roman"/>
        </w:rPr>
      </w:pPr>
    </w:p>
    <w:p w:rsidR="00D066DC" w:rsidRDefault="00D066DC" w:rsidP="000A771C">
      <w:pPr>
        <w:spacing w:after="0" w:line="240" w:lineRule="auto"/>
        <w:rPr>
          <w:rFonts w:ascii="Times New Roman" w:hAnsi="Times New Roman" w:cs="Times New Roman"/>
        </w:rPr>
      </w:pPr>
    </w:p>
    <w:p w:rsidR="00D066DC" w:rsidRDefault="00D066DC" w:rsidP="000A771C">
      <w:pPr>
        <w:spacing w:after="0" w:line="240" w:lineRule="auto"/>
        <w:rPr>
          <w:rFonts w:ascii="Times New Roman" w:hAnsi="Times New Roman" w:cs="Times New Roman"/>
        </w:rPr>
      </w:pPr>
    </w:p>
    <w:p w:rsidR="000A771C" w:rsidRPr="00A46748" w:rsidRDefault="000A771C" w:rsidP="000A771C">
      <w:pPr>
        <w:spacing w:after="0" w:line="240" w:lineRule="auto"/>
        <w:rPr>
          <w:rFonts w:ascii="Times New Roman" w:hAnsi="Times New Roman" w:cs="Times New Roman"/>
        </w:rPr>
      </w:pPr>
      <w:r w:rsidRPr="00A46748">
        <w:rPr>
          <w:rFonts w:ascii="Times New Roman" w:hAnsi="Times New Roman" w:cs="Times New Roman"/>
        </w:rPr>
        <w:t xml:space="preserve"> Преподаватель                      __________________________________________</w:t>
      </w:r>
    </w:p>
    <w:p w:rsidR="000A771C" w:rsidRDefault="000A771C" w:rsidP="000A771C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(</w:t>
      </w:r>
      <w:r w:rsidRPr="00BF4C91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, подпись, расшифровка)</w:t>
      </w:r>
    </w:p>
    <w:p w:rsidR="000A771C" w:rsidRDefault="000A771C" w:rsidP="000A771C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771C" w:rsidRPr="000A771C" w:rsidRDefault="000A771C" w:rsidP="000A771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0A771C" w:rsidRPr="000A771C" w:rsidSect="00236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609"/>
    <w:multiLevelType w:val="multilevel"/>
    <w:tmpl w:val="81D09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3BE"/>
    <w:rsid w:val="000A771C"/>
    <w:rsid w:val="00170BBD"/>
    <w:rsid w:val="00177592"/>
    <w:rsid w:val="001A61B6"/>
    <w:rsid w:val="00227B92"/>
    <w:rsid w:val="00236687"/>
    <w:rsid w:val="002576A3"/>
    <w:rsid w:val="002D43BE"/>
    <w:rsid w:val="003C65F6"/>
    <w:rsid w:val="00413DAF"/>
    <w:rsid w:val="00490C3F"/>
    <w:rsid w:val="00565C68"/>
    <w:rsid w:val="005B41C7"/>
    <w:rsid w:val="0084645A"/>
    <w:rsid w:val="009F52F4"/>
    <w:rsid w:val="00AF5B1A"/>
    <w:rsid w:val="00C6161A"/>
    <w:rsid w:val="00C74B0B"/>
    <w:rsid w:val="00D066DC"/>
    <w:rsid w:val="00D54D86"/>
    <w:rsid w:val="00DC7564"/>
    <w:rsid w:val="00E6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43BE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43BE"/>
    <w:pPr>
      <w:ind w:left="720"/>
      <w:contextualSpacing/>
    </w:pPr>
  </w:style>
  <w:style w:type="table" w:styleId="a8">
    <w:name w:val="Table Grid"/>
    <w:basedOn w:val="a1"/>
    <w:uiPriority w:val="59"/>
    <w:rsid w:val="002D4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2016-02-09T13:15:00Z</cp:lastPrinted>
  <dcterms:created xsi:type="dcterms:W3CDTF">2016-02-03T09:40:00Z</dcterms:created>
  <dcterms:modified xsi:type="dcterms:W3CDTF">2016-06-14T11:43:00Z</dcterms:modified>
</cp:coreProperties>
</file>