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4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67"/>
        <w:gridCol w:w="13610"/>
      </w:tblGrid>
      <w:tr w:rsidR="004827C7" w:rsidRPr="004827C7" w:rsidTr="004312C7">
        <w:tc>
          <w:tcPr>
            <w:tcW w:w="714" w:type="pct"/>
            <w:vMerge w:val="restart"/>
            <w:tcBorders>
              <w:top w:val="thickThinSmallGap" w:sz="18" w:space="0" w:color="auto"/>
              <w:left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654E44" w:rsidRPr="004827C7" w:rsidRDefault="00654E44" w:rsidP="003342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B5E3DE" wp14:editId="16F37E90">
                  <wp:extent cx="469265" cy="485140"/>
                  <wp:effectExtent l="19050" t="0" r="6985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E44" w:rsidRDefault="00654E44" w:rsidP="003342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B9" w:rsidRPr="00C825B9" w:rsidRDefault="00C825B9" w:rsidP="003342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B9">
              <w:rPr>
                <w:rFonts w:ascii="Times New Roman" w:hAnsi="Times New Roman" w:cs="Times New Roman"/>
                <w:b/>
                <w:sz w:val="28"/>
                <w:szCs w:val="24"/>
              </w:rPr>
              <w:t>ФОРМА 51</w:t>
            </w:r>
          </w:p>
        </w:tc>
        <w:tc>
          <w:tcPr>
            <w:tcW w:w="4286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54E44" w:rsidRPr="00C825B9" w:rsidRDefault="00654E44" w:rsidP="003342B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4"/>
                <w:lang w:bidi="ru-RU"/>
              </w:rPr>
            </w:pPr>
            <w:r w:rsidRPr="00C825B9">
              <w:rPr>
                <w:rFonts w:ascii="Times New Roman" w:eastAsia="Courier New" w:hAnsi="Times New Roman" w:cs="Times New Roman"/>
                <w:b/>
                <w:sz w:val="28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654E44" w:rsidRPr="00C825B9" w:rsidRDefault="00654E44" w:rsidP="003342B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4"/>
                <w:lang w:bidi="ru-RU"/>
              </w:rPr>
            </w:pPr>
            <w:r w:rsidRPr="00C825B9">
              <w:rPr>
                <w:rFonts w:ascii="Times New Roman" w:eastAsia="Courier New" w:hAnsi="Times New Roman" w:cs="Times New Roman"/>
                <w:b/>
                <w:sz w:val="28"/>
                <w:szCs w:val="24"/>
                <w:lang w:bidi="ru-RU"/>
              </w:rPr>
              <w:t>ГАПОУ «Набережночелнинский медицинский колледж».</w:t>
            </w:r>
          </w:p>
        </w:tc>
      </w:tr>
      <w:tr w:rsidR="004827C7" w:rsidRPr="004827C7" w:rsidTr="004312C7">
        <w:tc>
          <w:tcPr>
            <w:tcW w:w="0" w:type="auto"/>
            <w:vMerge/>
            <w:tcBorders>
              <w:left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654E44" w:rsidRPr="004827C7" w:rsidRDefault="00654E44" w:rsidP="003342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54E44" w:rsidRPr="00C825B9" w:rsidRDefault="00654E44" w:rsidP="003342B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4"/>
                <w:lang w:bidi="ru-RU"/>
              </w:rPr>
            </w:pPr>
            <w:r w:rsidRPr="00C825B9">
              <w:rPr>
                <w:rFonts w:ascii="Times New Roman" w:eastAsia="Courier New" w:hAnsi="Times New Roman" w:cs="Times New Roman"/>
                <w:b/>
                <w:sz w:val="28"/>
                <w:szCs w:val="24"/>
                <w:lang w:bidi="ru-RU"/>
              </w:rPr>
              <w:t xml:space="preserve">ОТДЕЛ ВОСПИТАТЕЛЬНОЙ И СОЦИАЛЬНОЙ РАБОТЫ </w:t>
            </w:r>
          </w:p>
        </w:tc>
      </w:tr>
      <w:tr w:rsidR="004827C7" w:rsidRPr="004827C7" w:rsidTr="004312C7">
        <w:tc>
          <w:tcPr>
            <w:tcW w:w="714" w:type="pct"/>
            <w:vMerge/>
            <w:tcBorders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654E44" w:rsidRPr="004827C7" w:rsidRDefault="00654E44" w:rsidP="003342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654E44" w:rsidRPr="00C825B9" w:rsidRDefault="00654E44" w:rsidP="00334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825B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Рейтинг достижений отдела воспитательной и социальной работы</w:t>
            </w:r>
          </w:p>
          <w:p w:rsidR="00654E44" w:rsidRPr="00C825B9" w:rsidRDefault="00654E44" w:rsidP="00C82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825B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за </w:t>
            </w:r>
            <w:r w:rsidR="00C825B9" w:rsidRPr="00C825B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……/………</w:t>
            </w:r>
            <w:r w:rsidRPr="00C825B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учебный год </w:t>
            </w:r>
          </w:p>
        </w:tc>
      </w:tr>
    </w:tbl>
    <w:tbl>
      <w:tblPr>
        <w:tblpPr w:leftFromText="180" w:rightFromText="180" w:bottomFromText="200" w:vertAnchor="text" w:horzAnchor="margin" w:tblpY="240"/>
        <w:tblW w:w="15420" w:type="dxa"/>
        <w:tblLayout w:type="fixed"/>
        <w:tblLook w:val="04A0" w:firstRow="1" w:lastRow="0" w:firstColumn="1" w:lastColumn="0" w:noHBand="0" w:noVBand="1"/>
      </w:tblPr>
      <w:tblGrid>
        <w:gridCol w:w="8043"/>
        <w:gridCol w:w="7377"/>
      </w:tblGrid>
      <w:tr w:rsidR="004827C7" w:rsidRPr="004827C7" w:rsidTr="004312C7">
        <w:trPr>
          <w:trHeight w:val="1942"/>
        </w:trPr>
        <w:tc>
          <w:tcPr>
            <w:tcW w:w="8046" w:type="dxa"/>
          </w:tcPr>
          <w:p w:rsidR="00654E44" w:rsidRPr="004827C7" w:rsidRDefault="00654E44" w:rsidP="0033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7380" w:type="dxa"/>
            <w:hideMark/>
          </w:tcPr>
          <w:p w:rsidR="00654E44" w:rsidRPr="00C825B9" w:rsidRDefault="00654E44" w:rsidP="003342B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27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C825B9">
              <w:rPr>
                <w:rFonts w:ascii="Times New Roman" w:hAnsi="Times New Roman" w:cs="Times New Roman"/>
                <w:sz w:val="28"/>
                <w:szCs w:val="24"/>
              </w:rPr>
              <w:t>УТВЕРЖДАЮ</w:t>
            </w:r>
          </w:p>
          <w:p w:rsidR="00654E44" w:rsidRPr="00C825B9" w:rsidRDefault="00CB05C7" w:rsidP="003342B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825B9"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</w:t>
            </w:r>
            <w:r w:rsidR="00654E44" w:rsidRPr="00C825B9">
              <w:rPr>
                <w:rFonts w:ascii="Times New Roman" w:hAnsi="Times New Roman" w:cs="Times New Roman"/>
                <w:sz w:val="28"/>
                <w:szCs w:val="24"/>
              </w:rPr>
              <w:t xml:space="preserve">директора </w:t>
            </w:r>
            <w:r w:rsidRPr="00C825B9">
              <w:rPr>
                <w:rFonts w:ascii="Times New Roman" w:hAnsi="Times New Roman" w:cs="Times New Roman"/>
                <w:sz w:val="28"/>
                <w:szCs w:val="24"/>
              </w:rPr>
              <w:t xml:space="preserve">по воспитательной работе </w:t>
            </w:r>
            <w:r w:rsidR="00654E44" w:rsidRPr="00C825B9">
              <w:rPr>
                <w:rFonts w:ascii="Times New Roman" w:hAnsi="Times New Roman" w:cs="Times New Roman"/>
                <w:sz w:val="28"/>
                <w:szCs w:val="24"/>
              </w:rPr>
              <w:t>ГАПОУ «Набережночелнинский</w:t>
            </w:r>
            <w:r w:rsidRPr="00C825B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54E44" w:rsidRPr="00C825B9">
              <w:rPr>
                <w:rFonts w:ascii="Times New Roman" w:hAnsi="Times New Roman" w:cs="Times New Roman"/>
                <w:sz w:val="28"/>
                <w:szCs w:val="24"/>
              </w:rPr>
              <w:t>медицинский   колледж»</w:t>
            </w:r>
          </w:p>
          <w:p w:rsidR="00654E44" w:rsidRPr="00C825B9" w:rsidRDefault="00654E44" w:rsidP="003342BD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825B9">
              <w:rPr>
                <w:rFonts w:ascii="Times New Roman" w:hAnsi="Times New Roman" w:cs="Times New Roman"/>
                <w:sz w:val="28"/>
                <w:szCs w:val="24"/>
              </w:rPr>
              <w:t>________________</w:t>
            </w:r>
            <w:r w:rsidR="00C825B9" w:rsidRPr="00C825B9">
              <w:rPr>
                <w:rFonts w:ascii="Times New Roman" w:hAnsi="Times New Roman" w:cs="Times New Roman"/>
                <w:i/>
                <w:sz w:val="28"/>
                <w:szCs w:val="24"/>
              </w:rPr>
              <w:t>А.П. Ушакова</w:t>
            </w:r>
          </w:p>
          <w:p w:rsidR="00654E44" w:rsidRPr="00C825B9" w:rsidRDefault="00654E44" w:rsidP="003342B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825B9">
              <w:rPr>
                <w:rFonts w:ascii="Times New Roman" w:hAnsi="Times New Roman" w:cs="Times New Roman"/>
                <w:sz w:val="28"/>
                <w:szCs w:val="24"/>
              </w:rPr>
              <w:t xml:space="preserve">           (подпись) </w:t>
            </w:r>
          </w:p>
          <w:p w:rsidR="00654E44" w:rsidRPr="00C825B9" w:rsidRDefault="00654E44" w:rsidP="003342B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825B9">
              <w:rPr>
                <w:rFonts w:ascii="Times New Roman" w:hAnsi="Times New Roman" w:cs="Times New Roman"/>
                <w:sz w:val="28"/>
                <w:szCs w:val="24"/>
              </w:rPr>
              <w:t>« ____   »______________ 20_____год</w:t>
            </w:r>
          </w:p>
          <w:p w:rsidR="00654E44" w:rsidRPr="004827C7" w:rsidRDefault="00654E44" w:rsidP="003342B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E44" w:rsidRPr="004827C7" w:rsidRDefault="00654E44" w:rsidP="003342BD">
      <w:pPr>
        <w:pStyle w:val="3"/>
        <w:tabs>
          <w:tab w:val="left" w:pos="10382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27C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D376D4" w:rsidRPr="004827C7" w:rsidRDefault="00D376D4" w:rsidP="00D376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E44" w:rsidRPr="004827C7" w:rsidRDefault="00654E44" w:rsidP="003342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7C7">
        <w:rPr>
          <w:rFonts w:ascii="Times New Roman" w:hAnsi="Times New Roman" w:cs="Times New Roman"/>
          <w:bCs/>
          <w:sz w:val="24"/>
          <w:szCs w:val="24"/>
        </w:rPr>
        <w:tab/>
      </w:r>
      <w:r w:rsidRPr="004827C7">
        <w:rPr>
          <w:rFonts w:ascii="Times New Roman" w:hAnsi="Times New Roman" w:cs="Times New Roman"/>
          <w:bCs/>
          <w:sz w:val="24"/>
          <w:szCs w:val="24"/>
        </w:rPr>
        <w:tab/>
      </w:r>
      <w:r w:rsidRPr="004827C7">
        <w:rPr>
          <w:rFonts w:ascii="Times New Roman" w:hAnsi="Times New Roman" w:cs="Times New Roman"/>
          <w:bCs/>
          <w:sz w:val="24"/>
          <w:szCs w:val="24"/>
        </w:rPr>
        <w:tab/>
      </w:r>
      <w:r w:rsidRPr="004827C7">
        <w:rPr>
          <w:rFonts w:ascii="Times New Roman" w:hAnsi="Times New Roman" w:cs="Times New Roman"/>
          <w:bCs/>
          <w:sz w:val="24"/>
          <w:szCs w:val="24"/>
        </w:rPr>
        <w:tab/>
      </w:r>
      <w:r w:rsidRPr="004827C7">
        <w:rPr>
          <w:rFonts w:ascii="Times New Roman" w:hAnsi="Times New Roman" w:cs="Times New Roman"/>
          <w:bCs/>
          <w:sz w:val="24"/>
          <w:szCs w:val="24"/>
        </w:rPr>
        <w:tab/>
      </w:r>
      <w:r w:rsidRPr="004827C7">
        <w:rPr>
          <w:rFonts w:ascii="Times New Roman" w:hAnsi="Times New Roman" w:cs="Times New Roman"/>
          <w:bCs/>
          <w:sz w:val="24"/>
          <w:szCs w:val="24"/>
        </w:rPr>
        <w:tab/>
      </w:r>
      <w:r w:rsidRPr="004827C7">
        <w:rPr>
          <w:rFonts w:ascii="Times New Roman" w:hAnsi="Times New Roman" w:cs="Times New Roman"/>
          <w:bCs/>
          <w:sz w:val="24"/>
          <w:szCs w:val="24"/>
        </w:rPr>
        <w:tab/>
      </w:r>
      <w:r w:rsidRPr="004827C7">
        <w:rPr>
          <w:rFonts w:ascii="Times New Roman" w:hAnsi="Times New Roman" w:cs="Times New Roman"/>
          <w:bCs/>
          <w:sz w:val="24"/>
          <w:szCs w:val="24"/>
        </w:rPr>
        <w:tab/>
      </w:r>
      <w:r w:rsidRPr="004827C7">
        <w:rPr>
          <w:rFonts w:ascii="Times New Roman" w:hAnsi="Times New Roman" w:cs="Times New Roman"/>
          <w:bCs/>
          <w:sz w:val="24"/>
          <w:szCs w:val="24"/>
        </w:rPr>
        <w:tab/>
      </w:r>
      <w:r w:rsidRPr="004827C7">
        <w:rPr>
          <w:rFonts w:ascii="Times New Roman" w:hAnsi="Times New Roman" w:cs="Times New Roman"/>
          <w:bCs/>
          <w:sz w:val="24"/>
          <w:szCs w:val="24"/>
        </w:rPr>
        <w:tab/>
      </w:r>
      <w:r w:rsidRPr="004827C7">
        <w:rPr>
          <w:rFonts w:ascii="Times New Roman" w:hAnsi="Times New Roman" w:cs="Times New Roman"/>
          <w:bCs/>
          <w:sz w:val="24"/>
          <w:szCs w:val="24"/>
        </w:rPr>
        <w:tab/>
      </w:r>
    </w:p>
    <w:p w:rsidR="007B6824" w:rsidRPr="00C825B9" w:rsidRDefault="007B6824" w:rsidP="00334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C825B9">
        <w:rPr>
          <w:rFonts w:ascii="Times New Roman" w:hAnsi="Times New Roman" w:cs="Times New Roman"/>
          <w:b/>
          <w:bCs/>
          <w:sz w:val="32"/>
          <w:szCs w:val="24"/>
        </w:rPr>
        <w:t>Рейтинг достижений отдела воспитательной и социальной работы</w:t>
      </w:r>
    </w:p>
    <w:p w:rsidR="007B6824" w:rsidRPr="00C825B9" w:rsidRDefault="007B6824" w:rsidP="00334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C825B9">
        <w:rPr>
          <w:rFonts w:ascii="Times New Roman" w:hAnsi="Times New Roman" w:cs="Times New Roman"/>
          <w:b/>
          <w:bCs/>
          <w:sz w:val="32"/>
          <w:szCs w:val="24"/>
        </w:rPr>
        <w:t xml:space="preserve">ГАПОУ «Набережночелнинский медицинский колледж» </w:t>
      </w:r>
    </w:p>
    <w:p w:rsidR="007B6824" w:rsidRPr="00C825B9" w:rsidRDefault="000376EB" w:rsidP="00334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C825B9">
        <w:rPr>
          <w:rFonts w:ascii="Times New Roman" w:hAnsi="Times New Roman" w:cs="Times New Roman"/>
          <w:b/>
          <w:bCs/>
          <w:sz w:val="32"/>
          <w:szCs w:val="24"/>
        </w:rPr>
        <w:t xml:space="preserve">за </w:t>
      </w:r>
      <w:r w:rsidR="00C825B9" w:rsidRPr="00C825B9">
        <w:rPr>
          <w:rFonts w:ascii="Times New Roman" w:hAnsi="Times New Roman" w:cs="Times New Roman"/>
          <w:b/>
          <w:bCs/>
          <w:sz w:val="32"/>
          <w:szCs w:val="24"/>
        </w:rPr>
        <w:t>………./……..</w:t>
      </w:r>
      <w:r w:rsidR="007B6824" w:rsidRPr="00C825B9">
        <w:rPr>
          <w:rFonts w:ascii="Times New Roman" w:hAnsi="Times New Roman" w:cs="Times New Roman"/>
          <w:b/>
          <w:bCs/>
          <w:sz w:val="32"/>
          <w:szCs w:val="24"/>
        </w:rPr>
        <w:t xml:space="preserve"> учебный год </w:t>
      </w:r>
    </w:p>
    <w:p w:rsidR="00654E44" w:rsidRPr="004827C7" w:rsidRDefault="00654E44" w:rsidP="003342B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4E44" w:rsidRPr="004827C7" w:rsidRDefault="00654E44" w:rsidP="003342B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4E44" w:rsidRPr="004827C7" w:rsidRDefault="00654E44" w:rsidP="003342B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4E44" w:rsidRPr="004827C7" w:rsidRDefault="00654E44" w:rsidP="003342B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76D4" w:rsidRPr="004827C7" w:rsidRDefault="00D376D4" w:rsidP="003342B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4E44" w:rsidRPr="004827C7" w:rsidRDefault="00654E44" w:rsidP="003342B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76D4" w:rsidRPr="004827C7" w:rsidRDefault="00D376D4" w:rsidP="003342B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76EB" w:rsidRPr="004827C7" w:rsidRDefault="000376EB" w:rsidP="003342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vertAnchor="text" w:horzAnchor="margin" w:tblpXSpec="center" w:tblpY="-1114"/>
        <w:tblW w:w="16311" w:type="dxa"/>
        <w:tblLook w:val="04A0" w:firstRow="1" w:lastRow="0" w:firstColumn="1" w:lastColumn="0" w:noHBand="0" w:noVBand="1"/>
      </w:tblPr>
      <w:tblGrid>
        <w:gridCol w:w="800"/>
        <w:gridCol w:w="1519"/>
        <w:gridCol w:w="2965"/>
        <w:gridCol w:w="2271"/>
        <w:gridCol w:w="2116"/>
        <w:gridCol w:w="2225"/>
        <w:gridCol w:w="2342"/>
        <w:gridCol w:w="2073"/>
      </w:tblGrid>
      <w:tr w:rsidR="004827C7" w:rsidRPr="004827C7" w:rsidTr="00C825B9">
        <w:trPr>
          <w:trHeight w:val="841"/>
        </w:trPr>
        <w:tc>
          <w:tcPr>
            <w:tcW w:w="800" w:type="dxa"/>
          </w:tcPr>
          <w:p w:rsidR="000376EB" w:rsidRPr="00C825B9" w:rsidRDefault="000376EB" w:rsidP="00C825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825B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№</w:t>
            </w:r>
          </w:p>
        </w:tc>
        <w:tc>
          <w:tcPr>
            <w:tcW w:w="1519" w:type="dxa"/>
          </w:tcPr>
          <w:p w:rsidR="000376EB" w:rsidRPr="00C825B9" w:rsidRDefault="000376EB" w:rsidP="00C825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825B9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965" w:type="dxa"/>
          </w:tcPr>
          <w:p w:rsidR="000376EB" w:rsidRPr="00C825B9" w:rsidRDefault="000376EB" w:rsidP="00C825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825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2271" w:type="dxa"/>
            <w:shd w:val="clear" w:color="auto" w:fill="auto"/>
          </w:tcPr>
          <w:p w:rsidR="000376EB" w:rsidRPr="00C825B9" w:rsidRDefault="000376EB" w:rsidP="00C825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825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Место проведения</w:t>
            </w:r>
          </w:p>
        </w:tc>
        <w:tc>
          <w:tcPr>
            <w:tcW w:w="2116" w:type="dxa"/>
            <w:shd w:val="clear" w:color="auto" w:fill="auto"/>
          </w:tcPr>
          <w:p w:rsidR="000376EB" w:rsidRPr="00C825B9" w:rsidRDefault="000376EB" w:rsidP="00C825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825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Уровень</w:t>
            </w:r>
          </w:p>
        </w:tc>
        <w:tc>
          <w:tcPr>
            <w:tcW w:w="2225" w:type="dxa"/>
            <w:shd w:val="clear" w:color="auto" w:fill="auto"/>
          </w:tcPr>
          <w:p w:rsidR="000376EB" w:rsidRPr="00C825B9" w:rsidRDefault="000376EB" w:rsidP="00C825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825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Ответственный</w:t>
            </w:r>
          </w:p>
        </w:tc>
        <w:tc>
          <w:tcPr>
            <w:tcW w:w="2342" w:type="dxa"/>
            <w:shd w:val="clear" w:color="auto" w:fill="auto"/>
          </w:tcPr>
          <w:p w:rsidR="000376EB" w:rsidRPr="00C825B9" w:rsidRDefault="000376EB" w:rsidP="00C825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825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Участник</w:t>
            </w:r>
          </w:p>
        </w:tc>
        <w:tc>
          <w:tcPr>
            <w:tcW w:w="2073" w:type="dxa"/>
            <w:shd w:val="clear" w:color="auto" w:fill="auto"/>
          </w:tcPr>
          <w:p w:rsidR="000376EB" w:rsidRPr="00C825B9" w:rsidRDefault="000376EB" w:rsidP="00C825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825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Результат</w:t>
            </w:r>
          </w:p>
        </w:tc>
      </w:tr>
      <w:tr w:rsidR="004827C7" w:rsidRPr="004827C7" w:rsidTr="00C825B9">
        <w:trPr>
          <w:trHeight w:val="311"/>
        </w:trPr>
        <w:tc>
          <w:tcPr>
            <w:tcW w:w="800" w:type="dxa"/>
            <w:shd w:val="clear" w:color="auto" w:fill="auto"/>
          </w:tcPr>
          <w:p w:rsidR="00A62638" w:rsidRPr="00C825B9" w:rsidRDefault="00A62638" w:rsidP="00C825B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C7" w:rsidRPr="004827C7" w:rsidTr="00C825B9">
        <w:trPr>
          <w:trHeight w:val="311"/>
        </w:trPr>
        <w:tc>
          <w:tcPr>
            <w:tcW w:w="800" w:type="dxa"/>
            <w:shd w:val="clear" w:color="auto" w:fill="auto"/>
          </w:tcPr>
          <w:p w:rsidR="00A62638" w:rsidRPr="004827C7" w:rsidRDefault="00A62638" w:rsidP="00C825B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C7" w:rsidRPr="004827C7" w:rsidTr="00C825B9">
        <w:trPr>
          <w:trHeight w:val="311"/>
        </w:trPr>
        <w:tc>
          <w:tcPr>
            <w:tcW w:w="800" w:type="dxa"/>
            <w:shd w:val="clear" w:color="auto" w:fill="auto"/>
          </w:tcPr>
          <w:p w:rsidR="00A62638" w:rsidRPr="004827C7" w:rsidRDefault="00A62638" w:rsidP="00C825B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C7" w:rsidRPr="004827C7" w:rsidTr="00C825B9">
        <w:trPr>
          <w:trHeight w:val="311"/>
        </w:trPr>
        <w:tc>
          <w:tcPr>
            <w:tcW w:w="800" w:type="dxa"/>
            <w:shd w:val="clear" w:color="auto" w:fill="auto"/>
          </w:tcPr>
          <w:p w:rsidR="00A62638" w:rsidRPr="004827C7" w:rsidRDefault="00A62638" w:rsidP="00C825B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C7" w:rsidRPr="004827C7" w:rsidTr="00C825B9">
        <w:trPr>
          <w:trHeight w:val="430"/>
        </w:trPr>
        <w:tc>
          <w:tcPr>
            <w:tcW w:w="800" w:type="dxa"/>
            <w:shd w:val="clear" w:color="auto" w:fill="auto"/>
          </w:tcPr>
          <w:p w:rsidR="00A62638" w:rsidRPr="004827C7" w:rsidRDefault="00A62638" w:rsidP="00C825B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C7" w:rsidRPr="004827C7" w:rsidTr="00C825B9">
        <w:trPr>
          <w:trHeight w:val="430"/>
        </w:trPr>
        <w:tc>
          <w:tcPr>
            <w:tcW w:w="800" w:type="dxa"/>
            <w:shd w:val="clear" w:color="auto" w:fill="auto"/>
          </w:tcPr>
          <w:p w:rsidR="00A62638" w:rsidRPr="004827C7" w:rsidRDefault="00A62638" w:rsidP="00C825B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C7" w:rsidRPr="004827C7" w:rsidTr="00C825B9">
        <w:trPr>
          <w:trHeight w:val="430"/>
        </w:trPr>
        <w:tc>
          <w:tcPr>
            <w:tcW w:w="800" w:type="dxa"/>
            <w:shd w:val="clear" w:color="auto" w:fill="auto"/>
          </w:tcPr>
          <w:p w:rsidR="00A62638" w:rsidRPr="004827C7" w:rsidRDefault="00A62638" w:rsidP="00C825B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C7" w:rsidRPr="004827C7" w:rsidTr="00C825B9">
        <w:trPr>
          <w:trHeight w:val="430"/>
        </w:trPr>
        <w:tc>
          <w:tcPr>
            <w:tcW w:w="800" w:type="dxa"/>
            <w:shd w:val="clear" w:color="auto" w:fill="auto"/>
          </w:tcPr>
          <w:p w:rsidR="00A62638" w:rsidRPr="004827C7" w:rsidRDefault="00A62638" w:rsidP="00C825B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C7" w:rsidRPr="004827C7" w:rsidTr="00C825B9">
        <w:trPr>
          <w:trHeight w:val="407"/>
        </w:trPr>
        <w:tc>
          <w:tcPr>
            <w:tcW w:w="800" w:type="dxa"/>
            <w:shd w:val="clear" w:color="auto" w:fill="auto"/>
          </w:tcPr>
          <w:p w:rsidR="00A62638" w:rsidRPr="004827C7" w:rsidRDefault="00A62638" w:rsidP="00C825B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C7" w:rsidRPr="004827C7" w:rsidTr="00C825B9">
        <w:trPr>
          <w:trHeight w:val="407"/>
        </w:trPr>
        <w:tc>
          <w:tcPr>
            <w:tcW w:w="800" w:type="dxa"/>
            <w:shd w:val="clear" w:color="auto" w:fill="auto"/>
          </w:tcPr>
          <w:p w:rsidR="00A62638" w:rsidRPr="004827C7" w:rsidRDefault="00A62638" w:rsidP="00C825B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A62638" w:rsidRPr="004827C7" w:rsidRDefault="00A62638" w:rsidP="00A6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6EB" w:rsidRPr="004827C7" w:rsidRDefault="000376EB" w:rsidP="00B4789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97210" w:rsidRPr="004827C7" w:rsidRDefault="00E97210" w:rsidP="00B4789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97210" w:rsidRPr="004827C7" w:rsidRDefault="00E97210" w:rsidP="00B4789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97210" w:rsidRPr="004827C7" w:rsidRDefault="00E97210" w:rsidP="00B4789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7210" w:rsidRPr="004827C7" w:rsidRDefault="00E97210" w:rsidP="00B4789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E97210" w:rsidRPr="004827C7" w:rsidSect="007B6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BD" w:rsidRDefault="00E023BD" w:rsidP="00973C99">
      <w:pPr>
        <w:spacing w:after="0" w:line="240" w:lineRule="auto"/>
      </w:pPr>
      <w:r>
        <w:separator/>
      </w:r>
    </w:p>
  </w:endnote>
  <w:endnote w:type="continuationSeparator" w:id="0">
    <w:p w:rsidR="00E023BD" w:rsidRDefault="00E023BD" w:rsidP="0097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BD" w:rsidRDefault="00E023BD" w:rsidP="00973C99">
      <w:pPr>
        <w:spacing w:after="0" w:line="240" w:lineRule="auto"/>
      </w:pPr>
      <w:r>
        <w:separator/>
      </w:r>
    </w:p>
  </w:footnote>
  <w:footnote w:type="continuationSeparator" w:id="0">
    <w:p w:rsidR="00E023BD" w:rsidRDefault="00E023BD" w:rsidP="00973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DCB"/>
    <w:multiLevelType w:val="hybridMultilevel"/>
    <w:tmpl w:val="6F2C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0F83"/>
    <w:multiLevelType w:val="hybridMultilevel"/>
    <w:tmpl w:val="75A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3222"/>
    <w:multiLevelType w:val="hybridMultilevel"/>
    <w:tmpl w:val="9FD083E6"/>
    <w:lvl w:ilvl="0" w:tplc="9F2866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C0DD6"/>
    <w:multiLevelType w:val="hybridMultilevel"/>
    <w:tmpl w:val="1F88F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E290E"/>
    <w:multiLevelType w:val="hybridMultilevel"/>
    <w:tmpl w:val="7AC44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328B7"/>
    <w:multiLevelType w:val="hybridMultilevel"/>
    <w:tmpl w:val="679C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24"/>
    <w:rsid w:val="0002440A"/>
    <w:rsid w:val="000376EB"/>
    <w:rsid w:val="00065B56"/>
    <w:rsid w:val="00066826"/>
    <w:rsid w:val="00076F3D"/>
    <w:rsid w:val="00084A08"/>
    <w:rsid w:val="00095D70"/>
    <w:rsid w:val="000A17D8"/>
    <w:rsid w:val="000C0AF9"/>
    <w:rsid w:val="000C29F2"/>
    <w:rsid w:val="000F4516"/>
    <w:rsid w:val="000F4BE0"/>
    <w:rsid w:val="000F7403"/>
    <w:rsid w:val="00106BDE"/>
    <w:rsid w:val="001437B7"/>
    <w:rsid w:val="00180E84"/>
    <w:rsid w:val="00183102"/>
    <w:rsid w:val="00187544"/>
    <w:rsid w:val="00192FBD"/>
    <w:rsid w:val="001A5087"/>
    <w:rsid w:val="001D1FDC"/>
    <w:rsid w:val="001F4561"/>
    <w:rsid w:val="002361BA"/>
    <w:rsid w:val="0026207C"/>
    <w:rsid w:val="002643B7"/>
    <w:rsid w:val="00286EB9"/>
    <w:rsid w:val="002B29E5"/>
    <w:rsid w:val="002B3D86"/>
    <w:rsid w:val="002F721B"/>
    <w:rsid w:val="00313661"/>
    <w:rsid w:val="00320FC1"/>
    <w:rsid w:val="00323A75"/>
    <w:rsid w:val="003262DB"/>
    <w:rsid w:val="00330458"/>
    <w:rsid w:val="003342BD"/>
    <w:rsid w:val="00335704"/>
    <w:rsid w:val="00336643"/>
    <w:rsid w:val="00340274"/>
    <w:rsid w:val="00340DA3"/>
    <w:rsid w:val="003439BD"/>
    <w:rsid w:val="00362297"/>
    <w:rsid w:val="00366832"/>
    <w:rsid w:val="003814FE"/>
    <w:rsid w:val="003818D6"/>
    <w:rsid w:val="0038217A"/>
    <w:rsid w:val="00394889"/>
    <w:rsid w:val="003A3831"/>
    <w:rsid w:val="003C19D2"/>
    <w:rsid w:val="003C2D16"/>
    <w:rsid w:val="003E3A86"/>
    <w:rsid w:val="003F6556"/>
    <w:rsid w:val="00403A8A"/>
    <w:rsid w:val="00404663"/>
    <w:rsid w:val="00414AB1"/>
    <w:rsid w:val="00424E7D"/>
    <w:rsid w:val="004312C7"/>
    <w:rsid w:val="00435AEC"/>
    <w:rsid w:val="00441479"/>
    <w:rsid w:val="004827C7"/>
    <w:rsid w:val="00487E62"/>
    <w:rsid w:val="004D3AC7"/>
    <w:rsid w:val="00504894"/>
    <w:rsid w:val="00535FC0"/>
    <w:rsid w:val="0057054C"/>
    <w:rsid w:val="005A0D99"/>
    <w:rsid w:val="005B12D8"/>
    <w:rsid w:val="005C6943"/>
    <w:rsid w:val="005D4833"/>
    <w:rsid w:val="005F7856"/>
    <w:rsid w:val="00612F47"/>
    <w:rsid w:val="00633DEA"/>
    <w:rsid w:val="006476EA"/>
    <w:rsid w:val="00654E44"/>
    <w:rsid w:val="006675CE"/>
    <w:rsid w:val="006944C1"/>
    <w:rsid w:val="006A61A4"/>
    <w:rsid w:val="006C5DBA"/>
    <w:rsid w:val="006E4DC2"/>
    <w:rsid w:val="00721561"/>
    <w:rsid w:val="0076374D"/>
    <w:rsid w:val="0076453B"/>
    <w:rsid w:val="00767442"/>
    <w:rsid w:val="007B4067"/>
    <w:rsid w:val="007B6824"/>
    <w:rsid w:val="007C0F11"/>
    <w:rsid w:val="008012DD"/>
    <w:rsid w:val="00801E92"/>
    <w:rsid w:val="008230F6"/>
    <w:rsid w:val="00833080"/>
    <w:rsid w:val="00837DA2"/>
    <w:rsid w:val="00847DD3"/>
    <w:rsid w:val="008A3297"/>
    <w:rsid w:val="008A5D3E"/>
    <w:rsid w:val="008B679A"/>
    <w:rsid w:val="008C64F6"/>
    <w:rsid w:val="009152FE"/>
    <w:rsid w:val="0092507D"/>
    <w:rsid w:val="009418D7"/>
    <w:rsid w:val="009420C7"/>
    <w:rsid w:val="00944BAC"/>
    <w:rsid w:val="00955614"/>
    <w:rsid w:val="009721EE"/>
    <w:rsid w:val="00973C99"/>
    <w:rsid w:val="00982E34"/>
    <w:rsid w:val="009A3D68"/>
    <w:rsid w:val="009A5047"/>
    <w:rsid w:val="009B120E"/>
    <w:rsid w:val="009B4926"/>
    <w:rsid w:val="009D2B0D"/>
    <w:rsid w:val="009E2C2B"/>
    <w:rsid w:val="00A06ADF"/>
    <w:rsid w:val="00A1388B"/>
    <w:rsid w:val="00A1687A"/>
    <w:rsid w:val="00A40A80"/>
    <w:rsid w:val="00A525E2"/>
    <w:rsid w:val="00A62638"/>
    <w:rsid w:val="00A662B2"/>
    <w:rsid w:val="00A70A16"/>
    <w:rsid w:val="00A97C65"/>
    <w:rsid w:val="00AC0FEA"/>
    <w:rsid w:val="00AE6144"/>
    <w:rsid w:val="00AF1C40"/>
    <w:rsid w:val="00B1120B"/>
    <w:rsid w:val="00B47897"/>
    <w:rsid w:val="00BA4C2A"/>
    <w:rsid w:val="00BA5CC2"/>
    <w:rsid w:val="00BB795C"/>
    <w:rsid w:val="00BD5C28"/>
    <w:rsid w:val="00C27604"/>
    <w:rsid w:val="00C40A2D"/>
    <w:rsid w:val="00C55209"/>
    <w:rsid w:val="00C65181"/>
    <w:rsid w:val="00C8225F"/>
    <w:rsid w:val="00C825B9"/>
    <w:rsid w:val="00CA7B7D"/>
    <w:rsid w:val="00CB05C7"/>
    <w:rsid w:val="00CB3397"/>
    <w:rsid w:val="00CC3C40"/>
    <w:rsid w:val="00CD1C0A"/>
    <w:rsid w:val="00CD5B3A"/>
    <w:rsid w:val="00D265B8"/>
    <w:rsid w:val="00D27AE8"/>
    <w:rsid w:val="00D313CE"/>
    <w:rsid w:val="00D376D4"/>
    <w:rsid w:val="00D51660"/>
    <w:rsid w:val="00D611E8"/>
    <w:rsid w:val="00D6360D"/>
    <w:rsid w:val="00D708F7"/>
    <w:rsid w:val="00DC0C9B"/>
    <w:rsid w:val="00DC7D3A"/>
    <w:rsid w:val="00E023BD"/>
    <w:rsid w:val="00E033D8"/>
    <w:rsid w:val="00E15ED1"/>
    <w:rsid w:val="00E24C0C"/>
    <w:rsid w:val="00E40B4B"/>
    <w:rsid w:val="00E45BE7"/>
    <w:rsid w:val="00E63846"/>
    <w:rsid w:val="00E76ADA"/>
    <w:rsid w:val="00E97210"/>
    <w:rsid w:val="00EC2A9F"/>
    <w:rsid w:val="00EF29F6"/>
    <w:rsid w:val="00F35AEF"/>
    <w:rsid w:val="00F4579B"/>
    <w:rsid w:val="00F50AE9"/>
    <w:rsid w:val="00F65760"/>
    <w:rsid w:val="00F72203"/>
    <w:rsid w:val="00F91138"/>
    <w:rsid w:val="00F91B66"/>
    <w:rsid w:val="00FB20F0"/>
    <w:rsid w:val="00FD4F6D"/>
    <w:rsid w:val="00FE2D08"/>
    <w:rsid w:val="00FE64C6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44"/>
  </w:style>
  <w:style w:type="paragraph" w:styleId="3">
    <w:name w:val="heading 3"/>
    <w:basedOn w:val="a"/>
    <w:next w:val="a"/>
    <w:link w:val="30"/>
    <w:uiPriority w:val="9"/>
    <w:unhideWhenUsed/>
    <w:qFormat/>
    <w:rsid w:val="00654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C99"/>
  </w:style>
  <w:style w:type="paragraph" w:styleId="a5">
    <w:name w:val="footer"/>
    <w:basedOn w:val="a"/>
    <w:link w:val="a6"/>
    <w:uiPriority w:val="99"/>
    <w:unhideWhenUsed/>
    <w:rsid w:val="0097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C99"/>
  </w:style>
  <w:style w:type="paragraph" w:styleId="a7">
    <w:name w:val="List Paragraph"/>
    <w:basedOn w:val="a"/>
    <w:uiPriority w:val="34"/>
    <w:qFormat/>
    <w:rsid w:val="00D6360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54E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54E44"/>
    <w:pPr>
      <w:spacing w:after="120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E44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54E44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54E4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E4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03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62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44"/>
  </w:style>
  <w:style w:type="paragraph" w:styleId="3">
    <w:name w:val="heading 3"/>
    <w:basedOn w:val="a"/>
    <w:next w:val="a"/>
    <w:link w:val="30"/>
    <w:uiPriority w:val="9"/>
    <w:unhideWhenUsed/>
    <w:qFormat/>
    <w:rsid w:val="00654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C99"/>
  </w:style>
  <w:style w:type="paragraph" w:styleId="a5">
    <w:name w:val="footer"/>
    <w:basedOn w:val="a"/>
    <w:link w:val="a6"/>
    <w:uiPriority w:val="99"/>
    <w:unhideWhenUsed/>
    <w:rsid w:val="0097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C99"/>
  </w:style>
  <w:style w:type="paragraph" w:styleId="a7">
    <w:name w:val="List Paragraph"/>
    <w:basedOn w:val="a"/>
    <w:uiPriority w:val="34"/>
    <w:qFormat/>
    <w:rsid w:val="00D6360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54E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54E44"/>
    <w:pPr>
      <w:spacing w:after="120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E44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54E44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54E4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E4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03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62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Naily</cp:lastModifiedBy>
  <cp:revision>5</cp:revision>
  <cp:lastPrinted>2023-11-08T13:39:00Z</cp:lastPrinted>
  <dcterms:created xsi:type="dcterms:W3CDTF">2023-06-29T20:40:00Z</dcterms:created>
  <dcterms:modified xsi:type="dcterms:W3CDTF">2023-11-08T13:40:00Z</dcterms:modified>
</cp:coreProperties>
</file>