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D35" w:rsidRDefault="00B93D35">
      <w:pPr>
        <w:rPr>
          <w:sz w:val="2"/>
          <w:szCs w:val="2"/>
        </w:rPr>
      </w:pPr>
    </w:p>
    <w:p w:rsidR="00B93D35" w:rsidRDefault="00B93D35">
      <w:pPr>
        <w:rPr>
          <w:sz w:val="2"/>
          <w:szCs w:val="2"/>
        </w:rPr>
      </w:pPr>
    </w:p>
    <w:p w:rsidR="00B93D35" w:rsidRDefault="00B93D35">
      <w:pPr>
        <w:rPr>
          <w:sz w:val="2"/>
          <w:szCs w:val="2"/>
        </w:rPr>
      </w:pPr>
    </w:p>
    <w:p w:rsidR="00B93D35" w:rsidRDefault="00B93D35">
      <w:pPr>
        <w:rPr>
          <w:sz w:val="2"/>
          <w:szCs w:val="2"/>
        </w:rPr>
      </w:pPr>
    </w:p>
    <w:p w:rsidR="00B93D35" w:rsidRDefault="00B93D35">
      <w:pPr>
        <w:rPr>
          <w:sz w:val="2"/>
          <w:szCs w:val="2"/>
        </w:rPr>
      </w:pPr>
    </w:p>
    <w:p w:rsidR="00B93D35" w:rsidRPr="009E7C92" w:rsidRDefault="00B93D35" w:rsidP="00B93D35">
      <w:pPr>
        <w:pStyle w:val="30"/>
        <w:tabs>
          <w:tab w:val="left" w:pos="15309"/>
        </w:tabs>
        <w:spacing w:before="0" w:after="0" w:line="240" w:lineRule="auto"/>
        <w:ind w:right="5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7C92">
        <w:rPr>
          <w:rFonts w:ascii="Times New Roman" w:hAnsi="Times New Roman" w:cs="Times New Roman"/>
          <w:b/>
          <w:sz w:val="24"/>
          <w:szCs w:val="24"/>
          <w:lang w:val="ru-RU"/>
        </w:rPr>
        <w:t>Материально-технические условия реализации образовательной программы</w:t>
      </w:r>
    </w:p>
    <w:p w:rsidR="00B93D35" w:rsidRDefault="00135886" w:rsidP="00B93D35">
      <w:pPr>
        <w:pStyle w:val="30"/>
        <w:shd w:val="clear" w:color="auto" w:fill="auto"/>
        <w:spacing w:before="0" w:after="0" w:line="240" w:lineRule="auto"/>
        <w:ind w:right="-8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31</w:t>
      </w:r>
      <w:r w:rsidR="00B93D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.02.01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Лечебное</w:t>
      </w:r>
      <w:r w:rsidR="00B93D35" w:rsidRPr="009E7C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дело (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B93D35" w:rsidRPr="009E7C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года 10 месяцев)</w:t>
      </w:r>
    </w:p>
    <w:p w:rsidR="002F7A01" w:rsidRDefault="002F7A01" w:rsidP="00B93D35">
      <w:pPr>
        <w:pStyle w:val="30"/>
        <w:shd w:val="clear" w:color="auto" w:fill="auto"/>
        <w:spacing w:before="0" w:after="0" w:line="240" w:lineRule="auto"/>
        <w:ind w:right="-8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7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8647"/>
        <w:gridCol w:w="3260"/>
      </w:tblGrid>
      <w:tr w:rsidR="00B93D35" w:rsidRPr="00EC6A06" w:rsidTr="009A2C70">
        <w:trPr>
          <w:trHeight w:val="19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291" w:rsidRPr="006A0FB8" w:rsidRDefault="00CA4291" w:rsidP="006A0FB8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93D35" w:rsidRPr="006A0FB8" w:rsidRDefault="00B93D35" w:rsidP="006A0FB8">
            <w:pPr>
              <w:pStyle w:val="1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6A0FB8">
              <w:rPr>
                <w:b/>
                <w:sz w:val="24"/>
                <w:szCs w:val="24"/>
                <w:lang w:val="en-US"/>
              </w:rPr>
              <w:t>N</w:t>
            </w:r>
          </w:p>
          <w:p w:rsidR="00B93D35" w:rsidRPr="006A0FB8" w:rsidRDefault="00B93D35" w:rsidP="006A0FB8">
            <w:pPr>
              <w:pStyle w:val="1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6A0FB8">
              <w:rPr>
                <w:b/>
                <w:sz w:val="24"/>
                <w:szCs w:val="24"/>
              </w:rPr>
              <w:t>п</w:t>
            </w:r>
            <w:proofErr w:type="gramEnd"/>
            <w:r w:rsidRPr="006A0FB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D35" w:rsidRPr="006A0FB8" w:rsidRDefault="00B93D35" w:rsidP="006A0FB8">
            <w:pPr>
              <w:pStyle w:val="1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A0FB8">
              <w:rPr>
                <w:b/>
                <w:sz w:val="24"/>
                <w:szCs w:val="24"/>
              </w:rPr>
              <w:t>Наименование учебных предметов, курсов, дисциплин</w:t>
            </w:r>
          </w:p>
          <w:p w:rsidR="00B93D35" w:rsidRPr="006A0FB8" w:rsidRDefault="00B93D35" w:rsidP="006A0FB8">
            <w:pPr>
              <w:pStyle w:val="1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A0FB8">
              <w:rPr>
                <w:b/>
                <w:sz w:val="24"/>
                <w:szCs w:val="24"/>
              </w:rPr>
              <w:t>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D35" w:rsidRPr="006A0FB8" w:rsidRDefault="00B93D35" w:rsidP="006A0FB8">
            <w:pPr>
              <w:pStyle w:val="1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A0FB8">
              <w:rPr>
                <w:b/>
                <w:sz w:val="24"/>
                <w:szCs w:val="24"/>
              </w:rPr>
              <w:t>Наименование помещений для проведения всех видов 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D35" w:rsidRPr="006A0FB8" w:rsidRDefault="00B93D35" w:rsidP="006A0FB8">
            <w:pPr>
              <w:pStyle w:val="1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6A0FB8">
              <w:rPr>
                <w:b/>
                <w:sz w:val="24"/>
                <w:szCs w:val="24"/>
              </w:rPr>
              <w:t>Адрес (местоположение) помещений для проведения всех видов учебной деятельности, предусмотренной учебным планом</w:t>
            </w:r>
          </w:p>
        </w:tc>
      </w:tr>
      <w:tr w:rsidR="00F84E0C" w:rsidRPr="00EC6A06" w:rsidTr="009A2C70">
        <w:trPr>
          <w:trHeight w:val="4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6A0FB8" w:rsidRDefault="00F84E0C" w:rsidP="00F84E0C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6A0FB8" w:rsidRDefault="006A0FB8" w:rsidP="00F84E0C">
            <w:pPr>
              <w:pStyle w:val="1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6A0FB8" w:rsidRDefault="006A0FB8" w:rsidP="00F84E0C">
            <w:pPr>
              <w:pStyle w:val="1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6A0FB8" w:rsidRDefault="006A0FB8" w:rsidP="00F84E0C">
            <w:pPr>
              <w:pStyle w:val="1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</w:tr>
      <w:tr w:rsidR="0068750A" w:rsidRPr="0068750A" w:rsidTr="009A2C70">
        <w:tc>
          <w:tcPr>
            <w:tcW w:w="675" w:type="dxa"/>
          </w:tcPr>
          <w:p w:rsidR="00903579" w:rsidRPr="006A0FB8" w:rsidRDefault="00903579" w:rsidP="006A0FB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903579" w:rsidRPr="006A0FB8" w:rsidRDefault="00903579" w:rsidP="006A0FB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0FB8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579" w:rsidRPr="006A0FB8" w:rsidRDefault="00903579" w:rsidP="00E27BC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Кабинет Культуры речи в профессиональной </w:t>
            </w:r>
            <w:r w:rsidR="006A0FB8">
              <w:rPr>
                <w:color w:val="000000" w:themeColor="text1"/>
                <w:sz w:val="24"/>
                <w:szCs w:val="24"/>
                <w:lang w:val="ru-RU"/>
              </w:rPr>
              <w:t xml:space="preserve">деятельности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№19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Комплект ученической мебели двухместный -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17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Доска ученическая деятельности Учебно-наглядные пособия</w:t>
            </w:r>
            <w:bookmarkStart w:id="0" w:name="_GoBack"/>
            <w:bookmarkEnd w:id="0"/>
          </w:p>
          <w:p w:rsidR="00903579" w:rsidRPr="006A0FB8" w:rsidRDefault="00903579" w:rsidP="00E27BC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>Компьютер (переносной) Мультимедийный проектор (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стационарный</w:t>
            </w:r>
            <w:r w:rsidRPr="006A0FB8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579" w:rsidRPr="006A0FB8" w:rsidRDefault="00903579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РТ, г. Набережные Челны,</w:t>
            </w:r>
          </w:p>
          <w:p w:rsidR="00903579" w:rsidRPr="006A0FB8" w:rsidRDefault="00903579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ул. Орловская, д.7</w:t>
            </w:r>
          </w:p>
        </w:tc>
      </w:tr>
      <w:tr w:rsidR="0068750A" w:rsidRPr="0068750A" w:rsidTr="009A2C70">
        <w:tc>
          <w:tcPr>
            <w:tcW w:w="675" w:type="dxa"/>
          </w:tcPr>
          <w:p w:rsidR="00903579" w:rsidRPr="006A0FB8" w:rsidRDefault="00903579" w:rsidP="006A0FB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903579" w:rsidRPr="006A0FB8" w:rsidRDefault="00903579" w:rsidP="006A0FB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0FB8">
              <w:rPr>
                <w:rFonts w:ascii="Times New Roman" w:eastAsia="Times New Roman" w:hAnsi="Times New Roman" w:cs="Times New Roman"/>
                <w:color w:val="000000" w:themeColor="text1"/>
              </w:rPr>
              <w:t>Литература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579" w:rsidRPr="006A0FB8" w:rsidRDefault="00903579" w:rsidP="00E27BC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Кабинет Культуры речи в профессиональной</w:t>
            </w:r>
            <w:r w:rsidR="006A0FB8">
              <w:rPr>
                <w:color w:val="000000" w:themeColor="text1"/>
                <w:sz w:val="24"/>
                <w:szCs w:val="24"/>
                <w:lang w:val="ru-RU"/>
              </w:rPr>
              <w:t xml:space="preserve"> деятельности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№19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Комплект ученической мебели двухместный -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17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Доска ученическая деятельности Учебно-наглядные пособия</w:t>
            </w:r>
          </w:p>
          <w:p w:rsidR="00903579" w:rsidRPr="006A0FB8" w:rsidRDefault="00903579" w:rsidP="00E27BC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>Компьютер (переносной) Мультимедийный проектор (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стационарный</w:t>
            </w:r>
            <w:r w:rsidRPr="006A0FB8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579" w:rsidRPr="006A0FB8" w:rsidRDefault="00903579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РТ, г. Набережные Челны,</w:t>
            </w:r>
          </w:p>
          <w:p w:rsidR="00903579" w:rsidRPr="006A0FB8" w:rsidRDefault="00903579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ул. Орловская, д.7</w:t>
            </w:r>
          </w:p>
        </w:tc>
      </w:tr>
      <w:tr w:rsidR="0068750A" w:rsidRPr="0068750A" w:rsidTr="009A2C70">
        <w:tc>
          <w:tcPr>
            <w:tcW w:w="675" w:type="dxa"/>
          </w:tcPr>
          <w:p w:rsidR="00AF2F33" w:rsidRPr="006A0FB8" w:rsidRDefault="00AF2F33" w:rsidP="006A0FB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903579" w:rsidRPr="006A0FB8" w:rsidRDefault="00AF2F33" w:rsidP="006A0FB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6A0FB8">
              <w:rPr>
                <w:rFonts w:ascii="Times New Roman" w:eastAsia="Times New Roman" w:hAnsi="Times New Roman" w:cs="Times New Roman"/>
                <w:color w:val="000000" w:themeColor="text1"/>
              </w:rPr>
              <w:t>История</w:t>
            </w:r>
            <w:r w:rsidR="00903579" w:rsidRPr="006A0FB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,</w:t>
            </w:r>
          </w:p>
          <w:p w:rsidR="00AF2F33" w:rsidRPr="006A0FB8" w:rsidRDefault="00903579" w:rsidP="006A0FB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0FB8">
              <w:rPr>
                <w:rFonts w:ascii="Times New Roman" w:eastAsia="Times New Roman" w:hAnsi="Times New Roman" w:cs="Times New Roman"/>
                <w:color w:val="000000" w:themeColor="text1"/>
              </w:rPr>
              <w:t>История России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F33" w:rsidRPr="006A0FB8" w:rsidRDefault="00AF2F33" w:rsidP="009A2C70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A0FB8">
              <w:rPr>
                <w:rFonts w:ascii="Times New Roman" w:hAnsi="Times New Roman" w:cs="Times New Roman"/>
                <w:color w:val="000000" w:themeColor="text1"/>
              </w:rPr>
              <w:t>Кабинет</w:t>
            </w:r>
            <w:r w:rsidRPr="006A0FB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№20</w:t>
            </w:r>
            <w:r w:rsidR="006A0FB8" w:rsidRPr="006A0FB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6A0FB8">
              <w:rPr>
                <w:rFonts w:ascii="Times New Roman" w:hAnsi="Times New Roman" w:cs="Times New Roman"/>
                <w:color w:val="000000" w:themeColor="text1"/>
              </w:rPr>
              <w:t>Истории и основ философии</w:t>
            </w:r>
            <w:r w:rsidRPr="006A0FB8">
              <w:rPr>
                <w:rFonts w:ascii="Times New Roman" w:hAnsi="Times New Roman" w:cs="Times New Roman"/>
                <w:color w:val="000000" w:themeColor="text1"/>
              </w:rPr>
              <w:tab/>
              <w:t>Комплект ученической мебели двухместный - 14 Доска ученическая Учебно-наглядные пособия Компьютер (переносной) Мультимедийный проектор (</w:t>
            </w:r>
            <w:r w:rsidR="009A2C70">
              <w:rPr>
                <w:rFonts w:ascii="Times New Roman" w:hAnsi="Times New Roman" w:cs="Times New Roman"/>
                <w:color w:val="000000" w:themeColor="text1"/>
                <w:lang w:val="ru-RU"/>
              </w:rPr>
              <w:t>стационарный</w:t>
            </w:r>
            <w:r w:rsidRPr="006A0FB8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6A0FB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6A0FB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F33" w:rsidRPr="006A0FB8" w:rsidRDefault="00AF2F33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РТ, г. Набережные Челны,</w:t>
            </w:r>
          </w:p>
          <w:p w:rsidR="00AF2F33" w:rsidRPr="006A0FB8" w:rsidRDefault="00AF2F33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ул. Орловская, д.7</w:t>
            </w:r>
          </w:p>
        </w:tc>
      </w:tr>
      <w:tr w:rsidR="0068750A" w:rsidRPr="0068750A" w:rsidTr="009A2C70">
        <w:tc>
          <w:tcPr>
            <w:tcW w:w="675" w:type="dxa"/>
          </w:tcPr>
          <w:p w:rsidR="00F84E0C" w:rsidRPr="006A0FB8" w:rsidRDefault="00F84E0C" w:rsidP="006A0FB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F84E0C" w:rsidRPr="006A0FB8" w:rsidRDefault="00F84E0C" w:rsidP="006A0FB8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A0FB8">
              <w:rPr>
                <w:rFonts w:ascii="Times New Roman" w:hAnsi="Times New Roman" w:cs="Times New Roman"/>
                <w:color w:val="000000" w:themeColor="text1"/>
                <w:lang w:val="ru-RU"/>
              </w:rPr>
              <w:t>Обществознание.</w:t>
            </w:r>
          </w:p>
          <w:p w:rsidR="00F84E0C" w:rsidRPr="006A0FB8" w:rsidRDefault="00F84E0C" w:rsidP="006A0FB8"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  <w:lang w:val="ru-RU"/>
              </w:rPr>
            </w:pPr>
            <w:r w:rsidRPr="006A0FB8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</w:tc>
        <w:tc>
          <w:tcPr>
            <w:tcW w:w="8647" w:type="dxa"/>
            <w:vAlign w:val="center"/>
          </w:tcPr>
          <w:p w:rsidR="00F84E0C" w:rsidRPr="006A0FB8" w:rsidRDefault="00E27BC3" w:rsidP="006A0FB8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Кабинет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обществознания</w:t>
            </w:r>
            <w:r w:rsidR="00F84E0C"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№20</w:t>
            </w:r>
            <w:r w:rsid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84E0C" w:rsidRPr="006A0FB8">
              <w:rPr>
                <w:color w:val="000000" w:themeColor="text1"/>
                <w:sz w:val="24"/>
                <w:szCs w:val="24"/>
              </w:rPr>
              <w:t xml:space="preserve">Комплект ученической мебели двухместный – </w:t>
            </w:r>
            <w:r w:rsidR="00F84E0C" w:rsidRPr="006A0FB8">
              <w:rPr>
                <w:color w:val="000000" w:themeColor="text1"/>
                <w:sz w:val="24"/>
                <w:szCs w:val="24"/>
                <w:lang w:val="ru-RU"/>
              </w:rPr>
              <w:t>18.</w:t>
            </w:r>
            <w:r w:rsidR="00F84E0C" w:rsidRPr="006A0FB8">
              <w:rPr>
                <w:color w:val="000000" w:themeColor="text1"/>
                <w:sz w:val="24"/>
                <w:szCs w:val="24"/>
              </w:rPr>
              <w:t xml:space="preserve"> Доска ученическая</w:t>
            </w:r>
            <w:r w:rsidR="00F84E0C"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="00F84E0C" w:rsidRPr="006A0FB8">
              <w:rPr>
                <w:color w:val="000000" w:themeColor="text1"/>
                <w:sz w:val="24"/>
                <w:szCs w:val="24"/>
              </w:rPr>
              <w:t xml:space="preserve"> Учебно-наглядные пособия</w:t>
            </w:r>
            <w:r w:rsidR="00F84E0C"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="00F84E0C" w:rsidRPr="006A0FB8">
              <w:rPr>
                <w:color w:val="000000" w:themeColor="text1"/>
                <w:sz w:val="24"/>
                <w:szCs w:val="24"/>
              </w:rPr>
              <w:t>Компьютер (переносной)</w:t>
            </w:r>
            <w:r w:rsidR="00F84E0C"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="00F84E0C" w:rsidRPr="006A0FB8">
              <w:rPr>
                <w:color w:val="000000" w:themeColor="text1"/>
                <w:sz w:val="24"/>
                <w:szCs w:val="24"/>
              </w:rPr>
              <w:t xml:space="preserve"> Мультимедийный проектор (</w:t>
            </w:r>
            <w:r w:rsidR="00F84E0C" w:rsidRPr="006A0FB8">
              <w:rPr>
                <w:color w:val="000000" w:themeColor="text1"/>
                <w:sz w:val="24"/>
                <w:szCs w:val="24"/>
                <w:lang w:val="ru-RU"/>
              </w:rPr>
              <w:t>стационарный</w:t>
            </w:r>
            <w:r w:rsidR="00F84E0C" w:rsidRPr="006A0FB8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F84E0C" w:rsidRPr="006A0FB8" w:rsidRDefault="00F84E0C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РТ, г. Набережные Челны,</w:t>
            </w:r>
          </w:p>
          <w:p w:rsidR="00F84E0C" w:rsidRPr="006A0FB8" w:rsidRDefault="00F84E0C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ул. Орловская, д.7</w:t>
            </w:r>
          </w:p>
        </w:tc>
      </w:tr>
      <w:tr w:rsidR="0068750A" w:rsidRPr="0068750A" w:rsidTr="009A2C70">
        <w:tc>
          <w:tcPr>
            <w:tcW w:w="675" w:type="dxa"/>
          </w:tcPr>
          <w:p w:rsidR="00F84E0C" w:rsidRPr="006A0FB8" w:rsidRDefault="00F84E0C" w:rsidP="006A0FB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F84E0C" w:rsidRPr="006A0FB8" w:rsidRDefault="00F84E0C" w:rsidP="006A0FB8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A0FB8">
              <w:rPr>
                <w:rFonts w:ascii="Times New Roman" w:hAnsi="Times New Roman" w:cs="Times New Roman"/>
                <w:color w:val="000000" w:themeColor="text1"/>
                <w:lang w:val="ru-RU"/>
              </w:rPr>
              <w:t>География</w:t>
            </w:r>
          </w:p>
        </w:tc>
        <w:tc>
          <w:tcPr>
            <w:tcW w:w="8647" w:type="dxa"/>
            <w:vAlign w:val="center"/>
          </w:tcPr>
          <w:p w:rsidR="00F84E0C" w:rsidRPr="006A0FB8" w:rsidRDefault="00E27BC3" w:rsidP="006A0FB8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Кабинет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№</w:t>
            </w:r>
            <w:r w:rsidR="00F84E0C" w:rsidRPr="006A0FB8">
              <w:rPr>
                <w:color w:val="000000" w:themeColor="text1"/>
                <w:sz w:val="24"/>
                <w:szCs w:val="24"/>
                <w:lang w:val="ru-RU"/>
              </w:rPr>
              <w:t>20.</w:t>
            </w:r>
            <w:r w:rsid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84E0C" w:rsidRPr="006A0FB8">
              <w:rPr>
                <w:color w:val="000000" w:themeColor="text1"/>
                <w:sz w:val="24"/>
                <w:szCs w:val="24"/>
              </w:rPr>
              <w:t>Комплект ученической мебели двухместный – 18. Доска ученическая.  Учебно-наглядные пособия. Компьютер (переносной).  Мультимедийный проектор (стационарный)</w:t>
            </w:r>
          </w:p>
        </w:tc>
        <w:tc>
          <w:tcPr>
            <w:tcW w:w="3260" w:type="dxa"/>
          </w:tcPr>
          <w:p w:rsidR="00F84E0C" w:rsidRPr="006A0FB8" w:rsidRDefault="00F84E0C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РТ, г. Набережные Челны,</w:t>
            </w:r>
          </w:p>
          <w:p w:rsidR="00F84E0C" w:rsidRPr="006A0FB8" w:rsidRDefault="00F84E0C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ул. Орловская, д.7</w:t>
            </w:r>
          </w:p>
        </w:tc>
      </w:tr>
      <w:tr w:rsidR="0068750A" w:rsidRPr="0068750A" w:rsidTr="009A2C70">
        <w:trPr>
          <w:trHeight w:val="105"/>
        </w:trPr>
        <w:tc>
          <w:tcPr>
            <w:tcW w:w="675" w:type="dxa"/>
            <w:vMerge w:val="restart"/>
          </w:tcPr>
          <w:p w:rsidR="00F84E0C" w:rsidRPr="006A0FB8" w:rsidRDefault="00F84E0C" w:rsidP="006A0FB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F84E0C" w:rsidRPr="006A0FB8" w:rsidRDefault="00F84E0C" w:rsidP="006A0FB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0FB8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Иностранный язык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6A0FB8" w:rsidRDefault="00F84E0C" w:rsidP="00E27BC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A0FB8">
              <w:rPr>
                <w:rFonts w:ascii="Times New Roman" w:hAnsi="Times New Roman" w:cs="Times New Roman"/>
                <w:color w:val="000000" w:themeColor="text1"/>
              </w:rPr>
              <w:t>Кабинет</w:t>
            </w:r>
            <w:r w:rsidRPr="006A0FB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№ 400 </w:t>
            </w:r>
            <w:r w:rsidRPr="006A0FB8">
              <w:rPr>
                <w:rFonts w:ascii="Times New Roman" w:hAnsi="Times New Roman" w:cs="Times New Roman"/>
                <w:color w:val="000000" w:themeColor="text1"/>
              </w:rPr>
              <w:t>Иностранного языка</w:t>
            </w:r>
            <w:r w:rsidRPr="006A0FB8">
              <w:rPr>
                <w:rFonts w:ascii="Times New Roman" w:hAnsi="Times New Roman" w:cs="Times New Roman"/>
                <w:color w:val="000000" w:themeColor="text1"/>
              </w:rPr>
              <w:tab/>
              <w:t xml:space="preserve">Комплект ученической мебели трехместный - </w:t>
            </w:r>
            <w:r w:rsidRPr="006A0FB8">
              <w:rPr>
                <w:rFonts w:ascii="Times New Roman" w:hAnsi="Times New Roman" w:cs="Times New Roman"/>
                <w:color w:val="000000" w:themeColor="text1"/>
                <w:lang w:val="ru-RU"/>
              </w:rPr>
              <w:t>8</w:t>
            </w:r>
            <w:r w:rsidRPr="006A0FB8">
              <w:rPr>
                <w:rFonts w:ascii="Times New Roman" w:hAnsi="Times New Roman" w:cs="Times New Roman"/>
                <w:color w:val="000000" w:themeColor="text1"/>
              </w:rPr>
              <w:t xml:space="preserve"> Доска ученическая Учебно-наглядные пособия Компьютер (переносной) Мультимедийный проектор (переносной)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6A0FB8" w:rsidRDefault="00F84E0C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РТ, г. Набережные Челны,</w:t>
            </w:r>
          </w:p>
          <w:p w:rsidR="00F84E0C" w:rsidRPr="006A0FB8" w:rsidRDefault="00F84E0C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пр. Вахитова, д.3</w:t>
            </w:r>
          </w:p>
        </w:tc>
      </w:tr>
      <w:tr w:rsidR="0068750A" w:rsidRPr="0068750A" w:rsidTr="009A2C70">
        <w:trPr>
          <w:trHeight w:val="105"/>
        </w:trPr>
        <w:tc>
          <w:tcPr>
            <w:tcW w:w="675" w:type="dxa"/>
            <w:vMerge/>
          </w:tcPr>
          <w:p w:rsidR="00F84E0C" w:rsidRPr="006A0FB8" w:rsidRDefault="00F84E0C" w:rsidP="006A0FB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84E0C" w:rsidRPr="006A0FB8" w:rsidRDefault="00F84E0C" w:rsidP="006A0FB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6A0FB8" w:rsidRDefault="00F84E0C" w:rsidP="00E27BC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Кабинет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№ 206 </w:t>
            </w:r>
            <w:r w:rsidRPr="006A0FB8">
              <w:rPr>
                <w:color w:val="000000" w:themeColor="text1"/>
                <w:sz w:val="24"/>
                <w:szCs w:val="24"/>
              </w:rPr>
              <w:t>Иностранного языка</w:t>
            </w:r>
            <w:r w:rsidRPr="006A0FB8">
              <w:rPr>
                <w:color w:val="000000" w:themeColor="text1"/>
                <w:sz w:val="24"/>
                <w:szCs w:val="24"/>
              </w:rPr>
              <w:tab/>
              <w:t xml:space="preserve">Комплект ученической мебели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двух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местный -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10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Доска ученическая Учебно-наглядные пособия Компьютер </w:t>
            </w:r>
            <w:r w:rsidRPr="006A0FB8">
              <w:rPr>
                <w:color w:val="000000" w:themeColor="text1"/>
                <w:sz w:val="24"/>
                <w:szCs w:val="24"/>
              </w:rPr>
              <w:lastRenderedPageBreak/>
              <w:t>(переносной) Мультимедийный проектор (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стационарный</w:t>
            </w:r>
            <w:r w:rsidRPr="006A0FB8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6A0FB8" w:rsidRDefault="00F84E0C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lastRenderedPageBreak/>
              <w:t>РТ, г. Набережные Челны,</w:t>
            </w:r>
          </w:p>
          <w:p w:rsidR="00F84E0C" w:rsidRPr="006A0FB8" w:rsidRDefault="00F84E0C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пр. Вахитова, д.3</w:t>
            </w:r>
          </w:p>
        </w:tc>
      </w:tr>
      <w:tr w:rsidR="0068750A" w:rsidRPr="0068750A" w:rsidTr="009A2C70">
        <w:trPr>
          <w:trHeight w:val="105"/>
        </w:trPr>
        <w:tc>
          <w:tcPr>
            <w:tcW w:w="675" w:type="dxa"/>
            <w:vMerge/>
          </w:tcPr>
          <w:p w:rsidR="00F84E0C" w:rsidRPr="006A0FB8" w:rsidRDefault="00F84E0C" w:rsidP="006A0FB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84E0C" w:rsidRPr="006A0FB8" w:rsidRDefault="00F84E0C" w:rsidP="006A0FB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6A0FB8" w:rsidRDefault="00F84E0C" w:rsidP="00E27BC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* Для самостоятельной работы: Библиотека; Читальный зал на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3</w:t>
            </w:r>
            <w:r w:rsidRPr="006A0FB8">
              <w:rPr>
                <w:color w:val="000000" w:themeColor="text1"/>
                <w:sz w:val="24"/>
                <w:szCs w:val="24"/>
              </w:rPr>
              <w:t>0 - посадочных мест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,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5 компьютер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ов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с выходом в сеть Интернет;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компьютерных класс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на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22 </w:t>
            </w:r>
            <w:r w:rsidRPr="006A0FB8">
              <w:rPr>
                <w:color w:val="000000" w:themeColor="text1"/>
                <w:sz w:val="24"/>
                <w:szCs w:val="24"/>
              </w:rPr>
              <w:t>-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>посадочных места.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6A0FB8" w:rsidRDefault="00F84E0C" w:rsidP="00E27BC3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РТ, г. Набережные Челны, </w:t>
            </w:r>
          </w:p>
          <w:p w:rsidR="00F84E0C" w:rsidRPr="006A0FB8" w:rsidRDefault="00F84E0C" w:rsidP="00E27BC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A0FB8">
              <w:rPr>
                <w:rFonts w:ascii="Times New Roman" w:hAnsi="Times New Roman" w:cs="Times New Roman"/>
                <w:color w:val="000000" w:themeColor="text1"/>
              </w:rPr>
              <w:t>ул. Орловская, д.7</w:t>
            </w:r>
          </w:p>
        </w:tc>
      </w:tr>
      <w:tr w:rsidR="0068750A" w:rsidRPr="0068750A" w:rsidTr="009A2C70">
        <w:tc>
          <w:tcPr>
            <w:tcW w:w="675" w:type="dxa"/>
          </w:tcPr>
          <w:p w:rsidR="00F84E0C" w:rsidRPr="006A0FB8" w:rsidRDefault="00F84E0C" w:rsidP="006A0FB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F84E0C" w:rsidRPr="006A0FB8" w:rsidRDefault="00F84E0C" w:rsidP="006A0FB8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6A0FB8" w:rsidRDefault="00F84E0C" w:rsidP="00E27BC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Кабинет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математики №18. </w:t>
            </w:r>
            <w:r w:rsidRPr="006A0FB8">
              <w:rPr>
                <w:color w:val="000000" w:themeColor="text1"/>
                <w:sz w:val="24"/>
                <w:szCs w:val="24"/>
              </w:rPr>
              <w:t>Комплект ученической мебели двухместный – 1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8.</w:t>
            </w:r>
          </w:p>
          <w:p w:rsidR="00F84E0C" w:rsidRPr="006A0FB8" w:rsidRDefault="00F84E0C" w:rsidP="00E27BC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Доска ученическая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Учебно-наглядные пособия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Компьютер (переносной)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Мультимедийный проектор (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стационарный</w:t>
            </w:r>
            <w:r w:rsidRPr="006A0FB8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6A0FB8" w:rsidRDefault="00F84E0C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РТ, г. Набережные Челны,</w:t>
            </w:r>
          </w:p>
          <w:p w:rsidR="00F84E0C" w:rsidRPr="006A0FB8" w:rsidRDefault="00F84E0C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ул. Орловская, д.7</w:t>
            </w:r>
          </w:p>
        </w:tc>
      </w:tr>
      <w:tr w:rsidR="0068750A" w:rsidRPr="0068750A" w:rsidTr="009A2C70">
        <w:trPr>
          <w:trHeight w:val="158"/>
        </w:trPr>
        <w:tc>
          <w:tcPr>
            <w:tcW w:w="675" w:type="dxa"/>
            <w:vMerge w:val="restart"/>
          </w:tcPr>
          <w:p w:rsidR="00F84E0C" w:rsidRPr="006A0FB8" w:rsidRDefault="00F84E0C" w:rsidP="006A0FB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F84E0C" w:rsidRPr="006A0FB8" w:rsidRDefault="00F84E0C" w:rsidP="006A0FB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0FB8">
              <w:rPr>
                <w:rFonts w:ascii="Times New Roman" w:eastAsia="Times New Roman" w:hAnsi="Times New Roman" w:cs="Times New Roman"/>
                <w:color w:val="000000" w:themeColor="text1"/>
              </w:rPr>
              <w:t>Информатика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6A0FB8" w:rsidRDefault="00F84E0C" w:rsidP="00E27BC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Кабинет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>Информатики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№17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Столы компьютерные – </w:t>
            </w:r>
            <w:r w:rsidR="0068750A"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12 </w:t>
            </w:r>
            <w:r w:rsidR="0068750A" w:rsidRPr="006A0FB8">
              <w:rPr>
                <w:color w:val="000000" w:themeColor="text1"/>
                <w:sz w:val="24"/>
                <w:szCs w:val="24"/>
              </w:rPr>
              <w:t>Компьютеры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- 12</w:t>
            </w:r>
          </w:p>
          <w:p w:rsidR="00F84E0C" w:rsidRPr="006A0FB8" w:rsidRDefault="00F84E0C" w:rsidP="00E27BC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Доска ученическая Учебно-наглядные пособия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6A0FB8" w:rsidRDefault="00F84E0C" w:rsidP="00E27BC3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РТ, г. Набережные Челны, </w:t>
            </w:r>
          </w:p>
          <w:p w:rsidR="00F84E0C" w:rsidRPr="006A0FB8" w:rsidRDefault="00F84E0C" w:rsidP="00E27BC3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ул. Орловская, д.7</w:t>
            </w:r>
          </w:p>
        </w:tc>
      </w:tr>
      <w:tr w:rsidR="0068750A" w:rsidRPr="0068750A" w:rsidTr="009A2C70">
        <w:trPr>
          <w:trHeight w:val="157"/>
        </w:trPr>
        <w:tc>
          <w:tcPr>
            <w:tcW w:w="675" w:type="dxa"/>
            <w:vMerge/>
          </w:tcPr>
          <w:p w:rsidR="00F84E0C" w:rsidRPr="006A0FB8" w:rsidRDefault="00F84E0C" w:rsidP="006A0FB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84E0C" w:rsidRPr="006A0FB8" w:rsidRDefault="00F84E0C" w:rsidP="006A0FB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6A0FB8" w:rsidRDefault="00F84E0C" w:rsidP="00E27BC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Кабинет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>Информатики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№21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Столы компьютерные – </w:t>
            </w:r>
            <w:r w:rsidR="0068750A"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12 </w:t>
            </w:r>
            <w:r w:rsidR="0068750A" w:rsidRPr="006A0FB8">
              <w:rPr>
                <w:color w:val="000000" w:themeColor="text1"/>
                <w:sz w:val="24"/>
                <w:szCs w:val="24"/>
              </w:rPr>
              <w:t>Компьютеры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- 12</w:t>
            </w:r>
          </w:p>
          <w:p w:rsidR="00F84E0C" w:rsidRPr="006A0FB8" w:rsidRDefault="00F84E0C" w:rsidP="00E27BC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Доска ученическая Учебно-наглядные пособия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Мультимедийный проектор (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стационарный</w:t>
            </w:r>
            <w:r w:rsidRPr="006A0FB8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6A0FB8" w:rsidRDefault="00F84E0C" w:rsidP="00E27BC3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РТ, г. Набережные Челны, </w:t>
            </w:r>
          </w:p>
          <w:p w:rsidR="00F84E0C" w:rsidRPr="006A0FB8" w:rsidRDefault="00F84E0C" w:rsidP="00E27BC3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ул. Орловская, д.7</w:t>
            </w:r>
          </w:p>
        </w:tc>
      </w:tr>
      <w:tr w:rsidR="0068750A" w:rsidRPr="0068750A" w:rsidTr="009A2C70">
        <w:trPr>
          <w:trHeight w:val="158"/>
        </w:trPr>
        <w:tc>
          <w:tcPr>
            <w:tcW w:w="675" w:type="dxa"/>
            <w:vMerge w:val="restart"/>
          </w:tcPr>
          <w:p w:rsidR="00F84E0C" w:rsidRPr="006A0FB8" w:rsidRDefault="00F84E0C" w:rsidP="006A0FB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F84E0C" w:rsidRPr="006A0FB8" w:rsidRDefault="00F84E0C" w:rsidP="006A0FB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0FB8">
              <w:rPr>
                <w:rFonts w:ascii="Times New Roman" w:eastAsia="Times New Roman" w:hAnsi="Times New Roman" w:cs="Times New Roman"/>
                <w:color w:val="000000" w:themeColor="text1"/>
              </w:rPr>
              <w:t>Физическая культура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6A0FB8" w:rsidRDefault="00F84E0C" w:rsidP="00E27BC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Спортивный комплекс:</w:t>
            </w:r>
          </w:p>
          <w:p w:rsidR="00F84E0C" w:rsidRPr="006A0FB8" w:rsidRDefault="00F84E0C" w:rsidP="00E27BC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Открытый стадион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 Открытая площадка для игровых видов спорта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(</w:t>
            </w:r>
            <w:r w:rsidRPr="006A0FB8">
              <w:rPr>
                <w:color w:val="000000" w:themeColor="text1"/>
                <w:sz w:val="24"/>
                <w:szCs w:val="24"/>
              </w:rPr>
              <w:t>земляное основание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)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, профиля с элементами полосы </w:t>
            </w:r>
            <w:r w:rsidR="0068750A"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препятствий, </w:t>
            </w:r>
            <w:r w:rsidR="0068750A" w:rsidRPr="006A0FB8">
              <w:rPr>
                <w:color w:val="000000" w:themeColor="text1"/>
                <w:sz w:val="24"/>
                <w:szCs w:val="24"/>
              </w:rPr>
              <w:t>площадка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с тренажерами</w:t>
            </w:r>
          </w:p>
          <w:p w:rsidR="00F84E0C" w:rsidRPr="006A0FB8" w:rsidRDefault="00F84E0C" w:rsidP="00E27BC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A0FB8">
              <w:rPr>
                <w:color w:val="000000" w:themeColor="text1"/>
                <w:sz w:val="24"/>
                <w:szCs w:val="24"/>
              </w:rPr>
              <w:t>состоящая</w:t>
            </w:r>
            <w:proofErr w:type="gramEnd"/>
            <w:r w:rsidRPr="006A0FB8">
              <w:rPr>
                <w:color w:val="000000" w:themeColor="text1"/>
                <w:sz w:val="24"/>
                <w:szCs w:val="24"/>
              </w:rPr>
              <w:t xml:space="preserve"> из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>секционных элементов:</w:t>
            </w:r>
          </w:p>
          <w:p w:rsidR="00F84E0C" w:rsidRPr="006A0FB8" w:rsidRDefault="00F84E0C" w:rsidP="009A2C70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брусья параллельные</w:t>
            </w:r>
          </w:p>
          <w:p w:rsidR="00F84E0C" w:rsidRPr="006A0FB8" w:rsidRDefault="00F84E0C" w:rsidP="009A2C70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велотренажер</w:t>
            </w:r>
          </w:p>
          <w:p w:rsidR="00F84E0C" w:rsidRPr="006A0FB8" w:rsidRDefault="00F84E0C" w:rsidP="009A2C70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скамья для пресса римский стул</w:t>
            </w:r>
          </w:p>
          <w:p w:rsidR="00F84E0C" w:rsidRPr="006A0FB8" w:rsidRDefault="00F84E0C" w:rsidP="009A2C70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тренажер жим ногами</w:t>
            </w:r>
          </w:p>
          <w:p w:rsidR="00F84E0C" w:rsidRPr="006A0FB8" w:rsidRDefault="00F84E0C" w:rsidP="009A2C70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тренажер силовой </w:t>
            </w:r>
            <w:proofErr w:type="gramStart"/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шаговой</w:t>
            </w:r>
            <w:proofErr w:type="gramEnd"/>
          </w:p>
          <w:p w:rsidR="00F84E0C" w:rsidRPr="006A0FB8" w:rsidRDefault="00F84E0C" w:rsidP="009A2C70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тренажер </w:t>
            </w:r>
            <w:proofErr w:type="spellStart"/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твистер</w:t>
            </w:r>
            <w:proofErr w:type="spellEnd"/>
          </w:p>
          <w:p w:rsidR="00F84E0C" w:rsidRPr="006A0FB8" w:rsidRDefault="00F84E0C" w:rsidP="009A2C70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турник двойной</w:t>
            </w:r>
          </w:p>
          <w:p w:rsidR="00F84E0C" w:rsidRPr="006A0FB8" w:rsidRDefault="00F84E0C" w:rsidP="009A2C70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шведская стенка</w:t>
            </w:r>
          </w:p>
          <w:p w:rsidR="00F84E0C" w:rsidRPr="006A0FB8" w:rsidRDefault="00F84E0C" w:rsidP="009A2C70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перекладина</w:t>
            </w:r>
          </w:p>
          <w:p w:rsidR="00F84E0C" w:rsidRPr="006A0FB8" w:rsidRDefault="00F84E0C" w:rsidP="00E27BC3">
            <w:pPr>
              <w:pStyle w:val="1"/>
              <w:shd w:val="clear" w:color="auto" w:fill="auto"/>
              <w:tabs>
                <w:tab w:val="left" w:pos="4739"/>
              </w:tabs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Необходимые принадлежности для игры в волейбол: волейбольные мячи, судейские свистки, волейбольная сетка, насосы для мячей. Прочие спортивные аксессуары для проведения занятий: секундомеры, мерная рулетка, теннисные мячи, воланы и ракетки для игры в бадминтон.</w:t>
            </w:r>
          </w:p>
          <w:p w:rsidR="00F84E0C" w:rsidRPr="006A0FB8" w:rsidRDefault="00F84E0C" w:rsidP="00E27BC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Имеется </w:t>
            </w:r>
            <w:r w:rsidRPr="006A0FB8">
              <w:rPr>
                <w:color w:val="000000" w:themeColor="text1"/>
                <w:sz w:val="24"/>
                <w:szCs w:val="24"/>
              </w:rPr>
              <w:t>беговая дорожка длиной 220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>м, земляное основание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F84E0C" w:rsidRPr="006A0FB8" w:rsidRDefault="00F84E0C" w:rsidP="00E27BC3">
            <w:pPr>
              <w:pStyle w:val="1"/>
              <w:tabs>
                <w:tab w:val="left" w:pos="4701"/>
              </w:tabs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Комплект оборудования полосы препятствий (земляное основание), включает в себя: </w:t>
            </w:r>
          </w:p>
          <w:p w:rsidR="00F84E0C" w:rsidRPr="006A0FB8" w:rsidRDefault="00F84E0C" w:rsidP="009A2C70">
            <w:pPr>
              <w:pStyle w:val="1"/>
              <w:numPr>
                <w:ilvl w:val="0"/>
                <w:numId w:val="6"/>
              </w:numPr>
              <w:tabs>
                <w:tab w:val="left" w:pos="175"/>
              </w:tabs>
              <w:spacing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лабиринт,</w:t>
            </w:r>
          </w:p>
          <w:p w:rsidR="00F84E0C" w:rsidRPr="006A0FB8" w:rsidRDefault="00F84E0C" w:rsidP="009A2C70">
            <w:pPr>
              <w:pStyle w:val="1"/>
              <w:numPr>
                <w:ilvl w:val="0"/>
                <w:numId w:val="6"/>
              </w:numPr>
              <w:tabs>
                <w:tab w:val="left" w:pos="175"/>
              </w:tabs>
              <w:spacing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з</w:t>
            </w:r>
            <w:r w:rsidRPr="006A0FB8">
              <w:rPr>
                <w:color w:val="000000" w:themeColor="text1"/>
                <w:sz w:val="24"/>
                <w:szCs w:val="24"/>
              </w:rPr>
              <w:t>абор с наклонной доской,</w:t>
            </w:r>
          </w:p>
          <w:p w:rsidR="00F84E0C" w:rsidRPr="006A0FB8" w:rsidRDefault="00F84E0C" w:rsidP="009A2C70">
            <w:pPr>
              <w:pStyle w:val="1"/>
              <w:numPr>
                <w:ilvl w:val="0"/>
                <w:numId w:val="6"/>
              </w:numPr>
              <w:tabs>
                <w:tab w:val="left" w:pos="175"/>
              </w:tabs>
              <w:spacing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Pr="006A0FB8">
              <w:rPr>
                <w:color w:val="000000" w:themeColor="text1"/>
                <w:sz w:val="24"/>
                <w:szCs w:val="24"/>
              </w:rPr>
              <w:t>тена с проломами</w:t>
            </w:r>
          </w:p>
          <w:p w:rsidR="00F84E0C" w:rsidRPr="006A0FB8" w:rsidRDefault="00F84E0C" w:rsidP="00E27BC3">
            <w:pPr>
              <w:pStyle w:val="1"/>
              <w:tabs>
                <w:tab w:val="left" w:pos="4701"/>
              </w:tabs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Pr="006A0FB8">
              <w:rPr>
                <w:color w:val="000000" w:themeColor="text1"/>
                <w:sz w:val="24"/>
                <w:szCs w:val="24"/>
              </w:rPr>
              <w:t>Место для стрельбы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- </w:t>
            </w:r>
            <w:r w:rsidRPr="006A0FB8">
              <w:rPr>
                <w:color w:val="000000" w:themeColor="text1"/>
                <w:sz w:val="24"/>
                <w:szCs w:val="24"/>
              </w:rPr>
              <w:t>электронный тир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6A0FB8" w:rsidRDefault="00F84E0C" w:rsidP="00E27BC3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РТ, г. Набережные Челны, </w:t>
            </w:r>
          </w:p>
          <w:p w:rsidR="00F84E0C" w:rsidRPr="006A0FB8" w:rsidRDefault="00F84E0C" w:rsidP="00E27BC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ул. Орловская, д.7</w:t>
            </w:r>
          </w:p>
        </w:tc>
      </w:tr>
      <w:tr w:rsidR="0068750A" w:rsidRPr="0068750A" w:rsidTr="009A2C70">
        <w:trPr>
          <w:trHeight w:val="4101"/>
        </w:trPr>
        <w:tc>
          <w:tcPr>
            <w:tcW w:w="675" w:type="dxa"/>
            <w:vMerge/>
          </w:tcPr>
          <w:p w:rsidR="00F84E0C" w:rsidRPr="006A0FB8" w:rsidRDefault="00F84E0C" w:rsidP="00E27BC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F84E0C" w:rsidRPr="006A0FB8" w:rsidRDefault="00F84E0C" w:rsidP="00E27BC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6A0FB8" w:rsidRDefault="00F84E0C" w:rsidP="00E27BC3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Спортивный зал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r w:rsidRPr="006A0FB8">
              <w:rPr>
                <w:color w:val="000000" w:themeColor="text1"/>
                <w:sz w:val="24"/>
                <w:szCs w:val="24"/>
              </w:rPr>
              <w:tab/>
            </w:r>
          </w:p>
          <w:p w:rsidR="00F84E0C" w:rsidRPr="006A0FB8" w:rsidRDefault="00F84E0C" w:rsidP="00E27BC3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волейбольная сетка, </w:t>
            </w:r>
          </w:p>
          <w:p w:rsidR="00F84E0C" w:rsidRPr="006A0FB8" w:rsidRDefault="00F84E0C" w:rsidP="00E27BC3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корзины для игры в баскетбол, </w:t>
            </w:r>
          </w:p>
          <w:p w:rsidR="00F84E0C" w:rsidRPr="006A0FB8" w:rsidRDefault="00F84E0C" w:rsidP="00E27BC3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тренажёры, </w:t>
            </w:r>
          </w:p>
          <w:p w:rsidR="00F84E0C" w:rsidRPr="006A0FB8" w:rsidRDefault="00F84E0C" w:rsidP="00E27BC3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лавки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F84E0C" w:rsidRPr="006A0FB8" w:rsidRDefault="00F84E0C" w:rsidP="00E27BC3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скакалки, </w:t>
            </w:r>
          </w:p>
          <w:p w:rsidR="00F84E0C" w:rsidRPr="006A0FB8" w:rsidRDefault="00F84E0C" w:rsidP="00E27BC3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обручи, </w:t>
            </w:r>
          </w:p>
          <w:p w:rsidR="00F84E0C" w:rsidRPr="006A0FB8" w:rsidRDefault="00F84E0C" w:rsidP="00E27BC3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комплекты для игры в дартц, </w:t>
            </w:r>
          </w:p>
          <w:p w:rsidR="00F84E0C" w:rsidRPr="006A0FB8" w:rsidRDefault="00F84E0C" w:rsidP="00E27BC3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гимнастические маты, </w:t>
            </w:r>
          </w:p>
          <w:p w:rsidR="00F84E0C" w:rsidRPr="006A0FB8" w:rsidRDefault="00F84E0C" w:rsidP="00E27BC3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гимнастические коврики, </w:t>
            </w:r>
          </w:p>
          <w:p w:rsidR="00F84E0C" w:rsidRPr="006A0FB8" w:rsidRDefault="00F84E0C" w:rsidP="00E27BC3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столы теннисные,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F84E0C" w:rsidRPr="006A0FB8" w:rsidRDefault="00F84E0C" w:rsidP="00E27BC3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стол для АРМ спорта, </w:t>
            </w:r>
          </w:p>
          <w:p w:rsidR="00F84E0C" w:rsidRPr="006A0FB8" w:rsidRDefault="00F84E0C" w:rsidP="00E27BC3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коньки, </w:t>
            </w:r>
          </w:p>
          <w:p w:rsidR="00F84E0C" w:rsidRPr="006A0FB8" w:rsidRDefault="00F84E0C" w:rsidP="00E27BC3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лыжи, </w:t>
            </w:r>
          </w:p>
          <w:p w:rsidR="00F84E0C" w:rsidRPr="006A0FB8" w:rsidRDefault="00F84E0C" w:rsidP="00E27BC3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ботинки для лыж.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6A0FB8" w:rsidRDefault="00F84E0C" w:rsidP="00E27BC3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РТ, г. Набережные Челны, </w:t>
            </w:r>
          </w:p>
          <w:p w:rsidR="00F84E0C" w:rsidRPr="006A0FB8" w:rsidRDefault="00F84E0C" w:rsidP="00E27BC3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ул. Орловская, д.7</w:t>
            </w:r>
          </w:p>
        </w:tc>
      </w:tr>
      <w:tr w:rsidR="0068750A" w:rsidRPr="0068750A" w:rsidTr="009A2C70">
        <w:tc>
          <w:tcPr>
            <w:tcW w:w="675" w:type="dxa"/>
          </w:tcPr>
          <w:p w:rsidR="00F84E0C" w:rsidRPr="006A0FB8" w:rsidRDefault="00F84E0C" w:rsidP="004A10D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84E0C" w:rsidRPr="006A0FB8" w:rsidRDefault="00F84E0C" w:rsidP="009A2C7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0FB8">
              <w:rPr>
                <w:rFonts w:ascii="Times New Roman" w:eastAsia="Times New Roman" w:hAnsi="Times New Roman" w:cs="Times New Roman"/>
                <w:color w:val="000000" w:themeColor="text1"/>
              </w:rPr>
              <w:t>Основы безопасности и защиты Родины</w:t>
            </w:r>
          </w:p>
        </w:tc>
        <w:tc>
          <w:tcPr>
            <w:tcW w:w="8647" w:type="dxa"/>
          </w:tcPr>
          <w:p w:rsidR="00F84E0C" w:rsidRPr="006A0FB8" w:rsidRDefault="00F84E0C" w:rsidP="00FD7B4C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Кабинет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№1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Комплект ученической мебели двухместный -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18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Доска ученическая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>Учебно-наглядные пособия Компьютер (переносной) Мультимедийный проектор (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стационарный</w:t>
            </w:r>
            <w:r w:rsidRPr="006A0FB8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F84E0C" w:rsidRPr="006A0FB8" w:rsidRDefault="00F84E0C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РТ, г. Набережные Челны,</w:t>
            </w:r>
          </w:p>
          <w:p w:rsidR="00F84E0C" w:rsidRPr="006A0FB8" w:rsidRDefault="00F84E0C" w:rsidP="006A0FB8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ул. Орловская, д.7</w:t>
            </w:r>
          </w:p>
        </w:tc>
      </w:tr>
      <w:tr w:rsidR="0068750A" w:rsidRPr="0068750A" w:rsidTr="009A2C70">
        <w:tc>
          <w:tcPr>
            <w:tcW w:w="675" w:type="dxa"/>
          </w:tcPr>
          <w:p w:rsidR="00F84E0C" w:rsidRPr="006A0FB8" w:rsidRDefault="00F84E0C" w:rsidP="006A0FB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84E0C" w:rsidRPr="006A0FB8" w:rsidRDefault="00F84E0C" w:rsidP="009A2C70">
            <w:pPr>
              <w:pStyle w:val="1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8647" w:type="dxa"/>
            <w:vAlign w:val="center"/>
          </w:tcPr>
          <w:p w:rsidR="00F84E0C" w:rsidRPr="006A0FB8" w:rsidRDefault="00F84E0C" w:rsidP="00FD7B4C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Кабинет </w:t>
            </w:r>
            <w:r w:rsidR="004A10DD" w:rsidRPr="006A0FB8">
              <w:rPr>
                <w:color w:val="000000" w:themeColor="text1"/>
                <w:sz w:val="24"/>
                <w:szCs w:val="24"/>
                <w:lang w:val="ru-RU"/>
              </w:rPr>
              <w:t>физики. №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6.</w:t>
            </w:r>
            <w:r w:rsidR="00FD7B4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Комплект ученической мебели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трех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местный –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13.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Доска ученическая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Учебно-наглядные пособия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6A0FB8">
              <w:rPr>
                <w:color w:val="000000" w:themeColor="text1"/>
                <w:sz w:val="24"/>
                <w:szCs w:val="24"/>
              </w:rPr>
              <w:t>Компьютер (переносной)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Мультимедийный проектор (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стационарный</w:t>
            </w:r>
            <w:r w:rsidRPr="006A0FB8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F84E0C" w:rsidRPr="006A0FB8" w:rsidRDefault="00F84E0C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РТ, г. Набережные Челны,</w:t>
            </w:r>
          </w:p>
          <w:p w:rsidR="00F84E0C" w:rsidRPr="006A0FB8" w:rsidRDefault="00F84E0C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ул. Орловская, д.7</w:t>
            </w:r>
          </w:p>
        </w:tc>
      </w:tr>
      <w:tr w:rsidR="0068750A" w:rsidRPr="0068750A" w:rsidTr="009A2C70">
        <w:tc>
          <w:tcPr>
            <w:tcW w:w="675" w:type="dxa"/>
          </w:tcPr>
          <w:p w:rsidR="00F84E0C" w:rsidRPr="006A0FB8" w:rsidRDefault="00F84E0C" w:rsidP="006A0FB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84E0C" w:rsidRPr="006A0FB8" w:rsidRDefault="00F84E0C" w:rsidP="009A2C70">
            <w:pPr>
              <w:pStyle w:val="1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8647" w:type="dxa"/>
            <w:vAlign w:val="center"/>
          </w:tcPr>
          <w:p w:rsidR="00F84E0C" w:rsidRPr="006A0FB8" w:rsidRDefault="00F84E0C" w:rsidP="00FD7B4C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Кабинет </w:t>
            </w:r>
            <w:r w:rsidR="004A10DD" w:rsidRPr="006A0FB8">
              <w:rPr>
                <w:color w:val="000000" w:themeColor="text1"/>
                <w:sz w:val="24"/>
                <w:szCs w:val="24"/>
                <w:lang w:val="ru-RU"/>
              </w:rPr>
              <w:t>физики. №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402</w:t>
            </w:r>
            <w:r w:rsidR="00FD7B4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Комплект ученической мебели двухместный –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16.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Доска ученическая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Учебно-наглядные пособия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6A0FB8">
              <w:rPr>
                <w:color w:val="000000" w:themeColor="text1"/>
                <w:sz w:val="24"/>
                <w:szCs w:val="24"/>
              </w:rPr>
              <w:t>Компьютер (переносной)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Мультимедийный проектор (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стационарный</w:t>
            </w:r>
            <w:r w:rsidRPr="006A0FB8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F84E0C" w:rsidRPr="006A0FB8" w:rsidRDefault="00F84E0C" w:rsidP="006A0F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0FB8">
              <w:rPr>
                <w:rFonts w:ascii="Times New Roman" w:eastAsia="Times New Roman" w:hAnsi="Times New Roman" w:cs="Times New Roman"/>
                <w:color w:val="000000" w:themeColor="text1"/>
              </w:rPr>
              <w:t>РТ,</w:t>
            </w:r>
            <w:r w:rsidR="006A0FB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6A0FB8">
              <w:rPr>
                <w:rFonts w:ascii="Times New Roman" w:eastAsia="Times New Roman" w:hAnsi="Times New Roman" w:cs="Times New Roman"/>
                <w:color w:val="000000" w:themeColor="text1"/>
              </w:rPr>
              <w:t>г. Набережные Челны,</w:t>
            </w:r>
          </w:p>
          <w:p w:rsidR="00F84E0C" w:rsidRPr="006A0FB8" w:rsidRDefault="00F84E0C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rFonts w:eastAsia="Arial Unicode MS"/>
                <w:color w:val="000000" w:themeColor="text1"/>
                <w:sz w:val="24"/>
                <w:szCs w:val="24"/>
                <w:lang w:val="ru-RU"/>
              </w:rPr>
              <w:t>пр. Вахитова, д.3</w:t>
            </w:r>
          </w:p>
        </w:tc>
      </w:tr>
      <w:tr w:rsidR="0068750A" w:rsidRPr="0068750A" w:rsidTr="009A2C70">
        <w:tc>
          <w:tcPr>
            <w:tcW w:w="675" w:type="dxa"/>
          </w:tcPr>
          <w:p w:rsidR="00F84E0C" w:rsidRPr="006A0FB8" w:rsidRDefault="00F84E0C" w:rsidP="006A0FB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84E0C" w:rsidRPr="006A0FB8" w:rsidRDefault="00F84E0C" w:rsidP="009A2C70">
            <w:pPr>
              <w:pStyle w:val="1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8647" w:type="dxa"/>
            <w:vAlign w:val="center"/>
          </w:tcPr>
          <w:p w:rsidR="00F84E0C" w:rsidRPr="006A0FB8" w:rsidRDefault="00F84E0C" w:rsidP="00E27BC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Кабинет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биологии №14. </w:t>
            </w:r>
            <w:r w:rsidRPr="006A0FB8">
              <w:rPr>
                <w:color w:val="000000" w:themeColor="text1"/>
                <w:sz w:val="24"/>
                <w:szCs w:val="24"/>
              </w:rPr>
              <w:t>Комплект ученической мебели двухместный – 1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8.</w:t>
            </w:r>
          </w:p>
          <w:p w:rsidR="00F84E0C" w:rsidRPr="006A0FB8" w:rsidRDefault="00F84E0C" w:rsidP="00E27BC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Доска ученическая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Учебно-наглядные пособия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Компьютер (переносной)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Мультимедийный проектор (переносной)</w:t>
            </w:r>
          </w:p>
        </w:tc>
        <w:tc>
          <w:tcPr>
            <w:tcW w:w="3260" w:type="dxa"/>
          </w:tcPr>
          <w:p w:rsidR="00F84E0C" w:rsidRPr="006A0FB8" w:rsidRDefault="00F84E0C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РТ, г. Набережные Челны,</w:t>
            </w:r>
          </w:p>
          <w:p w:rsidR="00F84E0C" w:rsidRPr="006A0FB8" w:rsidRDefault="00F84E0C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ул. Орловская, д.7</w:t>
            </w:r>
          </w:p>
        </w:tc>
      </w:tr>
      <w:tr w:rsidR="0068750A" w:rsidRPr="0068750A" w:rsidTr="009A2C70">
        <w:tc>
          <w:tcPr>
            <w:tcW w:w="675" w:type="dxa"/>
          </w:tcPr>
          <w:p w:rsidR="00F84E0C" w:rsidRPr="006A0FB8" w:rsidRDefault="00F84E0C" w:rsidP="006A0FB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84E0C" w:rsidRPr="006A0FB8" w:rsidRDefault="00F84E0C" w:rsidP="009A2C70">
            <w:pPr>
              <w:pStyle w:val="1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Родной язык</w:t>
            </w:r>
          </w:p>
        </w:tc>
        <w:tc>
          <w:tcPr>
            <w:tcW w:w="8647" w:type="dxa"/>
            <w:vAlign w:val="center"/>
          </w:tcPr>
          <w:p w:rsidR="00F84E0C" w:rsidRPr="006A0FB8" w:rsidRDefault="00F84E0C" w:rsidP="004A10DD">
            <w:pPr>
              <w:pStyle w:val="1"/>
              <w:shd w:val="clear" w:color="auto" w:fill="auto"/>
              <w:tabs>
                <w:tab w:val="left" w:pos="0"/>
                <w:tab w:val="left" w:pos="33"/>
              </w:tabs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Кабинет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№19.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Комплект ученической мебели двухместный –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17.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Доска ученическая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Учебно-наглядные пособия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="004A10DD"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>Компьютер (переносной)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Мультимедийный проектор (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стационарный</w:t>
            </w:r>
            <w:r w:rsidRPr="006A0FB8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F84E0C" w:rsidRPr="006A0FB8" w:rsidRDefault="00F84E0C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РТ, г. Набережные Челны,</w:t>
            </w:r>
          </w:p>
          <w:p w:rsidR="00F84E0C" w:rsidRPr="006A0FB8" w:rsidRDefault="00F84E0C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ул. Орловская, д.7</w:t>
            </w:r>
          </w:p>
        </w:tc>
      </w:tr>
      <w:tr w:rsidR="0068750A" w:rsidRPr="0068750A" w:rsidTr="009A2C70">
        <w:trPr>
          <w:trHeight w:val="320"/>
        </w:trPr>
        <w:tc>
          <w:tcPr>
            <w:tcW w:w="675" w:type="dxa"/>
            <w:vMerge w:val="restart"/>
          </w:tcPr>
          <w:p w:rsidR="00F84E0C" w:rsidRPr="006A0FB8" w:rsidRDefault="00F84E0C" w:rsidP="006A0FB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F84E0C" w:rsidRPr="006A0FB8" w:rsidRDefault="00F84E0C" w:rsidP="009A2C7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0FB8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Иностранный язык в профессиональной деятельности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6A0FB8" w:rsidRDefault="00F84E0C" w:rsidP="00E27BC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A0FB8">
              <w:rPr>
                <w:rFonts w:ascii="Times New Roman" w:hAnsi="Times New Roman" w:cs="Times New Roman"/>
                <w:color w:val="000000" w:themeColor="text1"/>
              </w:rPr>
              <w:t>Кабинет</w:t>
            </w:r>
            <w:r w:rsidRPr="006A0FB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№ 400 </w:t>
            </w:r>
            <w:r w:rsidRPr="006A0FB8">
              <w:rPr>
                <w:rFonts w:ascii="Times New Roman" w:hAnsi="Times New Roman" w:cs="Times New Roman"/>
                <w:color w:val="000000" w:themeColor="text1"/>
              </w:rPr>
              <w:t>Иностранного языка</w:t>
            </w:r>
            <w:r w:rsidRPr="006A0FB8">
              <w:rPr>
                <w:rFonts w:ascii="Times New Roman" w:hAnsi="Times New Roman" w:cs="Times New Roman"/>
                <w:color w:val="000000" w:themeColor="text1"/>
              </w:rPr>
              <w:tab/>
              <w:t xml:space="preserve">Комплект ученической мебели трехместный - </w:t>
            </w:r>
            <w:r w:rsidRPr="006A0FB8">
              <w:rPr>
                <w:rFonts w:ascii="Times New Roman" w:hAnsi="Times New Roman" w:cs="Times New Roman"/>
                <w:color w:val="000000" w:themeColor="text1"/>
                <w:lang w:val="ru-RU"/>
              </w:rPr>
              <w:t>8</w:t>
            </w:r>
            <w:r w:rsidRPr="006A0FB8">
              <w:rPr>
                <w:rFonts w:ascii="Times New Roman" w:hAnsi="Times New Roman" w:cs="Times New Roman"/>
                <w:color w:val="000000" w:themeColor="text1"/>
              </w:rPr>
              <w:t xml:space="preserve"> Доска ученическая Учебно-наглядные пособия Компьютер (переносной) Мультимедийный проектор (переносной)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6A0FB8" w:rsidRDefault="00F84E0C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РТ, г. Набережные Челны,</w:t>
            </w:r>
          </w:p>
          <w:p w:rsidR="00F84E0C" w:rsidRPr="006A0FB8" w:rsidRDefault="00F84E0C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пр. Вахитова, д.3</w:t>
            </w:r>
          </w:p>
        </w:tc>
      </w:tr>
      <w:tr w:rsidR="0068750A" w:rsidRPr="0068750A" w:rsidTr="009A2C70">
        <w:trPr>
          <w:trHeight w:val="320"/>
        </w:trPr>
        <w:tc>
          <w:tcPr>
            <w:tcW w:w="675" w:type="dxa"/>
            <w:vMerge/>
            <w:vAlign w:val="center"/>
          </w:tcPr>
          <w:p w:rsidR="00F84E0C" w:rsidRPr="006A0FB8" w:rsidRDefault="00F84E0C" w:rsidP="004A10D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F84E0C" w:rsidRPr="006A0FB8" w:rsidRDefault="00F84E0C" w:rsidP="00E27BC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6A0FB8" w:rsidRDefault="00F84E0C" w:rsidP="00E27BC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Кабинет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№ 206 </w:t>
            </w:r>
            <w:r w:rsidRPr="006A0FB8">
              <w:rPr>
                <w:color w:val="000000" w:themeColor="text1"/>
                <w:sz w:val="24"/>
                <w:szCs w:val="24"/>
              </w:rPr>
              <w:t>Иностранного языка</w:t>
            </w:r>
            <w:r w:rsidRPr="006A0FB8">
              <w:rPr>
                <w:color w:val="000000" w:themeColor="text1"/>
                <w:sz w:val="24"/>
                <w:szCs w:val="24"/>
              </w:rPr>
              <w:tab/>
              <w:t xml:space="preserve">Комплект ученической мебели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двух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местный -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10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Доска ученическая Учебно-наглядные пособия Компьютер (переносной) Мультимедийный проектор (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стационарный</w:t>
            </w:r>
            <w:r w:rsidRPr="006A0FB8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6A0FB8" w:rsidRDefault="00F84E0C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РТ, г. Набережные Челны,</w:t>
            </w:r>
          </w:p>
          <w:p w:rsidR="00F84E0C" w:rsidRPr="006A0FB8" w:rsidRDefault="00F84E0C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пр. Вахитова, д.3</w:t>
            </w:r>
          </w:p>
        </w:tc>
      </w:tr>
      <w:tr w:rsidR="0068750A" w:rsidRPr="0068750A" w:rsidTr="009A2C70">
        <w:trPr>
          <w:trHeight w:val="320"/>
        </w:trPr>
        <w:tc>
          <w:tcPr>
            <w:tcW w:w="675" w:type="dxa"/>
            <w:vMerge/>
            <w:vAlign w:val="center"/>
          </w:tcPr>
          <w:p w:rsidR="00F84E0C" w:rsidRPr="006A0FB8" w:rsidRDefault="00F84E0C" w:rsidP="004A10D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F84E0C" w:rsidRPr="006A0FB8" w:rsidRDefault="00F84E0C" w:rsidP="00E27BC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6A0FB8" w:rsidRDefault="00F84E0C" w:rsidP="00E27BC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* Для самостоятельной работы: Библиотека; Читальный зал на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3</w:t>
            </w:r>
            <w:r w:rsidRPr="006A0FB8">
              <w:rPr>
                <w:color w:val="000000" w:themeColor="text1"/>
                <w:sz w:val="24"/>
                <w:szCs w:val="24"/>
              </w:rPr>
              <w:t>0 - посадочных мест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,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5 компьютер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ов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с выходом в сеть Интернет;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компьютерных класс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на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22 </w:t>
            </w:r>
            <w:r w:rsidRPr="006A0FB8">
              <w:rPr>
                <w:color w:val="000000" w:themeColor="text1"/>
                <w:sz w:val="24"/>
                <w:szCs w:val="24"/>
              </w:rPr>
              <w:t>-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>посадочных места.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6A0FB8" w:rsidRDefault="00F84E0C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РТ, г. Набережные Челны,</w:t>
            </w:r>
          </w:p>
          <w:p w:rsidR="00F84E0C" w:rsidRPr="006A0FB8" w:rsidRDefault="00F84E0C" w:rsidP="006A0F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A0FB8">
              <w:rPr>
                <w:rFonts w:ascii="Times New Roman" w:hAnsi="Times New Roman" w:cs="Times New Roman"/>
                <w:color w:val="000000" w:themeColor="text1"/>
              </w:rPr>
              <w:t>ул. Орловская, д.7</w:t>
            </w:r>
          </w:p>
        </w:tc>
      </w:tr>
      <w:tr w:rsidR="0068750A" w:rsidRPr="0068750A" w:rsidTr="009A2C70">
        <w:tc>
          <w:tcPr>
            <w:tcW w:w="675" w:type="dxa"/>
          </w:tcPr>
          <w:p w:rsidR="00F84E0C" w:rsidRPr="006A0FB8" w:rsidRDefault="00F84E0C" w:rsidP="006A0FB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F84E0C" w:rsidRPr="006A0FB8" w:rsidRDefault="00F84E0C" w:rsidP="006A0FB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0FB8">
              <w:rPr>
                <w:rFonts w:ascii="Times New Roman" w:eastAsia="Times New Roman" w:hAnsi="Times New Roman" w:cs="Times New Roman"/>
                <w:color w:val="000000" w:themeColor="text1"/>
              </w:rPr>
              <w:t>Безопасность жизнедеятельности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6A0FB8" w:rsidRDefault="00F84E0C" w:rsidP="00E27BC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Кабинет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№1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Комплект ученической мебели двухместный -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18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Безопасности жизнедеятельности. Доска ученическая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>Учебно-наглядные пособия Компьютер (переносной) Мультимедийный проектор (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стационарный</w:t>
            </w:r>
            <w:r w:rsidRPr="006A0FB8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6A0FB8" w:rsidRDefault="00F84E0C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РТ, г. Набережные Челны,</w:t>
            </w:r>
          </w:p>
          <w:p w:rsidR="00F84E0C" w:rsidRPr="006A0FB8" w:rsidRDefault="00F84E0C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ул. Орловская, д.7</w:t>
            </w:r>
          </w:p>
        </w:tc>
      </w:tr>
      <w:tr w:rsidR="0068750A" w:rsidRPr="0068750A" w:rsidTr="009A2C70">
        <w:tc>
          <w:tcPr>
            <w:tcW w:w="675" w:type="dxa"/>
          </w:tcPr>
          <w:p w:rsidR="00F84E0C" w:rsidRPr="006A0FB8" w:rsidRDefault="00F84E0C" w:rsidP="006A0FB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F84E0C" w:rsidRPr="00993FC8" w:rsidRDefault="00F84E0C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3FC8">
              <w:rPr>
                <w:color w:val="000000" w:themeColor="text1"/>
                <w:sz w:val="24"/>
                <w:szCs w:val="24"/>
                <w:lang w:val="ru-RU"/>
              </w:rPr>
              <w:t>Основы бережливого производства</w:t>
            </w:r>
          </w:p>
        </w:tc>
        <w:tc>
          <w:tcPr>
            <w:tcW w:w="8647" w:type="dxa"/>
            <w:vAlign w:val="center"/>
          </w:tcPr>
          <w:p w:rsidR="00F84E0C" w:rsidRPr="00993FC8" w:rsidRDefault="00F84E0C" w:rsidP="00993FC8">
            <w:pPr>
              <w:pStyle w:val="1"/>
              <w:spacing w:line="240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93FC8">
              <w:rPr>
                <w:color w:val="000000" w:themeColor="text1"/>
                <w:sz w:val="24"/>
                <w:szCs w:val="24"/>
              </w:rPr>
              <w:t xml:space="preserve">Кабинет </w:t>
            </w:r>
            <w:r w:rsidRPr="00993FC8">
              <w:rPr>
                <w:color w:val="000000" w:themeColor="text1"/>
                <w:sz w:val="24"/>
                <w:szCs w:val="24"/>
                <w:lang w:val="ru-RU"/>
              </w:rPr>
              <w:t>основы бережливого производства</w:t>
            </w:r>
            <w:r w:rsidRPr="00993FC8">
              <w:rPr>
                <w:color w:val="000000" w:themeColor="text1"/>
                <w:sz w:val="24"/>
                <w:szCs w:val="24"/>
              </w:rPr>
              <w:t xml:space="preserve"> №401.</w:t>
            </w:r>
            <w:r w:rsidR="00A75890" w:rsidRPr="00993FC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3FC8">
              <w:rPr>
                <w:color w:val="000000" w:themeColor="text1"/>
                <w:sz w:val="24"/>
                <w:szCs w:val="24"/>
              </w:rPr>
              <w:t>Комплект ученической мебели двухместный – 18. Доска ученическая.  Учебно-наглядные пособия. Компьютер (переносной).  Мультимедийный проектор (стационарный)</w:t>
            </w:r>
          </w:p>
        </w:tc>
        <w:tc>
          <w:tcPr>
            <w:tcW w:w="3260" w:type="dxa"/>
          </w:tcPr>
          <w:p w:rsidR="00F84E0C" w:rsidRPr="006A0FB8" w:rsidRDefault="00F84E0C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РТ,</w:t>
            </w:r>
            <w:r w:rsid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>г. Набережные Челны,</w:t>
            </w:r>
          </w:p>
          <w:p w:rsidR="00F84E0C" w:rsidRPr="006A0FB8" w:rsidRDefault="00F84E0C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пр. Вахитова, д.3</w:t>
            </w:r>
          </w:p>
        </w:tc>
      </w:tr>
      <w:tr w:rsidR="0068750A" w:rsidRPr="0068750A" w:rsidTr="009A2C70">
        <w:trPr>
          <w:trHeight w:val="887"/>
        </w:trPr>
        <w:tc>
          <w:tcPr>
            <w:tcW w:w="675" w:type="dxa"/>
          </w:tcPr>
          <w:p w:rsidR="00F84E0C" w:rsidRPr="006A0FB8" w:rsidRDefault="00F84E0C" w:rsidP="006A0FB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F84E0C" w:rsidRPr="006A0FB8" w:rsidRDefault="00F84E0C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Основы финансовой       грамотности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6A0FB8" w:rsidRDefault="00F84E0C" w:rsidP="00A75890">
            <w:pPr>
              <w:pStyle w:val="1"/>
              <w:tabs>
                <w:tab w:val="left" w:pos="-108"/>
              </w:tabs>
              <w:spacing w:line="240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Кабинет основы финансовой грамотности №1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8.</w:t>
            </w:r>
            <w:r w:rsidR="00A75890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Комплект ученической мебели двухместный – 18.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Доска ученическая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Учебно-наглядные пособия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Pr="006A0FB8">
              <w:rPr>
                <w:color w:val="000000" w:themeColor="text1"/>
                <w:sz w:val="24"/>
                <w:szCs w:val="24"/>
              </w:rPr>
              <w:t>Мультимедийный проектор (стационарный)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6A0FB8" w:rsidRDefault="00F84E0C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РТ, г. Набережные Челны,</w:t>
            </w:r>
          </w:p>
          <w:p w:rsidR="00F84E0C" w:rsidRPr="006A0FB8" w:rsidRDefault="00F84E0C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ул. Орловская, д.7</w:t>
            </w:r>
          </w:p>
        </w:tc>
      </w:tr>
      <w:tr w:rsidR="0068750A" w:rsidRPr="0068750A" w:rsidTr="009A2C70">
        <w:trPr>
          <w:trHeight w:val="706"/>
        </w:trPr>
        <w:tc>
          <w:tcPr>
            <w:tcW w:w="675" w:type="dxa"/>
            <w:vMerge w:val="restart"/>
          </w:tcPr>
          <w:p w:rsidR="00F84E0C" w:rsidRPr="006A0FB8" w:rsidRDefault="00F84E0C" w:rsidP="006A0FB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F84E0C" w:rsidRPr="006A0FB8" w:rsidRDefault="00F84E0C" w:rsidP="006A0FB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0FB8">
              <w:rPr>
                <w:rFonts w:ascii="Times New Roman" w:eastAsia="Times New Roman" w:hAnsi="Times New Roman" w:cs="Times New Roman"/>
                <w:color w:val="000000" w:themeColor="text1"/>
              </w:rPr>
              <w:t>Информационные технологии в профессиональной деятельности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6A0FB8" w:rsidRDefault="00F84E0C" w:rsidP="00E27BC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Кабинет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>Информатики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№17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Столы компьютерные – </w:t>
            </w:r>
            <w:r w:rsidR="004A10DD"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12 </w:t>
            </w:r>
            <w:r w:rsidR="004A10DD" w:rsidRPr="006A0FB8">
              <w:rPr>
                <w:color w:val="000000" w:themeColor="text1"/>
                <w:sz w:val="24"/>
                <w:szCs w:val="24"/>
              </w:rPr>
              <w:t>Компьютеры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- 12</w:t>
            </w:r>
          </w:p>
          <w:p w:rsidR="00F84E0C" w:rsidRPr="006A0FB8" w:rsidRDefault="00F84E0C" w:rsidP="00E27BC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Доска ученическая Учебно-наглядные пособия</w:t>
            </w:r>
            <w:r w:rsidR="009A2C70">
              <w:t xml:space="preserve"> </w:t>
            </w:r>
            <w:r w:rsidR="009A2C70" w:rsidRPr="009A2C70">
              <w:rPr>
                <w:color w:val="000000" w:themeColor="text1"/>
                <w:sz w:val="24"/>
                <w:szCs w:val="24"/>
              </w:rPr>
              <w:t>Мультимедийный проектор (стационарный)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6A0FB8" w:rsidRDefault="00F84E0C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РТ, г. Набережные Челны,</w:t>
            </w:r>
          </w:p>
          <w:p w:rsidR="00F84E0C" w:rsidRPr="006A0FB8" w:rsidRDefault="00F84E0C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ул. Орловская, д.7</w:t>
            </w:r>
          </w:p>
        </w:tc>
      </w:tr>
      <w:tr w:rsidR="0068750A" w:rsidRPr="0068750A" w:rsidTr="009A2C70">
        <w:trPr>
          <w:trHeight w:val="480"/>
        </w:trPr>
        <w:tc>
          <w:tcPr>
            <w:tcW w:w="675" w:type="dxa"/>
            <w:vMerge/>
            <w:vAlign w:val="center"/>
          </w:tcPr>
          <w:p w:rsidR="00F84E0C" w:rsidRPr="006A0FB8" w:rsidRDefault="00F84E0C" w:rsidP="004A10D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F84E0C" w:rsidRPr="006A0FB8" w:rsidRDefault="00F84E0C" w:rsidP="00E27BC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6A0FB8" w:rsidRDefault="00F84E0C" w:rsidP="00E27BC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Кабинет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>Информатики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№21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Столы компьютерные – </w:t>
            </w:r>
            <w:r w:rsidR="004A10DD"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12 </w:t>
            </w:r>
            <w:r w:rsidR="004A10DD" w:rsidRPr="006A0FB8">
              <w:rPr>
                <w:color w:val="000000" w:themeColor="text1"/>
                <w:sz w:val="24"/>
                <w:szCs w:val="24"/>
              </w:rPr>
              <w:t>Компьютеры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- 12</w:t>
            </w:r>
          </w:p>
          <w:p w:rsidR="00F84E0C" w:rsidRPr="006A0FB8" w:rsidRDefault="00F84E0C" w:rsidP="00E27BC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Доска ученическая Учебно-наглядные пособия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Мультимедийный проектор (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стационарный</w:t>
            </w:r>
            <w:r w:rsidRPr="006A0FB8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6A0FB8" w:rsidRDefault="00F84E0C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РТ, г. Набережные Челны,</w:t>
            </w:r>
          </w:p>
          <w:p w:rsidR="00F84E0C" w:rsidRPr="006A0FB8" w:rsidRDefault="00F84E0C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ул. Орловская, д.7</w:t>
            </w:r>
          </w:p>
        </w:tc>
      </w:tr>
      <w:tr w:rsidR="0068750A" w:rsidRPr="0068750A" w:rsidTr="009A2C70">
        <w:trPr>
          <w:trHeight w:val="323"/>
        </w:trPr>
        <w:tc>
          <w:tcPr>
            <w:tcW w:w="675" w:type="dxa"/>
            <w:vMerge w:val="restart"/>
          </w:tcPr>
          <w:p w:rsidR="00F84E0C" w:rsidRPr="006A0FB8" w:rsidRDefault="00F84E0C" w:rsidP="006A0FB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F84E0C" w:rsidRPr="006A0FB8" w:rsidRDefault="00F84E0C" w:rsidP="006A0FB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0FB8">
              <w:rPr>
                <w:rFonts w:ascii="Times New Roman" w:eastAsia="Times New Roman" w:hAnsi="Times New Roman" w:cs="Times New Roman"/>
                <w:color w:val="000000" w:themeColor="text1"/>
              </w:rPr>
              <w:t>Анатомия и физиология человека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6A0FB8" w:rsidRDefault="00F84E0C" w:rsidP="00E27BC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Кабинет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Анатомии и физиологии </w:t>
            </w:r>
            <w:r w:rsidR="004A10DD" w:rsidRPr="006A0FB8">
              <w:rPr>
                <w:color w:val="000000" w:themeColor="text1"/>
                <w:sz w:val="24"/>
                <w:szCs w:val="24"/>
              </w:rPr>
              <w:t>человека.</w:t>
            </w:r>
            <w:r w:rsidR="004A10DD"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№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303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Комплект ученической мебели двухместный -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18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Доска ученическая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6A0FB8">
              <w:rPr>
                <w:color w:val="000000" w:themeColor="text1"/>
                <w:sz w:val="24"/>
                <w:szCs w:val="24"/>
              </w:rPr>
              <w:t>Учебно-наглядные пособия Фантомы и муляжи анатомические. Таблицы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Компьютер (переносной) Мультимедийный проектор (стационарный)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6A0FB8" w:rsidRDefault="00F84E0C" w:rsidP="006A0F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0FB8">
              <w:rPr>
                <w:rFonts w:ascii="Times New Roman" w:eastAsia="Times New Roman" w:hAnsi="Times New Roman" w:cs="Times New Roman"/>
                <w:color w:val="000000" w:themeColor="text1"/>
              </w:rPr>
              <w:t>РТ, г. Набережные Челны,</w:t>
            </w:r>
          </w:p>
          <w:p w:rsidR="00F84E0C" w:rsidRPr="006A0FB8" w:rsidRDefault="00F84E0C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rFonts w:eastAsia="Arial Unicode MS"/>
                <w:color w:val="000000" w:themeColor="text1"/>
                <w:sz w:val="24"/>
                <w:szCs w:val="24"/>
                <w:lang w:val="ru-RU"/>
              </w:rPr>
              <w:t>пр. Вахитова, д.3</w:t>
            </w:r>
          </w:p>
        </w:tc>
      </w:tr>
      <w:tr w:rsidR="0068750A" w:rsidRPr="0068750A" w:rsidTr="009A2C70">
        <w:trPr>
          <w:trHeight w:val="322"/>
        </w:trPr>
        <w:tc>
          <w:tcPr>
            <w:tcW w:w="675" w:type="dxa"/>
            <w:vMerge/>
          </w:tcPr>
          <w:p w:rsidR="00F84E0C" w:rsidRPr="006A0FB8" w:rsidRDefault="00F84E0C" w:rsidP="006A0FB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84E0C" w:rsidRPr="006A0FB8" w:rsidRDefault="00F84E0C" w:rsidP="006A0FB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6A0FB8" w:rsidRDefault="00F84E0C" w:rsidP="00E27BC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Кабинет Анатомии и физиологии </w:t>
            </w:r>
            <w:r w:rsidR="004A10DD" w:rsidRPr="006A0FB8">
              <w:rPr>
                <w:color w:val="000000" w:themeColor="text1"/>
                <w:sz w:val="24"/>
                <w:szCs w:val="24"/>
              </w:rPr>
              <w:t>человека. №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30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4</w:t>
            </w:r>
            <w:r w:rsidR="00A75890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Комплект ученической мебели двухместный -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18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Доска ученическая. Учебно-наглядные пособия Фантомы и муляжи анатомические. Таблицы. Компьютер (переносной) Мультимедийный проектор (стационарный)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6A0FB8" w:rsidRDefault="00F84E0C" w:rsidP="006A0F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0FB8">
              <w:rPr>
                <w:rFonts w:ascii="Times New Roman" w:eastAsia="Times New Roman" w:hAnsi="Times New Roman" w:cs="Times New Roman"/>
                <w:color w:val="000000" w:themeColor="text1"/>
              </w:rPr>
              <w:t>РТ, г. Набережные Челны,</w:t>
            </w:r>
          </w:p>
          <w:p w:rsidR="00F84E0C" w:rsidRPr="006A0FB8" w:rsidRDefault="00F84E0C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rFonts w:eastAsia="Arial Unicode MS"/>
                <w:color w:val="000000" w:themeColor="text1"/>
                <w:sz w:val="24"/>
                <w:szCs w:val="24"/>
                <w:lang w:val="ru-RU"/>
              </w:rPr>
              <w:t>пр. Вахитова, д.3</w:t>
            </w:r>
          </w:p>
        </w:tc>
      </w:tr>
      <w:tr w:rsidR="0068750A" w:rsidRPr="0068750A" w:rsidTr="009A2C70">
        <w:tc>
          <w:tcPr>
            <w:tcW w:w="675" w:type="dxa"/>
          </w:tcPr>
          <w:p w:rsidR="00F84E0C" w:rsidRPr="006A0FB8" w:rsidRDefault="00F84E0C" w:rsidP="006A0FB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F84E0C" w:rsidRPr="006A0FB8" w:rsidRDefault="00F84E0C" w:rsidP="006A0FB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0FB8">
              <w:rPr>
                <w:rFonts w:ascii="Times New Roman" w:eastAsia="Times New Roman" w:hAnsi="Times New Roman" w:cs="Times New Roman"/>
                <w:color w:val="000000" w:themeColor="text1"/>
              </w:rPr>
              <w:t>Основы латинского языка с медицинской терминологией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6A0FB8" w:rsidRDefault="00F84E0C" w:rsidP="00E27BC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Кабинет Основ латинского языка с медицинской терминологией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№ 206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Комплект ученической мебели двухместный -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9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Доска ученическая. Учебно-наглядные пособия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Pr="006A0FB8">
              <w:rPr>
                <w:color w:val="000000" w:themeColor="text1"/>
                <w:sz w:val="24"/>
                <w:szCs w:val="24"/>
              </w:rPr>
              <w:t>Компьютер (переносной) Мультимедийный проектор (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стационарный</w:t>
            </w:r>
            <w:r w:rsidRPr="006A0FB8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6A0FB8" w:rsidRDefault="00F84E0C" w:rsidP="006A0F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0FB8">
              <w:rPr>
                <w:rFonts w:ascii="Times New Roman" w:eastAsia="Times New Roman" w:hAnsi="Times New Roman" w:cs="Times New Roman"/>
                <w:color w:val="000000" w:themeColor="text1"/>
              </w:rPr>
              <w:t>РТ, г. Набережные Челны,</w:t>
            </w:r>
          </w:p>
          <w:p w:rsidR="00F84E0C" w:rsidRPr="006A0FB8" w:rsidRDefault="00F84E0C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rFonts w:eastAsia="Arial Unicode MS"/>
                <w:color w:val="000000" w:themeColor="text1"/>
                <w:sz w:val="24"/>
                <w:szCs w:val="24"/>
                <w:lang w:val="ru-RU"/>
              </w:rPr>
              <w:t>пр. Вахитова, д.3</w:t>
            </w:r>
          </w:p>
        </w:tc>
      </w:tr>
      <w:tr w:rsidR="0068750A" w:rsidRPr="0068750A" w:rsidTr="009A2C70">
        <w:tc>
          <w:tcPr>
            <w:tcW w:w="675" w:type="dxa"/>
          </w:tcPr>
          <w:p w:rsidR="00F84E0C" w:rsidRPr="006A0FB8" w:rsidRDefault="00F84E0C" w:rsidP="006A0FB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F84E0C" w:rsidRPr="006A0FB8" w:rsidRDefault="00F84E0C" w:rsidP="006A0FB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0FB8">
              <w:rPr>
                <w:rFonts w:ascii="Times New Roman" w:eastAsia="Times New Roman" w:hAnsi="Times New Roman" w:cs="Times New Roman"/>
                <w:color w:val="000000" w:themeColor="text1"/>
              </w:rPr>
              <w:t>Основы патологии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6A0FB8" w:rsidRDefault="00F84E0C" w:rsidP="00E27BC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Кабинет Анатомии и физиологии </w:t>
            </w:r>
            <w:r w:rsidR="004A10DD" w:rsidRPr="006A0FB8">
              <w:rPr>
                <w:color w:val="000000" w:themeColor="text1"/>
                <w:sz w:val="24"/>
                <w:szCs w:val="24"/>
              </w:rPr>
              <w:t>человека. №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30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4</w:t>
            </w:r>
            <w:r w:rsidR="00A75890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Комплект ученической мебели двухместный -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18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Доска ученическая. Учебно-наглядные пособия Фантомы и муляжи анатомические. Таблицы. Компьютер (переносной) Мультимедийный проектор (стационарный)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6A0FB8" w:rsidRDefault="00F84E0C" w:rsidP="006A0F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0FB8">
              <w:rPr>
                <w:rFonts w:ascii="Times New Roman" w:eastAsia="Times New Roman" w:hAnsi="Times New Roman" w:cs="Times New Roman"/>
                <w:color w:val="000000" w:themeColor="text1"/>
              </w:rPr>
              <w:t>РТ, г. Набережные Челны,</w:t>
            </w:r>
          </w:p>
          <w:p w:rsidR="00F84E0C" w:rsidRPr="006A0FB8" w:rsidRDefault="00F84E0C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rFonts w:eastAsia="Arial Unicode MS"/>
                <w:color w:val="000000" w:themeColor="text1"/>
                <w:sz w:val="24"/>
                <w:szCs w:val="24"/>
                <w:lang w:val="ru-RU"/>
              </w:rPr>
              <w:t>пр. Вахитова, д.3</w:t>
            </w:r>
          </w:p>
        </w:tc>
      </w:tr>
      <w:tr w:rsidR="0068750A" w:rsidRPr="0068750A" w:rsidTr="009A2C70">
        <w:tc>
          <w:tcPr>
            <w:tcW w:w="675" w:type="dxa"/>
          </w:tcPr>
          <w:p w:rsidR="00F84E0C" w:rsidRPr="006A0FB8" w:rsidRDefault="00F84E0C" w:rsidP="006A0FB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F84E0C" w:rsidRPr="006A0FB8" w:rsidRDefault="00F84E0C" w:rsidP="006A0FB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0FB8">
              <w:rPr>
                <w:rFonts w:ascii="Times New Roman" w:eastAsia="Times New Roman" w:hAnsi="Times New Roman" w:cs="Times New Roman"/>
                <w:color w:val="000000" w:themeColor="text1"/>
              </w:rPr>
              <w:t>Основы микробиологии и иммунологии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6A0FB8" w:rsidRDefault="00F84E0C" w:rsidP="00E27BC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Кабинет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№16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Комплект ученической мебели </w:t>
            </w:r>
            <w:r w:rsidR="009A2C70">
              <w:rPr>
                <w:color w:val="000000" w:themeColor="text1"/>
                <w:sz w:val="24"/>
                <w:szCs w:val="24"/>
                <w:lang w:val="ru-RU"/>
              </w:rPr>
              <w:t>трех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местный - </w:t>
            </w:r>
            <w:r w:rsidR="009A2C70">
              <w:rPr>
                <w:color w:val="000000" w:themeColor="text1"/>
                <w:sz w:val="24"/>
                <w:szCs w:val="24"/>
                <w:lang w:val="ru-RU"/>
              </w:rPr>
              <w:t>10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Основ микробиологии и Доска ученическая иммунологии. Учебно-наглядные пособия</w:t>
            </w:r>
          </w:p>
          <w:p w:rsidR="00F84E0C" w:rsidRPr="006A0FB8" w:rsidRDefault="00F84E0C" w:rsidP="00E27BC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Компьютер (переносной) Мультимедийный проектор (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стационарный</w:t>
            </w:r>
            <w:r w:rsidRPr="006A0FB8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6A0FB8" w:rsidRDefault="00F84E0C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РТ, г. Набережные Челны,</w:t>
            </w:r>
          </w:p>
          <w:p w:rsidR="00F84E0C" w:rsidRPr="006A0FB8" w:rsidRDefault="00F84E0C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ул. Орловская, д.7</w:t>
            </w:r>
          </w:p>
        </w:tc>
      </w:tr>
      <w:tr w:rsidR="0068750A" w:rsidRPr="0068750A" w:rsidTr="009A2C70">
        <w:tc>
          <w:tcPr>
            <w:tcW w:w="675" w:type="dxa"/>
          </w:tcPr>
          <w:p w:rsidR="00F84E0C" w:rsidRPr="006A0FB8" w:rsidRDefault="00F84E0C" w:rsidP="006A0FB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:rsidR="00F84E0C" w:rsidRPr="006A0FB8" w:rsidRDefault="00F84E0C" w:rsidP="006A0FB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0F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Генетика с основами </w:t>
            </w:r>
            <w:r w:rsidRPr="006A0FB8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медицинской генетики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6A0FB8" w:rsidRDefault="00F84E0C" w:rsidP="00E27BC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lastRenderedPageBreak/>
              <w:t>Кабинет Генетики человека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>основами медицинской генетики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№ 14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Комплект </w:t>
            </w:r>
            <w:r w:rsidRPr="006A0FB8">
              <w:rPr>
                <w:color w:val="000000" w:themeColor="text1"/>
                <w:sz w:val="24"/>
                <w:szCs w:val="24"/>
              </w:rPr>
              <w:lastRenderedPageBreak/>
              <w:t xml:space="preserve">ученической мебели двухместный –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18 </w:t>
            </w:r>
            <w:r w:rsidRPr="006A0FB8">
              <w:rPr>
                <w:color w:val="000000" w:themeColor="text1"/>
                <w:sz w:val="24"/>
                <w:szCs w:val="24"/>
              </w:rPr>
              <w:t>Доска ученическая Учебно-наглядные пособия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Pr="006A0FB8">
              <w:rPr>
                <w:color w:val="000000" w:themeColor="text1"/>
                <w:sz w:val="24"/>
                <w:szCs w:val="24"/>
              </w:rPr>
              <w:t>Компьютер (переносной) Мультимедийный проектор (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стационарный</w:t>
            </w:r>
            <w:r w:rsidRPr="006A0FB8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6A0FB8" w:rsidRDefault="00F84E0C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lastRenderedPageBreak/>
              <w:t>РТ, г. Набережные Челны,</w:t>
            </w:r>
          </w:p>
          <w:p w:rsidR="00F84E0C" w:rsidRPr="006A0FB8" w:rsidRDefault="00F84E0C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lastRenderedPageBreak/>
              <w:t>ул. Орловская, д.7</w:t>
            </w:r>
          </w:p>
        </w:tc>
      </w:tr>
      <w:tr w:rsidR="0068750A" w:rsidRPr="0068750A" w:rsidTr="009A2C70">
        <w:tc>
          <w:tcPr>
            <w:tcW w:w="675" w:type="dxa"/>
          </w:tcPr>
          <w:p w:rsidR="00F84E0C" w:rsidRPr="006A0FB8" w:rsidRDefault="00F84E0C" w:rsidP="006A0FB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3119" w:type="dxa"/>
            <w:shd w:val="clear" w:color="auto" w:fill="auto"/>
          </w:tcPr>
          <w:p w:rsidR="00F84E0C" w:rsidRPr="006A0FB8" w:rsidRDefault="00F84E0C" w:rsidP="006A0FB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0FB8">
              <w:rPr>
                <w:rFonts w:ascii="Times New Roman" w:eastAsia="Times New Roman" w:hAnsi="Times New Roman" w:cs="Times New Roman"/>
                <w:color w:val="000000" w:themeColor="text1"/>
              </w:rPr>
              <w:t>Фармакология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6A0FB8" w:rsidRDefault="00F84E0C" w:rsidP="00E27BC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Кабинет №404 </w:t>
            </w:r>
            <w:r w:rsidRPr="006A0FB8">
              <w:rPr>
                <w:color w:val="000000" w:themeColor="text1"/>
                <w:sz w:val="24"/>
                <w:szCs w:val="24"/>
              </w:rPr>
              <w:t>Комплект ученической мебели двухместный - 4 Фармакологии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>Доска ученическая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>Учебно-наглядные пособия Симуляторы лекарственных препаратов Компьютер (переносной) Мультимедийный проектор (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стационарный</w:t>
            </w:r>
            <w:r w:rsidRPr="006A0FB8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6A0FB8" w:rsidRDefault="00F84E0C" w:rsidP="006A0F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0FB8">
              <w:rPr>
                <w:rFonts w:ascii="Times New Roman" w:eastAsia="Times New Roman" w:hAnsi="Times New Roman" w:cs="Times New Roman"/>
                <w:color w:val="000000" w:themeColor="text1"/>
              </w:rPr>
              <w:t>РТ, г. Набережные Челны,</w:t>
            </w:r>
          </w:p>
          <w:p w:rsidR="00F84E0C" w:rsidRPr="006A0FB8" w:rsidRDefault="00F84E0C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rFonts w:eastAsia="Arial Unicode MS"/>
                <w:color w:val="000000" w:themeColor="text1"/>
                <w:sz w:val="24"/>
                <w:szCs w:val="24"/>
                <w:lang w:val="ru-RU"/>
              </w:rPr>
              <w:t>пр. Вахитова, д.3</w:t>
            </w:r>
          </w:p>
        </w:tc>
      </w:tr>
      <w:tr w:rsidR="0068750A" w:rsidRPr="0068750A" w:rsidTr="009A2C70">
        <w:tc>
          <w:tcPr>
            <w:tcW w:w="675" w:type="dxa"/>
          </w:tcPr>
          <w:p w:rsidR="00F84E0C" w:rsidRPr="006A0FB8" w:rsidRDefault="00F84E0C" w:rsidP="006A0FB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:rsidR="00F84E0C" w:rsidRPr="006A0FB8" w:rsidRDefault="00F84E0C" w:rsidP="006A0FB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0FB8">
              <w:rPr>
                <w:rFonts w:ascii="Times New Roman" w:eastAsia="Times New Roman" w:hAnsi="Times New Roman" w:cs="Times New Roman"/>
                <w:color w:val="000000" w:themeColor="text1"/>
              </w:rPr>
              <w:t>Гигиена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6A0FB8" w:rsidRDefault="00F84E0C" w:rsidP="009A2C70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Кабинет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Гигиены и экологии человека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№ 304. </w:t>
            </w:r>
            <w:r w:rsidRPr="006A0FB8">
              <w:rPr>
                <w:color w:val="000000" w:themeColor="text1"/>
                <w:sz w:val="24"/>
                <w:szCs w:val="24"/>
              </w:rPr>
              <w:t>Комплект ученической мебели двухместный - 1</w:t>
            </w:r>
            <w:r w:rsidR="009A2C70">
              <w:rPr>
                <w:color w:val="000000" w:themeColor="text1"/>
                <w:sz w:val="24"/>
                <w:szCs w:val="24"/>
                <w:lang w:val="ru-RU"/>
              </w:rPr>
              <w:t>8</w:t>
            </w:r>
            <w:r w:rsidRPr="006A0FB8">
              <w:rPr>
                <w:color w:val="000000" w:themeColor="text1"/>
                <w:sz w:val="24"/>
                <w:szCs w:val="24"/>
              </w:rPr>
              <w:t>. Доска ученическая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>Учебно-наглядные пособия Лабораторное оборудование и материалы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6A0FB8" w:rsidRDefault="00F84E0C" w:rsidP="006A0F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0FB8">
              <w:rPr>
                <w:rFonts w:ascii="Times New Roman" w:eastAsia="Times New Roman" w:hAnsi="Times New Roman" w:cs="Times New Roman"/>
                <w:color w:val="000000" w:themeColor="text1"/>
              </w:rPr>
              <w:t>РТ, г. Набережные Челны,</w:t>
            </w:r>
          </w:p>
          <w:p w:rsidR="00F84E0C" w:rsidRPr="006A0FB8" w:rsidRDefault="00F84E0C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rFonts w:eastAsia="Arial Unicode MS"/>
                <w:color w:val="000000" w:themeColor="text1"/>
                <w:sz w:val="24"/>
                <w:szCs w:val="24"/>
                <w:lang w:val="ru-RU"/>
              </w:rPr>
              <w:t>пр. Вахитова, д.3</w:t>
            </w:r>
          </w:p>
        </w:tc>
      </w:tr>
      <w:tr w:rsidR="0068750A" w:rsidRPr="0068750A" w:rsidTr="009A2C70">
        <w:trPr>
          <w:trHeight w:val="323"/>
        </w:trPr>
        <w:tc>
          <w:tcPr>
            <w:tcW w:w="675" w:type="dxa"/>
            <w:vMerge w:val="restart"/>
          </w:tcPr>
          <w:p w:rsidR="00F84E0C" w:rsidRPr="006A0FB8" w:rsidRDefault="00F84E0C" w:rsidP="006A0FB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27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F84E0C" w:rsidRPr="006A0FB8" w:rsidRDefault="00F84E0C" w:rsidP="006A0FB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3FC8">
              <w:rPr>
                <w:rFonts w:ascii="Times New Roman" w:eastAsia="Times New Roman" w:hAnsi="Times New Roman" w:cs="Times New Roman"/>
                <w:color w:val="000000" w:themeColor="text1"/>
              </w:rPr>
              <w:t>Психология профессионального общения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6A0FB8" w:rsidRDefault="004A10DD" w:rsidP="00E27BC3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Кабинет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№</w:t>
            </w:r>
            <w:r w:rsidR="00F84E0C" w:rsidRPr="006A0FB8"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="00886DE9">
              <w:rPr>
                <w:color w:val="000000" w:themeColor="text1"/>
                <w:sz w:val="24"/>
                <w:szCs w:val="24"/>
                <w:lang w:val="ru-RU"/>
              </w:rPr>
              <w:t>9</w:t>
            </w:r>
            <w:r w:rsidR="00F84E0C"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84E0C" w:rsidRPr="006A0FB8">
              <w:rPr>
                <w:color w:val="000000" w:themeColor="text1"/>
                <w:sz w:val="24"/>
                <w:szCs w:val="24"/>
              </w:rPr>
              <w:t>Психологии общения</w:t>
            </w:r>
            <w:r w:rsidR="00F84E0C" w:rsidRPr="006A0FB8">
              <w:rPr>
                <w:color w:val="000000" w:themeColor="text1"/>
                <w:sz w:val="24"/>
                <w:szCs w:val="24"/>
              </w:rPr>
              <w:tab/>
            </w:r>
          </w:p>
          <w:p w:rsidR="00F84E0C" w:rsidRPr="006A0FB8" w:rsidRDefault="00F84E0C" w:rsidP="00993FC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Комплект ученической мебели </w:t>
            </w:r>
            <w:r w:rsidR="00993FC8">
              <w:rPr>
                <w:color w:val="000000" w:themeColor="text1"/>
                <w:sz w:val="24"/>
                <w:szCs w:val="24"/>
                <w:lang w:val="ru-RU"/>
              </w:rPr>
              <w:t>двух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местный - </w:t>
            </w:r>
            <w:r w:rsidR="00993FC8">
              <w:rPr>
                <w:color w:val="000000" w:themeColor="text1"/>
                <w:sz w:val="24"/>
                <w:szCs w:val="24"/>
                <w:lang w:val="ru-RU"/>
              </w:rPr>
              <w:t>18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Доска ученическая Учебно-наглядные пособия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>Компьютер (переносной) Мультимедийный проектор (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стационарный</w:t>
            </w:r>
            <w:r w:rsidRPr="006A0FB8">
              <w:rPr>
                <w:color w:val="000000" w:themeColor="text1"/>
                <w:sz w:val="24"/>
                <w:szCs w:val="24"/>
              </w:rPr>
              <w:t>)</w:t>
            </w:r>
            <w:r w:rsidRPr="006A0FB8">
              <w:rPr>
                <w:color w:val="000000" w:themeColor="text1"/>
                <w:sz w:val="24"/>
                <w:szCs w:val="24"/>
              </w:rPr>
              <w:tab/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6A0FB8" w:rsidRDefault="00F84E0C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РТ, г. Набережные Челны,</w:t>
            </w:r>
          </w:p>
          <w:p w:rsidR="00F84E0C" w:rsidRPr="006A0FB8" w:rsidRDefault="00F84E0C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ул. Орловская, д.7</w:t>
            </w:r>
          </w:p>
        </w:tc>
      </w:tr>
      <w:tr w:rsidR="0068750A" w:rsidRPr="0068750A" w:rsidTr="009A2C70">
        <w:trPr>
          <w:trHeight w:val="322"/>
        </w:trPr>
        <w:tc>
          <w:tcPr>
            <w:tcW w:w="675" w:type="dxa"/>
            <w:vMerge/>
          </w:tcPr>
          <w:p w:rsidR="00F84E0C" w:rsidRPr="006A0FB8" w:rsidRDefault="00F84E0C" w:rsidP="006A0FB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84E0C" w:rsidRPr="006A0FB8" w:rsidRDefault="00F84E0C" w:rsidP="006A0FB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6A0FB8" w:rsidRDefault="00F84E0C" w:rsidP="00E27BC3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* Для самостоятельной работы: Библиотека; Читальный зал на 30 - посадочных мест, 5 компьютеров с выходом в сеть Интернет; 2 компьютерных класса на 22 - посадочных места.</w:t>
            </w:r>
            <w:r w:rsidRPr="006A0FB8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6A0FB8" w:rsidRDefault="00F84E0C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РТ, г. Набережные Челны,</w:t>
            </w:r>
          </w:p>
          <w:p w:rsidR="00F84E0C" w:rsidRPr="006A0FB8" w:rsidRDefault="00F84E0C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ул. Орловская, д.7</w:t>
            </w:r>
          </w:p>
        </w:tc>
      </w:tr>
      <w:tr w:rsidR="0068750A" w:rsidRPr="0068750A" w:rsidTr="009A2C70">
        <w:trPr>
          <w:trHeight w:val="322"/>
        </w:trPr>
        <w:tc>
          <w:tcPr>
            <w:tcW w:w="675" w:type="dxa"/>
          </w:tcPr>
          <w:p w:rsidR="00036FD4" w:rsidRPr="006A0FB8" w:rsidRDefault="004A10DD" w:rsidP="006A0FB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28</w:t>
            </w:r>
          </w:p>
        </w:tc>
        <w:tc>
          <w:tcPr>
            <w:tcW w:w="3119" w:type="dxa"/>
            <w:shd w:val="clear" w:color="auto" w:fill="auto"/>
          </w:tcPr>
          <w:p w:rsidR="00036FD4" w:rsidRPr="006A0FB8" w:rsidRDefault="004A10DD" w:rsidP="006A0FB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0FB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Здоровый</w:t>
            </w:r>
            <w:r w:rsidR="00632FC0" w:rsidRPr="006A0FB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человек и его окружение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FD4" w:rsidRPr="006A0FB8" w:rsidRDefault="00036FD4" w:rsidP="00E27BC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Кабинет Здорового человека и его окружения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№306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Комплект ученической мебели двухместный -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17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Доска ученическая</w:t>
            </w:r>
            <w:r w:rsidR="009A2C70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Шкафы Медицинское оборудование и </w:t>
            </w:r>
            <w:proofErr w:type="gramStart"/>
            <w:r w:rsidRPr="006A0FB8">
              <w:rPr>
                <w:color w:val="000000" w:themeColor="text1"/>
                <w:sz w:val="24"/>
                <w:szCs w:val="24"/>
              </w:rPr>
              <w:t>инструментарий</w:t>
            </w:r>
            <w:proofErr w:type="gramEnd"/>
            <w:r w:rsidRPr="006A0FB8">
              <w:rPr>
                <w:color w:val="000000" w:themeColor="text1"/>
                <w:sz w:val="24"/>
                <w:szCs w:val="24"/>
              </w:rPr>
              <w:t xml:space="preserve"> Расходные материалы Компьютер (переносной) Мультимедийный проектор (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стационарный</w:t>
            </w:r>
            <w:r w:rsidRPr="006A0FB8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FD4" w:rsidRPr="006A0FB8" w:rsidRDefault="00036FD4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РТ, г. Набережные Челны,</w:t>
            </w:r>
          </w:p>
          <w:p w:rsidR="00036FD4" w:rsidRPr="006A0FB8" w:rsidRDefault="00036FD4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пр. Вахитова, д.3</w:t>
            </w:r>
          </w:p>
        </w:tc>
      </w:tr>
      <w:tr w:rsidR="00993FC8" w:rsidRPr="00F2394A" w:rsidTr="009A2C70">
        <w:trPr>
          <w:trHeight w:val="192"/>
        </w:trPr>
        <w:tc>
          <w:tcPr>
            <w:tcW w:w="675" w:type="dxa"/>
            <w:vMerge w:val="restart"/>
          </w:tcPr>
          <w:p w:rsidR="00993FC8" w:rsidRPr="006A0FB8" w:rsidRDefault="00993FC8" w:rsidP="0068750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29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993FC8" w:rsidRPr="009A2C70" w:rsidRDefault="00993FC8" w:rsidP="006875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val="ru-RU"/>
              </w:rPr>
            </w:pPr>
            <w:r w:rsidRPr="00993FC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Санитарное содержание палат, специализированных кабинетов, перемещение материальных объектов и медицинских отходов, уход за телом умершего человека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FC8" w:rsidRPr="006A0FB8" w:rsidRDefault="00993FC8" w:rsidP="00993FC8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Кабинет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Выполнения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работ по профессии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Младшая медицинская сестра по уходу за больными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№ 200  </w:t>
            </w:r>
          </w:p>
          <w:p w:rsidR="00993FC8" w:rsidRPr="006A0FB8" w:rsidRDefault="00993FC8" w:rsidP="00993FC8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Доска ученическая Манипуляционные столы Кушетка Медицинские шкафы Ростомер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Многофункциональная кровать  </w:t>
            </w:r>
            <w:r w:rsidRPr="006A0FB8">
              <w:rPr>
                <w:color w:val="000000" w:themeColor="text1"/>
                <w:sz w:val="24"/>
                <w:szCs w:val="24"/>
              </w:rPr>
              <w:t>Медицинское оборудование Таблицы Фантомы Манекены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>Компьютер (переносной) Мультимедийный проектор (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стационарный</w:t>
            </w:r>
            <w:r w:rsidRPr="006A0FB8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FC8" w:rsidRPr="006A0FB8" w:rsidRDefault="00993FC8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РТ, г. Набережные Челны,</w:t>
            </w:r>
          </w:p>
          <w:p w:rsidR="00993FC8" w:rsidRPr="006A0FB8" w:rsidRDefault="00993FC8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пр. Вахитова, д.3</w:t>
            </w:r>
          </w:p>
        </w:tc>
      </w:tr>
      <w:tr w:rsidR="00993FC8" w:rsidRPr="00F2394A" w:rsidTr="009A2C70">
        <w:trPr>
          <w:trHeight w:val="192"/>
        </w:trPr>
        <w:tc>
          <w:tcPr>
            <w:tcW w:w="675" w:type="dxa"/>
            <w:vMerge/>
          </w:tcPr>
          <w:p w:rsidR="00993FC8" w:rsidRPr="006A0FB8" w:rsidRDefault="00993FC8" w:rsidP="0068750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93FC8" w:rsidRPr="009A2C70" w:rsidRDefault="00993FC8" w:rsidP="006875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val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FC8" w:rsidRPr="006A0FB8" w:rsidRDefault="00993FC8" w:rsidP="00993FC8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Кабинет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Выполнения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работ по профессии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Младшая медицинская сестра по уходу за больными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№ 201  </w:t>
            </w:r>
          </w:p>
          <w:p w:rsidR="00993FC8" w:rsidRPr="006A0FB8" w:rsidRDefault="00993FC8" w:rsidP="00993FC8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Комплект ученической мебели двухместный –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15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Доска ученическая Манипуляционные столы Кушетка Медицинские шкафы Ростомер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Pr="006A0FB8">
              <w:rPr>
                <w:color w:val="000000" w:themeColor="text1"/>
                <w:sz w:val="24"/>
                <w:szCs w:val="24"/>
              </w:rPr>
              <w:t>Медицинское оборудование Таблицы Фантомы Манекены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>Компьютер (переносной) Мультимедийный проектор (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стационарный</w:t>
            </w:r>
            <w:r w:rsidRPr="006A0FB8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63D" w:rsidRPr="0032363D" w:rsidRDefault="0032363D" w:rsidP="0032363D">
            <w:pPr>
              <w:pStyle w:val="1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2363D">
              <w:rPr>
                <w:color w:val="000000" w:themeColor="text1"/>
                <w:sz w:val="24"/>
                <w:szCs w:val="24"/>
              </w:rPr>
              <w:t>РТ, г. Набережные Челны,</w:t>
            </w:r>
          </w:p>
          <w:p w:rsidR="00993FC8" w:rsidRPr="006A0FB8" w:rsidRDefault="0032363D" w:rsidP="0032363D">
            <w:pPr>
              <w:pStyle w:val="1"/>
              <w:spacing w:line="240" w:lineRule="auto"/>
              <w:ind w:left="33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2363D">
              <w:rPr>
                <w:color w:val="000000" w:themeColor="text1"/>
                <w:sz w:val="24"/>
                <w:szCs w:val="24"/>
              </w:rPr>
              <w:t>пр. Вахитова, д.3</w:t>
            </w:r>
          </w:p>
        </w:tc>
      </w:tr>
      <w:tr w:rsidR="00993FC8" w:rsidRPr="00F2394A" w:rsidTr="009A2C70">
        <w:trPr>
          <w:trHeight w:val="192"/>
        </w:trPr>
        <w:tc>
          <w:tcPr>
            <w:tcW w:w="675" w:type="dxa"/>
            <w:vMerge/>
          </w:tcPr>
          <w:p w:rsidR="00993FC8" w:rsidRPr="006A0FB8" w:rsidRDefault="00993FC8" w:rsidP="0068750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93FC8" w:rsidRPr="009A2C70" w:rsidRDefault="00993FC8" w:rsidP="006875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val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FC8" w:rsidRPr="006A0FB8" w:rsidRDefault="00993FC8" w:rsidP="00993FC8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Кабинет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Выполнения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работ по профессии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Младшая медицинская сестра по уходу за больными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№ 204  </w:t>
            </w:r>
          </w:p>
          <w:p w:rsidR="00993FC8" w:rsidRPr="006A0FB8" w:rsidRDefault="00993FC8" w:rsidP="00993FC8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Комплект ученической мебели двухместный –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15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Доска ученическая Манипуляционные столы Кушетка Медицинские шкафы Ростомер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Pr="006A0FB8">
              <w:rPr>
                <w:color w:val="000000" w:themeColor="text1"/>
                <w:sz w:val="24"/>
                <w:szCs w:val="24"/>
              </w:rPr>
              <w:t>Медицинское оборудование Таблицы Фантомы Манекены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>Компьютер (переносной) Мультимедийный проектор (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стационарный</w:t>
            </w:r>
            <w:r w:rsidRPr="006A0FB8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63D" w:rsidRPr="0032363D" w:rsidRDefault="0032363D" w:rsidP="0032363D">
            <w:pPr>
              <w:pStyle w:val="1"/>
              <w:ind w:firstLine="33"/>
              <w:jc w:val="both"/>
              <w:rPr>
                <w:color w:val="000000" w:themeColor="text1"/>
                <w:sz w:val="24"/>
                <w:szCs w:val="24"/>
              </w:rPr>
            </w:pPr>
            <w:r w:rsidRPr="0032363D">
              <w:rPr>
                <w:color w:val="000000" w:themeColor="text1"/>
                <w:sz w:val="24"/>
                <w:szCs w:val="24"/>
              </w:rPr>
              <w:t>РТ, г. Набережные Челны,</w:t>
            </w:r>
          </w:p>
          <w:p w:rsidR="00993FC8" w:rsidRPr="0032363D" w:rsidRDefault="0032363D" w:rsidP="0032363D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2363D">
              <w:rPr>
                <w:color w:val="000000" w:themeColor="text1"/>
                <w:sz w:val="24"/>
                <w:szCs w:val="24"/>
              </w:rPr>
              <w:t>пр. Вахитова, д.3</w:t>
            </w:r>
          </w:p>
        </w:tc>
      </w:tr>
      <w:tr w:rsidR="00993FC8" w:rsidRPr="00F2394A" w:rsidTr="009A2C70">
        <w:trPr>
          <w:trHeight w:val="192"/>
        </w:trPr>
        <w:tc>
          <w:tcPr>
            <w:tcW w:w="675" w:type="dxa"/>
            <w:vMerge/>
          </w:tcPr>
          <w:p w:rsidR="00993FC8" w:rsidRPr="006A0FB8" w:rsidRDefault="00993FC8" w:rsidP="0068750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93FC8" w:rsidRPr="009A2C70" w:rsidRDefault="00993FC8" w:rsidP="006875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val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FC8" w:rsidRPr="006A0FB8" w:rsidRDefault="00993FC8" w:rsidP="00993FC8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Кабинет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Выполнения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работ по профессии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Младшая медицинская сестра по уходу за больными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№ 205  </w:t>
            </w:r>
          </w:p>
          <w:p w:rsidR="00993FC8" w:rsidRPr="006A0FB8" w:rsidRDefault="00993FC8" w:rsidP="00993FC8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Комплект ученической мебели двухместный –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15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Доска ученическая Манипуляционные столы Кушетка Медицинские шкафы Ростомер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Pr="006A0FB8">
              <w:rPr>
                <w:color w:val="000000" w:themeColor="text1"/>
                <w:sz w:val="24"/>
                <w:szCs w:val="24"/>
              </w:rPr>
              <w:t>Медицинское оборудование Таблицы Фантомы Манекены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>Компьютер (переносной) Мультимедийный проектор (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стационарный</w:t>
            </w:r>
            <w:r w:rsidRPr="006A0FB8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63D" w:rsidRPr="0032363D" w:rsidRDefault="0032363D" w:rsidP="003236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363D">
              <w:rPr>
                <w:rFonts w:ascii="Times New Roman" w:eastAsia="Times New Roman" w:hAnsi="Times New Roman" w:cs="Times New Roman"/>
                <w:color w:val="000000" w:themeColor="text1"/>
              </w:rPr>
              <w:t>РТ, г. Набережные Челны,</w:t>
            </w:r>
          </w:p>
          <w:p w:rsidR="00993FC8" w:rsidRPr="0032363D" w:rsidRDefault="0032363D" w:rsidP="0032363D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2363D">
              <w:rPr>
                <w:rFonts w:eastAsia="Arial Unicode MS"/>
                <w:color w:val="000000" w:themeColor="text1"/>
                <w:sz w:val="24"/>
                <w:szCs w:val="24"/>
              </w:rPr>
              <w:t>пр. Вахитова, д.3</w:t>
            </w:r>
          </w:p>
        </w:tc>
      </w:tr>
      <w:tr w:rsidR="00993FC8" w:rsidRPr="00F2394A" w:rsidTr="009A2C70">
        <w:trPr>
          <w:trHeight w:val="192"/>
        </w:trPr>
        <w:tc>
          <w:tcPr>
            <w:tcW w:w="675" w:type="dxa"/>
            <w:vMerge/>
          </w:tcPr>
          <w:p w:rsidR="00993FC8" w:rsidRPr="006A0FB8" w:rsidRDefault="00993FC8" w:rsidP="0068750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93FC8" w:rsidRPr="009A2C70" w:rsidRDefault="00993FC8" w:rsidP="006875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val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FC8" w:rsidRPr="006A0FB8" w:rsidRDefault="00993FC8" w:rsidP="00993FC8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Кабинет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Выполнения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работ по профессии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Младшая медицинская сестра по уходу за больными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№ 207  </w:t>
            </w:r>
          </w:p>
          <w:p w:rsidR="00993FC8" w:rsidRPr="006A0FB8" w:rsidRDefault="00993FC8" w:rsidP="00993FC8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Комплект ученической мебели двухместный –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15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Доска ученическая Манипуляционные столы Кушетка Медицинские шкафы Ростомер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Pr="006A0FB8">
              <w:rPr>
                <w:color w:val="000000" w:themeColor="text1"/>
                <w:sz w:val="24"/>
                <w:szCs w:val="24"/>
              </w:rPr>
              <w:t>Медицинское оборудование Таблицы Фантомы Манекены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>Компьютер (переносной) Мультимедийный проектор (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стационарный</w:t>
            </w:r>
            <w:r w:rsidRPr="006A0FB8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63D" w:rsidRPr="0032363D" w:rsidRDefault="0032363D" w:rsidP="003236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363D">
              <w:rPr>
                <w:rFonts w:ascii="Times New Roman" w:eastAsia="Times New Roman" w:hAnsi="Times New Roman" w:cs="Times New Roman"/>
                <w:color w:val="000000" w:themeColor="text1"/>
              </w:rPr>
              <w:t>РТ, г. Набережные Челны,</w:t>
            </w:r>
          </w:p>
          <w:p w:rsidR="00993FC8" w:rsidRPr="0032363D" w:rsidRDefault="0032363D" w:rsidP="0032363D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2363D">
              <w:rPr>
                <w:rFonts w:eastAsia="Arial Unicode MS"/>
                <w:color w:val="000000" w:themeColor="text1"/>
                <w:sz w:val="24"/>
                <w:szCs w:val="24"/>
              </w:rPr>
              <w:t>пр. Вахитова, д.3</w:t>
            </w:r>
          </w:p>
        </w:tc>
      </w:tr>
      <w:tr w:rsidR="00F2394A" w:rsidRPr="00F2394A" w:rsidTr="009A2C70">
        <w:trPr>
          <w:trHeight w:val="192"/>
        </w:trPr>
        <w:tc>
          <w:tcPr>
            <w:tcW w:w="675" w:type="dxa"/>
            <w:vMerge w:val="restart"/>
          </w:tcPr>
          <w:p w:rsidR="00F2394A" w:rsidRPr="006A0FB8" w:rsidRDefault="00F2394A" w:rsidP="00F2394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F2394A" w:rsidRPr="006A0FB8" w:rsidRDefault="00F2394A" w:rsidP="00F239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6A0FB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Оказание </w:t>
            </w:r>
            <w:proofErr w:type="gramStart"/>
            <w:r w:rsidRPr="006A0FB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медицинских</w:t>
            </w:r>
            <w:proofErr w:type="gramEnd"/>
            <w:r w:rsidRPr="006A0FB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услуг по уходу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94A" w:rsidRPr="006A0FB8" w:rsidRDefault="00F2394A" w:rsidP="00F2394A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Кабинет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Выполнения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работ по профессии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Младшая медицинская сестра по уходу за больными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№ 200  </w:t>
            </w:r>
          </w:p>
          <w:p w:rsidR="00F2394A" w:rsidRPr="006A0FB8" w:rsidRDefault="00F2394A" w:rsidP="00F2394A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Доска ученическая Манипуляционные столы Кушетка Медицинские шкафы Ростомер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Многофункциональная кровать  </w:t>
            </w:r>
            <w:r w:rsidRPr="006A0FB8">
              <w:rPr>
                <w:color w:val="000000" w:themeColor="text1"/>
                <w:sz w:val="24"/>
                <w:szCs w:val="24"/>
              </w:rPr>
              <w:t>Медицинское оборудование Таблицы Фантомы Манекены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>Компьютер (переносной) Мультимедийный проектор (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стационарный</w:t>
            </w:r>
            <w:r w:rsidRPr="006A0FB8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94A" w:rsidRPr="0032363D" w:rsidRDefault="00F2394A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2363D">
              <w:rPr>
                <w:color w:val="000000" w:themeColor="text1"/>
                <w:sz w:val="24"/>
                <w:szCs w:val="24"/>
              </w:rPr>
              <w:t>РТ, г. Набережные Челны,</w:t>
            </w:r>
          </w:p>
          <w:p w:rsidR="00F2394A" w:rsidRPr="0032363D" w:rsidRDefault="00F2394A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2363D">
              <w:rPr>
                <w:color w:val="000000" w:themeColor="text1"/>
                <w:sz w:val="24"/>
                <w:szCs w:val="24"/>
              </w:rPr>
              <w:t>пр. Вахитова, д.3</w:t>
            </w:r>
          </w:p>
        </w:tc>
      </w:tr>
      <w:tr w:rsidR="00F2394A" w:rsidRPr="00F2394A" w:rsidTr="009A2C70">
        <w:trPr>
          <w:trHeight w:val="192"/>
        </w:trPr>
        <w:tc>
          <w:tcPr>
            <w:tcW w:w="675" w:type="dxa"/>
            <w:vMerge/>
          </w:tcPr>
          <w:p w:rsidR="00F2394A" w:rsidRPr="006A0FB8" w:rsidRDefault="00F2394A" w:rsidP="00F2394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394A" w:rsidRPr="006A0FB8" w:rsidRDefault="00F2394A" w:rsidP="00F239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94A" w:rsidRPr="006A0FB8" w:rsidRDefault="00F2394A" w:rsidP="00F2394A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Кабинет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Выполнения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работ по профессии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Младшая медицинская сестра по уходу за больными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№ 201  </w:t>
            </w:r>
          </w:p>
          <w:p w:rsidR="00F2394A" w:rsidRPr="006A0FB8" w:rsidRDefault="00F2394A" w:rsidP="00F2394A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Комплект ученической мебели двухместный –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15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Доска ученическая Манипуляционные столы Кушетка Медицинские шкафы Ростомер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Pr="006A0FB8">
              <w:rPr>
                <w:color w:val="000000" w:themeColor="text1"/>
                <w:sz w:val="24"/>
                <w:szCs w:val="24"/>
              </w:rPr>
              <w:t>Медицинское оборудование Таблицы Фантомы Манекены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>Компьютер (переносной) Мультимедийный проектор (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стационарный</w:t>
            </w:r>
            <w:r w:rsidRPr="006A0FB8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94A" w:rsidRPr="006A0FB8" w:rsidRDefault="00F2394A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РТ, г. Набережные Челны,</w:t>
            </w:r>
          </w:p>
          <w:p w:rsidR="00F2394A" w:rsidRPr="006A0FB8" w:rsidRDefault="00F2394A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пр. Вахитова, д.3</w:t>
            </w:r>
          </w:p>
        </w:tc>
      </w:tr>
      <w:tr w:rsidR="00F2394A" w:rsidRPr="00F2394A" w:rsidTr="009A2C70">
        <w:trPr>
          <w:trHeight w:val="192"/>
        </w:trPr>
        <w:tc>
          <w:tcPr>
            <w:tcW w:w="675" w:type="dxa"/>
            <w:vMerge/>
          </w:tcPr>
          <w:p w:rsidR="00F2394A" w:rsidRPr="006A0FB8" w:rsidRDefault="00F2394A" w:rsidP="00F2394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394A" w:rsidRPr="006A0FB8" w:rsidRDefault="00F2394A" w:rsidP="00F239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94A" w:rsidRPr="006A0FB8" w:rsidRDefault="00F2394A" w:rsidP="00F2394A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Кабинет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Выполнения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работ по профессии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Младшая медицинская сестра по уходу за больными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№ 204  </w:t>
            </w:r>
          </w:p>
          <w:p w:rsidR="00F2394A" w:rsidRPr="006A0FB8" w:rsidRDefault="00F2394A" w:rsidP="00F2394A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Комплект ученической мебели двухместный –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15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Доска ученическая Манипуляционные столы Кушетка Медицинские шкафы Ростомер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Pr="006A0FB8">
              <w:rPr>
                <w:color w:val="000000" w:themeColor="text1"/>
                <w:sz w:val="24"/>
                <w:szCs w:val="24"/>
              </w:rPr>
              <w:t>Медицинское оборудование Таблицы Фантомы Манекены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>Компьютер (переносной) Мультимедийный проектор (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стационарный</w:t>
            </w:r>
            <w:r w:rsidRPr="006A0FB8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94A" w:rsidRPr="006A0FB8" w:rsidRDefault="00F2394A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РТ, г. Набережные Челны,</w:t>
            </w:r>
          </w:p>
          <w:p w:rsidR="00F2394A" w:rsidRPr="006A0FB8" w:rsidRDefault="00F2394A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пр. Вахитова, д.3</w:t>
            </w:r>
          </w:p>
        </w:tc>
      </w:tr>
      <w:tr w:rsidR="00F2394A" w:rsidRPr="00F2394A" w:rsidTr="009A2C70">
        <w:trPr>
          <w:trHeight w:val="192"/>
        </w:trPr>
        <w:tc>
          <w:tcPr>
            <w:tcW w:w="675" w:type="dxa"/>
            <w:vMerge/>
          </w:tcPr>
          <w:p w:rsidR="00F2394A" w:rsidRPr="006A0FB8" w:rsidRDefault="00F2394A" w:rsidP="00F2394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394A" w:rsidRPr="006A0FB8" w:rsidRDefault="00F2394A" w:rsidP="00F239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94A" w:rsidRPr="006A0FB8" w:rsidRDefault="00F2394A" w:rsidP="00F2394A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Кабинет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Выполнения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работ по профессии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Младшая медицинская сестра по уходу за больными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№ 205  </w:t>
            </w:r>
          </w:p>
          <w:p w:rsidR="00F2394A" w:rsidRPr="006A0FB8" w:rsidRDefault="00F2394A" w:rsidP="00F2394A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Комплект ученической мебели двухместный –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15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Доска ученическая Манипуляционные столы Кушетка Медицинские шкафы Ростомер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Pr="006A0FB8">
              <w:rPr>
                <w:color w:val="000000" w:themeColor="text1"/>
                <w:sz w:val="24"/>
                <w:szCs w:val="24"/>
              </w:rPr>
              <w:t>Медицинское оборудование Таблицы Фантомы Манекены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>Компьютер (переносной) Мультимедийный проектор (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стационарный</w:t>
            </w:r>
            <w:r w:rsidRPr="006A0FB8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94A" w:rsidRPr="006A0FB8" w:rsidRDefault="00F2394A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РТ, г. Набережные Челны,</w:t>
            </w:r>
          </w:p>
          <w:p w:rsidR="00F2394A" w:rsidRPr="006A0FB8" w:rsidRDefault="00F2394A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пр. Вахитова, д.3</w:t>
            </w:r>
          </w:p>
        </w:tc>
      </w:tr>
      <w:tr w:rsidR="00F2394A" w:rsidRPr="00F2394A" w:rsidTr="009A2C70">
        <w:trPr>
          <w:trHeight w:val="192"/>
        </w:trPr>
        <w:tc>
          <w:tcPr>
            <w:tcW w:w="675" w:type="dxa"/>
            <w:vMerge/>
          </w:tcPr>
          <w:p w:rsidR="00F2394A" w:rsidRPr="006A0FB8" w:rsidRDefault="00F2394A" w:rsidP="00F2394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394A" w:rsidRPr="006A0FB8" w:rsidRDefault="00F2394A" w:rsidP="00F239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94A" w:rsidRPr="006A0FB8" w:rsidRDefault="00F2394A" w:rsidP="00F2394A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Кабинет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Выполнения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работ по профессии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Младшая медицинская сестра по уходу </w:t>
            </w:r>
            <w:r w:rsidRPr="006A0FB8">
              <w:rPr>
                <w:color w:val="000000" w:themeColor="text1"/>
                <w:sz w:val="24"/>
                <w:szCs w:val="24"/>
              </w:rPr>
              <w:lastRenderedPageBreak/>
              <w:t xml:space="preserve">за больными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№ 207  </w:t>
            </w:r>
          </w:p>
          <w:p w:rsidR="00F2394A" w:rsidRPr="006A0FB8" w:rsidRDefault="00F2394A" w:rsidP="00F2394A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Комплект ученической мебели двухместный –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15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Доска ученическая Манипуляционные столы Кушетка Медицинские шкафы Ростомер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Pr="006A0FB8">
              <w:rPr>
                <w:color w:val="000000" w:themeColor="text1"/>
                <w:sz w:val="24"/>
                <w:szCs w:val="24"/>
              </w:rPr>
              <w:t>Медицинское оборудование Таблицы Фантомы Манекены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>Компьютер (переносной) Мультимедийный проектор (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стационарный</w:t>
            </w:r>
            <w:r w:rsidRPr="006A0FB8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94A" w:rsidRPr="006A0FB8" w:rsidRDefault="00F2394A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lastRenderedPageBreak/>
              <w:t>РТ, г. Набережные Челны,</w:t>
            </w:r>
          </w:p>
          <w:p w:rsidR="00F2394A" w:rsidRPr="006A0FB8" w:rsidRDefault="00F2394A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lastRenderedPageBreak/>
              <w:t>пр. Вахитова, д.3</w:t>
            </w:r>
          </w:p>
        </w:tc>
      </w:tr>
      <w:tr w:rsidR="00F2394A" w:rsidRPr="00F2394A" w:rsidTr="009A2C70">
        <w:trPr>
          <w:trHeight w:val="192"/>
        </w:trPr>
        <w:tc>
          <w:tcPr>
            <w:tcW w:w="675" w:type="dxa"/>
          </w:tcPr>
          <w:p w:rsidR="00F2394A" w:rsidRPr="006A0FB8" w:rsidRDefault="0032363D" w:rsidP="00F2394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3119" w:type="dxa"/>
            <w:shd w:val="clear" w:color="auto" w:fill="auto"/>
          </w:tcPr>
          <w:p w:rsidR="00F2394A" w:rsidRPr="006A0FB8" w:rsidRDefault="00F2394A" w:rsidP="00F239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6A0FB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Проведение медицинского обследования с целью диагностики, назначения </w:t>
            </w:r>
            <w:r w:rsidR="00114850" w:rsidRPr="006A0FB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и проведения</w:t>
            </w:r>
            <w:r w:rsidRPr="006A0FB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лечения заб</w:t>
            </w:r>
            <w:r w:rsidRPr="006A0FB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о</w:t>
            </w:r>
            <w:r w:rsidRPr="006A0FB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леваний терапевтического профиля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94A" w:rsidRPr="006A0FB8" w:rsidRDefault="00F2394A" w:rsidP="00F2394A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Кабинет №300 Лечения пациентов терапевтического профиля. Комплект ученической мебели двухместный - 18 Доска ученическая  Фантомы Муляжи Манипуляционные столы Кушетка Медицинские шкафы Ростомер Медицинское оборудование Таблицы Фантомы Манекены Расходные материалы Медицинский инструментарий Компьютер (переносной) Мультимедийный проектор (стационарный)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94A" w:rsidRPr="006A0FB8" w:rsidRDefault="00F2394A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РТ, г. Набережные Челны,</w:t>
            </w:r>
          </w:p>
          <w:p w:rsidR="00F2394A" w:rsidRPr="006A0FB8" w:rsidRDefault="00F2394A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пр. Вахитова, д.3</w:t>
            </w:r>
          </w:p>
        </w:tc>
      </w:tr>
      <w:tr w:rsidR="00E4030F" w:rsidRPr="00E4030F" w:rsidTr="009A2C70">
        <w:trPr>
          <w:trHeight w:val="192"/>
        </w:trPr>
        <w:tc>
          <w:tcPr>
            <w:tcW w:w="675" w:type="dxa"/>
          </w:tcPr>
          <w:p w:rsidR="00E4030F" w:rsidRPr="006A0FB8" w:rsidRDefault="0032363D" w:rsidP="00E4030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030F" w:rsidRPr="006A0FB8" w:rsidRDefault="00E4030F" w:rsidP="009A2C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0FB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Проведение медицинского обследования с целью диагностики, назначения  </w:t>
            </w:r>
            <w:r w:rsidR="00114850" w:rsidRPr="006A0FB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и проведения</w:t>
            </w:r>
            <w:r w:rsidRPr="006A0FB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лечения заболеваний </w:t>
            </w:r>
            <w:r w:rsidR="009A2C70" w:rsidRPr="006A0FB8">
              <w:rPr>
                <w:rFonts w:ascii="Times New Roman" w:eastAsia="Times New Roman" w:hAnsi="Times New Roman" w:cs="Times New Roman"/>
                <w:color w:val="000000" w:themeColor="text1"/>
              </w:rPr>
              <w:t>инфекционных</w:t>
            </w:r>
            <w:r w:rsidRPr="006A0FB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6A0FB8">
              <w:rPr>
                <w:rFonts w:ascii="Times New Roman" w:eastAsia="Times New Roman" w:hAnsi="Times New Roman" w:cs="Times New Roman"/>
                <w:color w:val="000000" w:themeColor="text1"/>
              </w:rPr>
              <w:t>заболеваний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30F" w:rsidRPr="006A0FB8" w:rsidRDefault="00E4030F" w:rsidP="00E4030F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Кабинет лечения пациентов с инфекционными заболеваниями.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E4030F" w:rsidRPr="006A0FB8" w:rsidRDefault="00E4030F" w:rsidP="00E4030F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Комплект ученической мебели двухместный – 19. Доска ученическая.  </w:t>
            </w:r>
          </w:p>
          <w:p w:rsidR="00E4030F" w:rsidRPr="006A0FB8" w:rsidRDefault="00E4030F" w:rsidP="00E4030F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Учебно-наглядные пособия. </w:t>
            </w:r>
            <w:r w:rsidR="009A2C70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Компьютер (переносной).  Мультимедийный проектор (стационарный)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30F" w:rsidRPr="006A0FB8" w:rsidRDefault="00E4030F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РТ, г. Набережные Челны, пр. Московский, д. 85</w:t>
            </w:r>
          </w:p>
          <w:p w:rsidR="00E4030F" w:rsidRPr="006A0FB8" w:rsidRDefault="00E4030F" w:rsidP="006A0FB8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ГАУЗ «Набережно </w:t>
            </w:r>
            <w:r w:rsidR="009A2C70" w:rsidRPr="006A0FB8">
              <w:rPr>
                <w:color w:val="000000" w:themeColor="text1"/>
                <w:sz w:val="24"/>
                <w:szCs w:val="24"/>
                <w:lang w:val="ru-RU"/>
              </w:rPr>
              <w:t>Челнинская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инфекционная больн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ца»</w:t>
            </w:r>
          </w:p>
        </w:tc>
      </w:tr>
      <w:tr w:rsidR="00E4030F" w:rsidRPr="00E4030F" w:rsidTr="009A2C70">
        <w:trPr>
          <w:trHeight w:val="192"/>
        </w:trPr>
        <w:tc>
          <w:tcPr>
            <w:tcW w:w="675" w:type="dxa"/>
          </w:tcPr>
          <w:p w:rsidR="00E4030F" w:rsidRPr="006A0FB8" w:rsidRDefault="0032363D" w:rsidP="00E4030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030F" w:rsidRPr="00993FC8" w:rsidRDefault="00E4030F" w:rsidP="009A2C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3FC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Проведение медицинского обследования с целью диагностики, назначения </w:t>
            </w:r>
            <w:r w:rsidR="00114850" w:rsidRPr="00993FC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и проведения</w:t>
            </w:r>
            <w:r w:rsidRPr="00993FC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лечения неврологических, психиатрических и наркологических заболеваний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30F" w:rsidRPr="00993FC8" w:rsidRDefault="00E4030F" w:rsidP="00E4030F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3FC8">
              <w:rPr>
                <w:color w:val="000000" w:themeColor="text1"/>
                <w:sz w:val="24"/>
                <w:szCs w:val="24"/>
                <w:lang w:val="ru-RU"/>
              </w:rPr>
              <w:t>Кабинет № 30</w:t>
            </w:r>
            <w:r w:rsidR="00886DE9" w:rsidRPr="00993FC8"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Pr="00993FC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3FC8">
              <w:rPr>
                <w:color w:val="000000" w:themeColor="text1"/>
                <w:sz w:val="24"/>
                <w:szCs w:val="24"/>
              </w:rPr>
              <w:t xml:space="preserve">Кабинет </w:t>
            </w:r>
            <w:r w:rsidRPr="00993FC8">
              <w:rPr>
                <w:color w:val="000000" w:themeColor="text1"/>
                <w:sz w:val="24"/>
                <w:szCs w:val="24"/>
                <w:lang w:val="ru-RU"/>
              </w:rPr>
              <w:t>лечения</w:t>
            </w:r>
            <w:r w:rsidRPr="00993FC8">
              <w:rPr>
                <w:color w:val="000000" w:themeColor="text1"/>
                <w:sz w:val="24"/>
                <w:szCs w:val="24"/>
              </w:rPr>
              <w:t xml:space="preserve"> пациентов с нервными и психическими заболеваниями</w:t>
            </w:r>
            <w:r w:rsidRPr="00993FC8">
              <w:rPr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993FC8">
              <w:rPr>
                <w:color w:val="000000" w:themeColor="text1"/>
                <w:sz w:val="24"/>
                <w:szCs w:val="24"/>
              </w:rPr>
              <w:t xml:space="preserve">Комплект ученической мебели двухместный – 18. Доска ученическая.  </w:t>
            </w:r>
          </w:p>
          <w:p w:rsidR="00E4030F" w:rsidRPr="00993FC8" w:rsidRDefault="00E4030F" w:rsidP="00E4030F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3FC8">
              <w:rPr>
                <w:color w:val="000000" w:themeColor="text1"/>
                <w:sz w:val="24"/>
                <w:szCs w:val="24"/>
                <w:lang w:val="ru-RU"/>
              </w:rPr>
              <w:t>Учебно-наглядные пособия. Компьютер (переносной).  Мультимедийный проектор (стационарный)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30F" w:rsidRPr="006A0FB8" w:rsidRDefault="00E4030F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РТ, г. Набережные Челны,</w:t>
            </w:r>
          </w:p>
          <w:p w:rsidR="00E4030F" w:rsidRPr="006A0FB8" w:rsidRDefault="00E4030F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пр. Вахитова, д.3</w:t>
            </w:r>
          </w:p>
        </w:tc>
      </w:tr>
      <w:tr w:rsidR="00114850" w:rsidRPr="00E4030F" w:rsidTr="009A2C70">
        <w:trPr>
          <w:trHeight w:val="192"/>
        </w:trPr>
        <w:tc>
          <w:tcPr>
            <w:tcW w:w="675" w:type="dxa"/>
          </w:tcPr>
          <w:p w:rsidR="00114850" w:rsidRPr="006A0FB8" w:rsidRDefault="0032363D" w:rsidP="0011485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4850" w:rsidRPr="006A0FB8" w:rsidRDefault="00114850" w:rsidP="009A2C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0FB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Проведение медицинского обследования с целью диагностики, назначения и проведения лечения дерматологических заболеваний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850" w:rsidRPr="006A0FB8" w:rsidRDefault="00114850" w:rsidP="00114850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Кабинет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лечения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пациентов с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дерматологическими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заболеваниями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6A0FB8">
              <w:rPr>
                <w:color w:val="000000" w:themeColor="text1"/>
                <w:sz w:val="24"/>
                <w:szCs w:val="24"/>
              </w:rPr>
              <w:t>Комплект ученической мебели двухместный – 1</w:t>
            </w:r>
            <w:r w:rsidR="009A2C70">
              <w:rPr>
                <w:color w:val="000000" w:themeColor="text1"/>
                <w:sz w:val="24"/>
                <w:szCs w:val="24"/>
                <w:lang w:val="ru-RU"/>
              </w:rPr>
              <w:t>0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. Доска ученическая.  </w:t>
            </w:r>
          </w:p>
          <w:p w:rsidR="00114850" w:rsidRPr="006A0FB8" w:rsidRDefault="00114850" w:rsidP="009A2C70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Учебно-наглядные пособия. Компьютер (переносной).  Мультимедийный проектор (</w:t>
            </w:r>
            <w:r w:rsidR="009A2C70">
              <w:rPr>
                <w:color w:val="000000" w:themeColor="text1"/>
                <w:sz w:val="24"/>
                <w:szCs w:val="24"/>
                <w:lang w:val="ru-RU"/>
              </w:rPr>
              <w:t>переносной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850" w:rsidRPr="006A0FB8" w:rsidRDefault="00114850" w:rsidP="006A0FB8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РТ, г. Набережные Челны,</w:t>
            </w:r>
          </w:p>
          <w:p w:rsidR="00114850" w:rsidRPr="006A0FB8" w:rsidRDefault="00114850" w:rsidP="006A0FB8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"Набережночелнинский кожно-венерологический диспансер"- филиал ГАУЗ "РККВД</w:t>
            </w:r>
          </w:p>
        </w:tc>
      </w:tr>
      <w:tr w:rsidR="00114850" w:rsidRPr="00E4030F" w:rsidTr="009A2C70">
        <w:trPr>
          <w:trHeight w:val="192"/>
        </w:trPr>
        <w:tc>
          <w:tcPr>
            <w:tcW w:w="675" w:type="dxa"/>
            <w:vMerge w:val="restart"/>
          </w:tcPr>
          <w:p w:rsidR="00114850" w:rsidRPr="006A0FB8" w:rsidRDefault="0032363D" w:rsidP="0011485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35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114850" w:rsidRPr="006A0FB8" w:rsidRDefault="00114850" w:rsidP="009A2C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6A0FB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Проведение медицинского обследования с целью диагностики, назначения и проведения лечения хирургических заболеваний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850" w:rsidRPr="006A0FB8" w:rsidRDefault="00114850" w:rsidP="00114850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Кабинет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№207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Лечения пациентов хирургического профиля Комплект ученической мебели двухместный -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18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Доска ученическая Кушетка медицинская</w:t>
            </w:r>
          </w:p>
          <w:p w:rsidR="00114850" w:rsidRPr="006A0FB8" w:rsidRDefault="00114850" w:rsidP="00114850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Стол манипуляционный Шкаф медицинский стеллаж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Хирургический инструментарий Хирургический инструментарий Фантомы</w:t>
            </w:r>
          </w:p>
          <w:p w:rsidR="00114850" w:rsidRPr="006A0FB8" w:rsidRDefault="00114850" w:rsidP="00114850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Биксы </w:t>
            </w:r>
            <w:r w:rsidRPr="006A0FB8">
              <w:rPr>
                <w:color w:val="000000" w:themeColor="text1"/>
                <w:sz w:val="24"/>
                <w:szCs w:val="24"/>
              </w:rPr>
              <w:t>стерилизационные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>Таблицы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>Тонометр Мультимедийный проектор (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стационарный</w:t>
            </w:r>
            <w:r w:rsidRPr="006A0FB8">
              <w:rPr>
                <w:color w:val="000000" w:themeColor="text1"/>
                <w:sz w:val="24"/>
                <w:szCs w:val="24"/>
              </w:rPr>
              <w:t>) Компьютер (переносной)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850" w:rsidRPr="006A0FB8" w:rsidRDefault="00114850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РТ, г. Набережные Челны,</w:t>
            </w:r>
          </w:p>
          <w:p w:rsidR="00114850" w:rsidRPr="006A0FB8" w:rsidRDefault="00114850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пр. Вахитова, д.3</w:t>
            </w:r>
          </w:p>
        </w:tc>
      </w:tr>
      <w:tr w:rsidR="00114850" w:rsidRPr="00E4030F" w:rsidTr="009A2C70">
        <w:trPr>
          <w:trHeight w:val="192"/>
        </w:trPr>
        <w:tc>
          <w:tcPr>
            <w:tcW w:w="675" w:type="dxa"/>
            <w:vMerge/>
          </w:tcPr>
          <w:p w:rsidR="00114850" w:rsidRPr="006A0FB8" w:rsidRDefault="00114850" w:rsidP="0011485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114850" w:rsidRPr="006A0FB8" w:rsidRDefault="00114850" w:rsidP="009A2C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850" w:rsidRPr="006A0FB8" w:rsidRDefault="00114850" w:rsidP="00114850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Кабинет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БСМП </w:t>
            </w:r>
            <w:r w:rsidRPr="006A0FB8">
              <w:rPr>
                <w:color w:val="000000" w:themeColor="text1"/>
                <w:sz w:val="24"/>
                <w:szCs w:val="24"/>
              </w:rPr>
              <w:t>Дифференциальной диагностики Шкафы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6A0FB8">
              <w:rPr>
                <w:color w:val="000000" w:themeColor="text1"/>
                <w:sz w:val="24"/>
                <w:szCs w:val="24"/>
              </w:rPr>
              <w:t>манипуляционные столы Кушетка Фантомы Манекены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>Тренажеры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>Медицинское оборудование и инструментарий</w:t>
            </w:r>
            <w:r w:rsidR="009A2C70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Расходные материалы Компьютер (переносной)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850" w:rsidRPr="006A0FB8" w:rsidRDefault="00114850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РТ, г. Набережные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>Челны,</w:t>
            </w:r>
          </w:p>
          <w:p w:rsidR="00114850" w:rsidRPr="006A0FB8" w:rsidRDefault="00114850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пр. Набережночелнинский</w:t>
            </w:r>
            <w:r w:rsidRPr="006A0FB8">
              <w:rPr>
                <w:color w:val="000000" w:themeColor="text1"/>
                <w:sz w:val="24"/>
                <w:szCs w:val="24"/>
              </w:rPr>
              <w:t>, д.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18,  ГАУЗ «БСМП»</w:t>
            </w:r>
          </w:p>
        </w:tc>
      </w:tr>
      <w:tr w:rsidR="00114850" w:rsidRPr="00E4030F" w:rsidTr="009A2C70">
        <w:trPr>
          <w:trHeight w:val="192"/>
        </w:trPr>
        <w:tc>
          <w:tcPr>
            <w:tcW w:w="675" w:type="dxa"/>
          </w:tcPr>
          <w:p w:rsidR="00114850" w:rsidRPr="006A0FB8" w:rsidRDefault="0032363D" w:rsidP="0011485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4850" w:rsidRPr="006A0FB8" w:rsidRDefault="00114850" w:rsidP="009A2C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6A0FB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Проведение медицинского обследования с целью диагностики, назначения и проведения лечения оториноларингологических з</w:t>
            </w:r>
            <w:r w:rsidRPr="006A0FB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а</w:t>
            </w:r>
            <w:r w:rsidRPr="006A0FB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болеваний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850" w:rsidRPr="006A0FB8" w:rsidRDefault="00114850" w:rsidP="00114850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Кабинет лечения пациентов с оториноларингологическими заболеваниями.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14850" w:rsidRPr="006A0FB8" w:rsidRDefault="00114850" w:rsidP="00114850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Комплект ученической мебели двухместный – 19. Доска ученическая.  </w:t>
            </w:r>
          </w:p>
          <w:p w:rsidR="00114850" w:rsidRPr="006A0FB8" w:rsidRDefault="00114850" w:rsidP="00114850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Учебно-наглядные пособия. Учебная аптека, кассовое оборудование. </w:t>
            </w:r>
          </w:p>
          <w:p w:rsidR="00114850" w:rsidRPr="006A0FB8" w:rsidRDefault="00114850" w:rsidP="00114850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Компьютер (переносной).  Мультимедийный проектор (стационарный)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850" w:rsidRPr="006A0FB8" w:rsidRDefault="00114850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РТ, г. Набережные Челны, пр. Московский, д. 85</w:t>
            </w:r>
          </w:p>
          <w:p w:rsidR="00114850" w:rsidRPr="006A0FB8" w:rsidRDefault="00114850" w:rsidP="006A0FB8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ГАУЗ «Набережно </w:t>
            </w:r>
            <w:r w:rsidR="009A2C70" w:rsidRPr="006A0FB8">
              <w:rPr>
                <w:color w:val="000000" w:themeColor="text1"/>
                <w:sz w:val="24"/>
                <w:szCs w:val="24"/>
                <w:lang w:val="ru-RU"/>
              </w:rPr>
              <w:t>Челнинская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инфекционная больн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ца»</w:t>
            </w:r>
          </w:p>
        </w:tc>
      </w:tr>
      <w:tr w:rsidR="00BD5F46" w:rsidRPr="00E4030F" w:rsidTr="009A2C70">
        <w:trPr>
          <w:trHeight w:val="192"/>
        </w:trPr>
        <w:tc>
          <w:tcPr>
            <w:tcW w:w="675" w:type="dxa"/>
          </w:tcPr>
          <w:p w:rsidR="00BD5F46" w:rsidRPr="006A0FB8" w:rsidRDefault="0032363D" w:rsidP="00BD5F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D5F46" w:rsidRPr="006A0FB8" w:rsidRDefault="00BD5F46" w:rsidP="009A2C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6A0FB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Проведение медицинского обследования с целью диагностики, назначения и проведения лечения офтальмологических заболеваний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F46" w:rsidRPr="006A0FB8" w:rsidRDefault="00BD5F46" w:rsidP="00BD5F46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Кабинет лечения пациентов с офтальмологическими заболеваниями.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BD5F46" w:rsidRPr="006A0FB8" w:rsidRDefault="00BD5F46" w:rsidP="00BD5F46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Комплект ученической мебели двухместный – 1</w:t>
            </w:r>
            <w:r w:rsidR="00262A74" w:rsidRPr="006A0FB8">
              <w:rPr>
                <w:color w:val="000000" w:themeColor="text1"/>
                <w:sz w:val="24"/>
                <w:szCs w:val="24"/>
                <w:lang w:val="ru-RU"/>
              </w:rPr>
              <w:t>6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. Доска ученическая.  </w:t>
            </w:r>
          </w:p>
          <w:p w:rsidR="00BD5F46" w:rsidRPr="006A0FB8" w:rsidRDefault="00BD5F46" w:rsidP="00E84897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Учебно-наглядные пособия. Компьютер (переносной).  Мультимедийный проектор (стационарный)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F46" w:rsidRPr="006A0FB8" w:rsidRDefault="00BD5F46" w:rsidP="006A0FB8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РТ, г. Набережные Челны, ГАУЗ «Городская больница №5»</w:t>
            </w:r>
          </w:p>
        </w:tc>
      </w:tr>
      <w:tr w:rsidR="00E84897" w:rsidRPr="00E4030F" w:rsidTr="009A2C70">
        <w:trPr>
          <w:trHeight w:val="192"/>
        </w:trPr>
        <w:tc>
          <w:tcPr>
            <w:tcW w:w="675" w:type="dxa"/>
          </w:tcPr>
          <w:p w:rsidR="00E84897" w:rsidRPr="006A0FB8" w:rsidRDefault="0032363D" w:rsidP="00E8489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84897" w:rsidRPr="00993FC8" w:rsidRDefault="00E84897" w:rsidP="00E8489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993FC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Проведение медицинского обследования с целью диагностики, назначения и проведения лечения стоматологических заболеваний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897" w:rsidRPr="00993FC8" w:rsidRDefault="00E84897" w:rsidP="00E84897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3FC8">
              <w:rPr>
                <w:color w:val="000000" w:themeColor="text1"/>
                <w:sz w:val="24"/>
                <w:szCs w:val="24"/>
              </w:rPr>
              <w:t xml:space="preserve">Кабинет </w:t>
            </w:r>
            <w:r w:rsidRPr="00993FC8">
              <w:rPr>
                <w:color w:val="000000" w:themeColor="text1"/>
                <w:sz w:val="24"/>
                <w:szCs w:val="24"/>
                <w:lang w:val="ru-RU"/>
              </w:rPr>
              <w:t>физики. №</w:t>
            </w:r>
            <w:r w:rsidR="00886DE9" w:rsidRPr="00993FC8">
              <w:rPr>
                <w:color w:val="000000" w:themeColor="text1"/>
                <w:sz w:val="24"/>
                <w:szCs w:val="24"/>
                <w:lang w:val="ru-RU"/>
              </w:rPr>
              <w:t xml:space="preserve"> 204</w:t>
            </w:r>
          </w:p>
          <w:p w:rsidR="00E84897" w:rsidRPr="00993FC8" w:rsidRDefault="00E84897" w:rsidP="00993FC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3FC8">
              <w:rPr>
                <w:color w:val="000000" w:themeColor="text1"/>
                <w:sz w:val="24"/>
                <w:szCs w:val="24"/>
              </w:rPr>
              <w:t xml:space="preserve">Комплект ученической мебели </w:t>
            </w:r>
            <w:r w:rsidR="00993FC8">
              <w:rPr>
                <w:color w:val="000000" w:themeColor="text1"/>
                <w:sz w:val="24"/>
                <w:szCs w:val="24"/>
                <w:lang w:val="ru-RU"/>
              </w:rPr>
              <w:t>двух</w:t>
            </w:r>
            <w:r w:rsidRPr="00993FC8">
              <w:rPr>
                <w:color w:val="000000" w:themeColor="text1"/>
                <w:sz w:val="24"/>
                <w:szCs w:val="24"/>
              </w:rPr>
              <w:t xml:space="preserve">местный – </w:t>
            </w:r>
            <w:r w:rsidRPr="00993FC8"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="00993FC8" w:rsidRPr="00993FC8">
              <w:rPr>
                <w:color w:val="000000" w:themeColor="text1"/>
                <w:sz w:val="24"/>
                <w:szCs w:val="24"/>
                <w:lang w:val="ru-RU"/>
              </w:rPr>
              <w:t>8</w:t>
            </w:r>
            <w:r w:rsidRPr="00993FC8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Pr="00993FC8">
              <w:rPr>
                <w:color w:val="000000" w:themeColor="text1"/>
                <w:sz w:val="24"/>
                <w:szCs w:val="24"/>
              </w:rPr>
              <w:t xml:space="preserve"> Доска ученическая</w:t>
            </w:r>
            <w:r w:rsidRPr="00993FC8">
              <w:rPr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993FC8">
              <w:rPr>
                <w:color w:val="000000" w:themeColor="text1"/>
                <w:sz w:val="24"/>
                <w:szCs w:val="24"/>
              </w:rPr>
              <w:t xml:space="preserve"> Учебно-наглядные пособия</w:t>
            </w:r>
            <w:r w:rsidRPr="00993FC8">
              <w:rPr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993FC8">
              <w:rPr>
                <w:color w:val="000000" w:themeColor="text1"/>
                <w:sz w:val="24"/>
                <w:szCs w:val="24"/>
              </w:rPr>
              <w:t>Компьютер (переносной)</w:t>
            </w:r>
            <w:r w:rsidRPr="00993FC8">
              <w:rPr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993FC8">
              <w:rPr>
                <w:color w:val="000000" w:themeColor="text1"/>
                <w:sz w:val="24"/>
                <w:szCs w:val="24"/>
              </w:rPr>
              <w:t xml:space="preserve"> Мультимедийный проектор (</w:t>
            </w:r>
            <w:r w:rsidRPr="00993FC8">
              <w:rPr>
                <w:color w:val="000000" w:themeColor="text1"/>
                <w:sz w:val="24"/>
                <w:szCs w:val="24"/>
                <w:lang w:val="ru-RU"/>
              </w:rPr>
              <w:t>стационарный</w:t>
            </w:r>
            <w:r w:rsidRPr="00993FC8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897" w:rsidRPr="006A0FB8" w:rsidRDefault="00E84897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РТ, г. Набережные Челны,</w:t>
            </w:r>
          </w:p>
          <w:p w:rsidR="00E84897" w:rsidRPr="006A0FB8" w:rsidRDefault="00E84897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ул. Орловская, д.7</w:t>
            </w:r>
          </w:p>
        </w:tc>
      </w:tr>
      <w:tr w:rsidR="00E84897" w:rsidRPr="00E4030F" w:rsidTr="009A2C70">
        <w:trPr>
          <w:trHeight w:val="192"/>
        </w:trPr>
        <w:tc>
          <w:tcPr>
            <w:tcW w:w="675" w:type="dxa"/>
          </w:tcPr>
          <w:p w:rsidR="00E84897" w:rsidRPr="006A0FB8" w:rsidRDefault="0032363D" w:rsidP="00E8489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84897" w:rsidRPr="006A0FB8" w:rsidRDefault="00E84897" w:rsidP="00E8489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6A0FB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Проведение медицинского обследования с целью диагностики, назначения и проведения лечения онкологических заболеваний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897" w:rsidRPr="006A0FB8" w:rsidRDefault="00E84897" w:rsidP="00E84897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Кабинет лечения пациентов с онкологическими заболеваниями.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E84897" w:rsidRPr="006A0FB8" w:rsidRDefault="00E84897" w:rsidP="00E84897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Комплект ученической мебели двухместный – 1</w:t>
            </w:r>
            <w:r w:rsidR="00262A74" w:rsidRPr="006A0FB8">
              <w:rPr>
                <w:color w:val="000000" w:themeColor="text1"/>
                <w:sz w:val="24"/>
                <w:szCs w:val="24"/>
                <w:lang w:val="ru-RU"/>
              </w:rPr>
              <w:t>6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. Доска ученическая.  </w:t>
            </w:r>
          </w:p>
          <w:p w:rsidR="00E84897" w:rsidRPr="006A0FB8" w:rsidRDefault="00E84897" w:rsidP="00E84897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Учебно-наглядные пособия. Компьютер (переносной).  Мультимедийный проектор (стационарный)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897" w:rsidRPr="006A0FB8" w:rsidRDefault="00E84897" w:rsidP="006A0FB8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РТ, г. Набережные Челны, ГАУЗ «Городская больница №5»</w:t>
            </w:r>
          </w:p>
        </w:tc>
      </w:tr>
      <w:tr w:rsidR="00262A74" w:rsidRPr="00E4030F" w:rsidTr="009A2C70">
        <w:trPr>
          <w:trHeight w:val="192"/>
        </w:trPr>
        <w:tc>
          <w:tcPr>
            <w:tcW w:w="675" w:type="dxa"/>
            <w:vMerge w:val="restart"/>
          </w:tcPr>
          <w:p w:rsidR="00262A74" w:rsidRPr="006A0FB8" w:rsidRDefault="0032363D" w:rsidP="00E8489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262A74" w:rsidRPr="006A0FB8" w:rsidRDefault="00262A74" w:rsidP="00262A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6A0FB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Проведение медицинского обследования с целью диагностики, назначения и проведения лечения педиатрических заболеваний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A74" w:rsidRPr="006A0FB8" w:rsidRDefault="00262A74" w:rsidP="00E84897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Кабинет №3 Лечение педиатрических заболеваний  </w:t>
            </w:r>
            <w:r w:rsidRPr="006A0FB8">
              <w:rPr>
                <w:color w:val="000000" w:themeColor="text1"/>
                <w:sz w:val="24"/>
                <w:szCs w:val="24"/>
              </w:rPr>
              <w:t>Комплект ученической мебели двухместный - 1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Доска ученическая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>Учебно-наглядные пособия Компьютер (переносной) Мультимедийный проектор (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стационарный</w:t>
            </w:r>
            <w:r w:rsidRPr="006A0FB8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A74" w:rsidRPr="006A0FB8" w:rsidRDefault="00262A74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РТ, г. Набережные Челны,</w:t>
            </w:r>
          </w:p>
          <w:p w:rsidR="00262A74" w:rsidRPr="006A0FB8" w:rsidRDefault="00262A74" w:rsidP="006A0FB8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ул. Орловская, д.7</w:t>
            </w:r>
          </w:p>
        </w:tc>
      </w:tr>
      <w:tr w:rsidR="00262A74" w:rsidRPr="00E4030F" w:rsidTr="009A2C70">
        <w:trPr>
          <w:trHeight w:val="192"/>
        </w:trPr>
        <w:tc>
          <w:tcPr>
            <w:tcW w:w="675" w:type="dxa"/>
            <w:vMerge/>
          </w:tcPr>
          <w:p w:rsidR="00262A74" w:rsidRPr="006A0FB8" w:rsidRDefault="00262A74" w:rsidP="00E8489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262A74" w:rsidRPr="006A0FB8" w:rsidRDefault="00262A74" w:rsidP="00E8489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A74" w:rsidRPr="006A0FB8" w:rsidRDefault="00262A74" w:rsidP="00E84897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Кабинет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№ 305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Лечения пациентов детского возраста </w:t>
            </w:r>
          </w:p>
          <w:p w:rsidR="00262A74" w:rsidRPr="006A0FB8" w:rsidRDefault="00262A74" w:rsidP="00E84897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Комплект ученической мебели двухместный -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16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Доска ученическая</w:t>
            </w:r>
          </w:p>
          <w:p w:rsidR="00262A74" w:rsidRPr="006A0FB8" w:rsidRDefault="00262A74" w:rsidP="00E84897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Шкафы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>Медицинское оборудование и инструментарий.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>Стол пеленальный с подогревом новорожденных Весы медицинские механические напольные Расходные материалы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>Фантомы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>Муляжи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>Компьютер (переносной) Мультимедийный проектор (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стационарный</w:t>
            </w:r>
            <w:r w:rsidRPr="006A0FB8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A74" w:rsidRPr="006A0FB8" w:rsidRDefault="00262A74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РТ, г. Набережные Челны,</w:t>
            </w:r>
          </w:p>
          <w:p w:rsidR="00262A74" w:rsidRPr="006A0FB8" w:rsidRDefault="00262A74" w:rsidP="006A0FB8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пр. Вахитова, д.3</w:t>
            </w:r>
          </w:p>
        </w:tc>
      </w:tr>
      <w:tr w:rsidR="00262A74" w:rsidRPr="00E4030F" w:rsidTr="009A2C70">
        <w:trPr>
          <w:trHeight w:val="192"/>
        </w:trPr>
        <w:tc>
          <w:tcPr>
            <w:tcW w:w="675" w:type="dxa"/>
            <w:vMerge/>
          </w:tcPr>
          <w:p w:rsidR="00262A74" w:rsidRPr="006A0FB8" w:rsidRDefault="00262A74" w:rsidP="00E8489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262A74" w:rsidRPr="006A0FB8" w:rsidRDefault="00262A74" w:rsidP="00E8489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A74" w:rsidRPr="006A0FB8" w:rsidRDefault="00262A74" w:rsidP="00262A74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Кабинет лечения педиатрических заболеваний ГАУЗ «КДМЦ»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Комплект </w:t>
            </w:r>
            <w:r w:rsidRPr="006A0FB8">
              <w:rPr>
                <w:color w:val="000000" w:themeColor="text1"/>
                <w:sz w:val="24"/>
                <w:szCs w:val="24"/>
              </w:rPr>
              <w:lastRenderedPageBreak/>
              <w:t>ученической мебели двухместный – 1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6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. Доска ученическая.  </w:t>
            </w:r>
          </w:p>
          <w:p w:rsidR="00262A74" w:rsidRPr="006A0FB8" w:rsidRDefault="00262A74" w:rsidP="00262A74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Учебно-наглядные пособия. Компьютер (переносной).  Мультимедийный проектор (стационарный)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A74" w:rsidRPr="006A0FB8" w:rsidRDefault="00262A74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РТ, г. </w:t>
            </w:r>
            <w:r w:rsidRPr="006A0FB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Набережные Челны, пр. </w:t>
            </w:r>
            <w:r w:rsidRPr="006A0FB8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Мира, 4</w:t>
            </w:r>
          </w:p>
        </w:tc>
      </w:tr>
      <w:tr w:rsidR="00262A74" w:rsidRPr="00262A74" w:rsidTr="009A2C70">
        <w:trPr>
          <w:trHeight w:val="192"/>
        </w:trPr>
        <w:tc>
          <w:tcPr>
            <w:tcW w:w="675" w:type="dxa"/>
          </w:tcPr>
          <w:p w:rsidR="00262A74" w:rsidRPr="006A0FB8" w:rsidRDefault="0032363D" w:rsidP="00262A74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41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62A74" w:rsidRPr="006A0FB8" w:rsidRDefault="00262A74" w:rsidP="00262A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6A0FB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Проведение медицинского обследования с целью диагностики, назначения и проведения лечения акушерско-гинекологических заболеваний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A74" w:rsidRPr="006A0FB8" w:rsidRDefault="00262A74" w:rsidP="00262A74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Кабинет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№202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Оказания акушерско-гинекологической помощи Комплект ученической мебели двухместный -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17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Доска ученическая Шкафы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   </w:t>
            </w:r>
            <w:r w:rsidRPr="006A0FB8">
              <w:rPr>
                <w:color w:val="000000" w:themeColor="text1"/>
                <w:sz w:val="24"/>
                <w:szCs w:val="24"/>
              </w:rPr>
              <w:t>Муляжи Фантомы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>Медицинское оборудование и инструментарий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6A0FB8">
              <w:rPr>
                <w:color w:val="000000" w:themeColor="text1"/>
                <w:sz w:val="24"/>
                <w:szCs w:val="24"/>
              </w:rPr>
              <w:t>Расходные материалы Кресло гинекологическое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Шкаф для хранения расходных материалов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6A0FB8">
              <w:rPr>
                <w:color w:val="000000" w:themeColor="text1"/>
                <w:sz w:val="24"/>
                <w:szCs w:val="24"/>
              </w:rPr>
              <w:t>Манипуляционный стол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6A0FB8">
              <w:rPr>
                <w:color w:val="000000" w:themeColor="text1"/>
                <w:sz w:val="24"/>
                <w:szCs w:val="24"/>
              </w:rPr>
              <w:t>Кушетка медицинская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6A0FB8">
              <w:rPr>
                <w:color w:val="000000" w:themeColor="text1"/>
                <w:sz w:val="24"/>
                <w:szCs w:val="24"/>
              </w:rPr>
              <w:t>Кресло гинекологическое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Штатив (стойка </w:t>
            </w:r>
            <w:proofErr w:type="gramStart"/>
            <w:r w:rsidRPr="006A0FB8">
              <w:rPr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6A0F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A0FB8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6A0FB8">
              <w:rPr>
                <w:color w:val="000000" w:themeColor="text1"/>
                <w:sz w:val="24"/>
                <w:szCs w:val="24"/>
              </w:rPr>
              <w:t>/в капельные введения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>лекарственных средств) на 5 ножках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>Фантомы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  </w:t>
            </w:r>
            <w:r w:rsidRPr="006A0FB8">
              <w:rPr>
                <w:color w:val="000000" w:themeColor="text1"/>
                <w:sz w:val="24"/>
                <w:szCs w:val="24"/>
              </w:rPr>
              <w:t>Муляжи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>Камера для хранения стерильных инструментов Расходные материалы Компьютер (переносной) Мультимедийный проектор (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стационарный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A74" w:rsidRPr="006A0FB8" w:rsidRDefault="00262A74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РТ, г. Набережные Челны,</w:t>
            </w:r>
          </w:p>
          <w:p w:rsidR="00262A74" w:rsidRPr="006A0FB8" w:rsidRDefault="00262A74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пр. Вахитова, д.3</w:t>
            </w:r>
          </w:p>
        </w:tc>
      </w:tr>
      <w:tr w:rsidR="00A47943" w:rsidRPr="00262A74" w:rsidTr="009A2C70">
        <w:trPr>
          <w:trHeight w:val="192"/>
        </w:trPr>
        <w:tc>
          <w:tcPr>
            <w:tcW w:w="675" w:type="dxa"/>
          </w:tcPr>
          <w:p w:rsidR="00A47943" w:rsidRPr="006A0FB8" w:rsidRDefault="0032363D" w:rsidP="00A47943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47943" w:rsidRPr="006A0FB8" w:rsidRDefault="00A47943" w:rsidP="00A479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6A0FB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Проведение мероприятий по медицинской реабилитации и абилитации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943" w:rsidRPr="006A0FB8" w:rsidRDefault="00A47943" w:rsidP="00A4794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Кабинет №307 Кабинет по медицинской реабилитации и абилитации  </w:t>
            </w:r>
            <w:r w:rsidRPr="006A0FB8">
              <w:rPr>
                <w:color w:val="000000" w:themeColor="text1"/>
                <w:sz w:val="24"/>
                <w:szCs w:val="24"/>
              </w:rPr>
              <w:t>Комплект ученической мебели двухместный - 1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Доска ученическая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943" w:rsidRPr="006A0FB8" w:rsidRDefault="00A47943" w:rsidP="006A0F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0FB8">
              <w:rPr>
                <w:rFonts w:ascii="Times New Roman" w:eastAsia="Times New Roman" w:hAnsi="Times New Roman" w:cs="Times New Roman"/>
                <w:color w:val="000000" w:themeColor="text1"/>
              </w:rPr>
              <w:t>РТ, г. Набережные Челны,</w:t>
            </w:r>
          </w:p>
          <w:p w:rsidR="00A47943" w:rsidRPr="006A0FB8" w:rsidRDefault="00A47943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rFonts w:eastAsia="Arial Unicode MS"/>
                <w:color w:val="000000" w:themeColor="text1"/>
                <w:sz w:val="24"/>
                <w:szCs w:val="24"/>
                <w:lang w:val="ru-RU"/>
              </w:rPr>
              <w:t>пр. Вахитова, д.3</w:t>
            </w:r>
          </w:p>
        </w:tc>
      </w:tr>
      <w:tr w:rsidR="00EA08A5" w:rsidRPr="00EA08A5" w:rsidTr="009A2C70">
        <w:trPr>
          <w:trHeight w:val="192"/>
        </w:trPr>
        <w:tc>
          <w:tcPr>
            <w:tcW w:w="675" w:type="dxa"/>
          </w:tcPr>
          <w:p w:rsidR="00EA08A5" w:rsidRPr="006A0FB8" w:rsidRDefault="0032363D" w:rsidP="00EA08A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43</w:t>
            </w:r>
          </w:p>
        </w:tc>
        <w:tc>
          <w:tcPr>
            <w:tcW w:w="3119" w:type="dxa"/>
            <w:shd w:val="clear" w:color="auto" w:fill="auto"/>
          </w:tcPr>
          <w:p w:rsidR="00EA08A5" w:rsidRPr="006A0FB8" w:rsidRDefault="00EA08A5" w:rsidP="00EA08A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6A0FB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Проведение мероприятий по профилактике заболеваний, укреплению здоровья и пропаганде здорового о</w:t>
            </w:r>
            <w:r w:rsidRPr="006A0FB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б</w:t>
            </w:r>
            <w:r w:rsidRPr="006A0FB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раза жизни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A5" w:rsidRPr="006A0FB8" w:rsidRDefault="00EA08A5" w:rsidP="00EA08A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Кабинет Здорового человека и его окружения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№306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Комплект ученической мебели двухместный -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17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Доска ученическая</w:t>
            </w:r>
          </w:p>
          <w:p w:rsidR="00EA08A5" w:rsidRPr="006A0FB8" w:rsidRDefault="00EA08A5" w:rsidP="00EA08A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Шкафы Медицинское оборудование и </w:t>
            </w:r>
            <w:proofErr w:type="gramStart"/>
            <w:r w:rsidRPr="006A0FB8">
              <w:rPr>
                <w:color w:val="000000" w:themeColor="text1"/>
                <w:sz w:val="24"/>
                <w:szCs w:val="24"/>
              </w:rPr>
              <w:t>инструментарий</w:t>
            </w:r>
            <w:proofErr w:type="gramEnd"/>
            <w:r w:rsidRPr="006A0FB8">
              <w:rPr>
                <w:color w:val="000000" w:themeColor="text1"/>
                <w:sz w:val="24"/>
                <w:szCs w:val="24"/>
              </w:rPr>
              <w:t xml:space="preserve"> Расходные материалы Компьютер (переносной) Мультимедийный проектор (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стационарный</w:t>
            </w:r>
            <w:r w:rsidRPr="006A0FB8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A5" w:rsidRPr="006A0FB8" w:rsidRDefault="00EA08A5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РТ, г. Набережные Челны,</w:t>
            </w:r>
          </w:p>
          <w:p w:rsidR="00EA08A5" w:rsidRPr="006A0FB8" w:rsidRDefault="00EA08A5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пр. Вахитова, д.3</w:t>
            </w:r>
          </w:p>
        </w:tc>
      </w:tr>
      <w:tr w:rsidR="00EA08A5" w:rsidRPr="00EA08A5" w:rsidTr="009A2C70">
        <w:trPr>
          <w:trHeight w:val="192"/>
        </w:trPr>
        <w:tc>
          <w:tcPr>
            <w:tcW w:w="675" w:type="dxa"/>
            <w:vMerge w:val="restart"/>
          </w:tcPr>
          <w:p w:rsidR="00EA08A5" w:rsidRPr="006A0FB8" w:rsidRDefault="0032363D" w:rsidP="00EA08A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44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EA08A5" w:rsidRPr="006A0FB8" w:rsidRDefault="00EA08A5" w:rsidP="00EA08A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6A0FB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Осуществление</w:t>
            </w:r>
            <w:r w:rsidRPr="006A0F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6A0FB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скорой </w:t>
            </w:r>
            <w:r w:rsidRPr="006A0F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медицинской помощи в экстренной </w:t>
            </w:r>
            <w:r w:rsidRPr="006A0FB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и неотложной </w:t>
            </w:r>
            <w:r w:rsidRPr="006A0FB8">
              <w:rPr>
                <w:rFonts w:ascii="Times New Roman" w:eastAsia="Times New Roman" w:hAnsi="Times New Roman" w:cs="Times New Roman"/>
                <w:color w:val="000000" w:themeColor="text1"/>
              </w:rPr>
              <w:t>формах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A5" w:rsidRPr="006A0FB8" w:rsidRDefault="00EA08A5" w:rsidP="00EA08A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Кабинет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№302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Дифференциальной диагностики оказания неотложной медицинской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     </w:t>
            </w:r>
            <w:r w:rsidRPr="006A0FB8">
              <w:rPr>
                <w:color w:val="000000" w:themeColor="text1"/>
                <w:sz w:val="24"/>
                <w:szCs w:val="24"/>
              </w:rPr>
              <w:t>помощи на догоспитальном этапе Шкафы</w:t>
            </w:r>
            <w:proofErr w:type="gramStart"/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м</w:t>
            </w:r>
            <w:r w:rsidRPr="006A0FB8">
              <w:rPr>
                <w:color w:val="000000" w:themeColor="text1"/>
                <w:sz w:val="24"/>
                <w:szCs w:val="24"/>
              </w:rPr>
              <w:t>манипуляционные столы Кушетка Фантомы Манекены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>Тренажеры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>Медицинское оборудование и инструментарий Расходные материалы Компьютер (переносной) Мультимедийный проектор (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стационарный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A5" w:rsidRPr="006A0FB8" w:rsidRDefault="00EA08A5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РТ, г. Набережные Челны,</w:t>
            </w:r>
          </w:p>
          <w:p w:rsidR="00EA08A5" w:rsidRPr="006A0FB8" w:rsidRDefault="00EA08A5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пр. Вахитова, д.3</w:t>
            </w:r>
          </w:p>
        </w:tc>
      </w:tr>
      <w:tr w:rsidR="00EA08A5" w:rsidRPr="00262A74" w:rsidTr="009A2C70">
        <w:trPr>
          <w:trHeight w:val="192"/>
        </w:trPr>
        <w:tc>
          <w:tcPr>
            <w:tcW w:w="675" w:type="dxa"/>
            <w:vMerge/>
          </w:tcPr>
          <w:p w:rsidR="00EA08A5" w:rsidRPr="006A0FB8" w:rsidRDefault="00EA08A5" w:rsidP="00EA08A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EA08A5" w:rsidRPr="006A0FB8" w:rsidRDefault="00EA08A5" w:rsidP="00EA08A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A5" w:rsidRPr="006A0FB8" w:rsidRDefault="00EA08A5" w:rsidP="00EA08A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 xml:space="preserve">Кабинет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БСМП 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Дифференциальной диагностики оказания неотложной медицинской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Pr="006A0FB8">
              <w:rPr>
                <w:color w:val="000000" w:themeColor="text1"/>
                <w:sz w:val="24"/>
                <w:szCs w:val="24"/>
              </w:rPr>
              <w:t>помощи на догоспитальном этапе Шкафы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6A0FB8">
              <w:rPr>
                <w:color w:val="000000" w:themeColor="text1"/>
                <w:sz w:val="24"/>
                <w:szCs w:val="24"/>
              </w:rPr>
              <w:t>манипуляционные столы Кушетка Фантомы Манекены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>Тренажеры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>Медицинское оборудование и инструментарий</w:t>
            </w:r>
            <w:r w:rsidR="00886DE9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Pr="006A0FB8">
              <w:rPr>
                <w:color w:val="000000" w:themeColor="text1"/>
                <w:sz w:val="24"/>
                <w:szCs w:val="24"/>
              </w:rPr>
              <w:t xml:space="preserve"> Расходные материалы Компьютер (переносной) 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A5" w:rsidRPr="006A0FB8" w:rsidRDefault="00EA08A5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РТ, г. Набережные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0FB8">
              <w:rPr>
                <w:color w:val="000000" w:themeColor="text1"/>
                <w:sz w:val="24"/>
                <w:szCs w:val="24"/>
              </w:rPr>
              <w:t>Челны,</w:t>
            </w:r>
          </w:p>
          <w:p w:rsidR="00EA08A5" w:rsidRPr="006A0FB8" w:rsidRDefault="00EA08A5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пр. Набережночелнинский</w:t>
            </w:r>
            <w:r w:rsidRPr="006A0FB8">
              <w:rPr>
                <w:color w:val="000000" w:themeColor="text1"/>
                <w:sz w:val="24"/>
                <w:szCs w:val="24"/>
              </w:rPr>
              <w:t>, д.</w:t>
            </w:r>
            <w:r w:rsidRPr="006A0FB8">
              <w:rPr>
                <w:color w:val="000000" w:themeColor="text1"/>
                <w:sz w:val="24"/>
                <w:szCs w:val="24"/>
                <w:lang w:val="ru-RU"/>
              </w:rPr>
              <w:t>18,  ГАУЗ «БСМП»</w:t>
            </w:r>
          </w:p>
        </w:tc>
      </w:tr>
      <w:tr w:rsidR="00993FC8" w:rsidRPr="0068750A" w:rsidTr="00993FC8">
        <w:trPr>
          <w:trHeight w:val="562"/>
        </w:trPr>
        <w:tc>
          <w:tcPr>
            <w:tcW w:w="675" w:type="dxa"/>
            <w:vMerge w:val="restart"/>
          </w:tcPr>
          <w:p w:rsidR="00993FC8" w:rsidRPr="006A0FB8" w:rsidRDefault="0032363D" w:rsidP="00EA08A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45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993FC8" w:rsidRPr="009A2C70" w:rsidRDefault="00993FC8" w:rsidP="00EA08A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val="ru-RU"/>
              </w:rPr>
            </w:pPr>
            <w:r w:rsidRPr="00993FC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FC8" w:rsidRPr="00993FC8" w:rsidRDefault="00993FC8" w:rsidP="00993FC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</w:rPr>
              <w:t xml:space="preserve">Кабинет </w:t>
            </w:r>
            <w:r w:rsidRPr="00EC6A06">
              <w:rPr>
                <w:sz w:val="24"/>
                <w:szCs w:val="24"/>
                <w:lang w:val="ru-RU"/>
              </w:rPr>
              <w:t xml:space="preserve">Городская поликлиника №4  </w:t>
            </w:r>
            <w:r>
              <w:rPr>
                <w:sz w:val="24"/>
                <w:szCs w:val="24"/>
                <w:lang w:val="ru-RU"/>
              </w:rPr>
              <w:t>Ведения мед документации</w:t>
            </w:r>
            <w:r w:rsidRPr="00EC6A06">
              <w:rPr>
                <w:sz w:val="24"/>
                <w:szCs w:val="24"/>
              </w:rPr>
              <w:t xml:space="preserve"> Комплект ученической мебели двухместный - </w:t>
            </w:r>
            <w:r w:rsidRPr="00EC6A06">
              <w:rPr>
                <w:sz w:val="24"/>
                <w:szCs w:val="24"/>
                <w:lang w:val="ru-RU"/>
              </w:rPr>
              <w:t>12</w:t>
            </w:r>
            <w:r w:rsidRPr="00EC6A06">
              <w:rPr>
                <w:sz w:val="24"/>
                <w:szCs w:val="24"/>
              </w:rPr>
              <w:t xml:space="preserve"> Доска ученическая 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Мультимедийный проектор (</w:t>
            </w:r>
            <w:r w:rsidRPr="00EC6A06">
              <w:rPr>
                <w:sz w:val="24"/>
                <w:szCs w:val="24"/>
                <w:lang w:val="ru-RU"/>
              </w:rPr>
              <w:t>стационарный</w:t>
            </w:r>
            <w:r w:rsidRPr="00EC6A0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lang w:val="ru-RU"/>
              </w:rPr>
              <w:t xml:space="preserve">  Образцы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FC8" w:rsidRPr="00EC6A06" w:rsidRDefault="00993FC8" w:rsidP="00993FC8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РТ, г. Набережные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 xml:space="preserve">Челны, </w:t>
            </w:r>
          </w:p>
          <w:p w:rsidR="00993FC8" w:rsidRDefault="00993FC8" w:rsidP="00993FC8">
            <w:pPr>
              <w:pStyle w:val="1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>пр. Набережночелнинский</w:t>
            </w:r>
            <w:r w:rsidRPr="00EC6A06">
              <w:rPr>
                <w:sz w:val="24"/>
                <w:szCs w:val="24"/>
              </w:rPr>
              <w:t>, д.</w:t>
            </w:r>
            <w:r w:rsidRPr="00EC6A06">
              <w:rPr>
                <w:sz w:val="24"/>
                <w:szCs w:val="24"/>
                <w:lang w:val="ru-RU"/>
              </w:rPr>
              <w:t xml:space="preserve">16А,  </w:t>
            </w:r>
          </w:p>
          <w:p w:rsidR="00993FC8" w:rsidRPr="00EC6A06" w:rsidRDefault="00993FC8" w:rsidP="00993FC8">
            <w:pPr>
              <w:pStyle w:val="1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>ГАУЗ «Городская поликлиника №4»</w:t>
            </w:r>
          </w:p>
        </w:tc>
      </w:tr>
      <w:tr w:rsidR="00EA08A5" w:rsidRPr="0068750A" w:rsidTr="009A2C70">
        <w:trPr>
          <w:trHeight w:val="967"/>
        </w:trPr>
        <w:tc>
          <w:tcPr>
            <w:tcW w:w="675" w:type="dxa"/>
            <w:vMerge/>
          </w:tcPr>
          <w:p w:rsidR="00EA08A5" w:rsidRPr="0068750A" w:rsidRDefault="00EA08A5" w:rsidP="00EA08A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EA08A5" w:rsidRPr="009A2C70" w:rsidRDefault="00EA08A5" w:rsidP="00EA08A5">
            <w:pPr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A5" w:rsidRPr="00993FC8" w:rsidRDefault="00993FC8" w:rsidP="00993FC8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993FC8">
              <w:rPr>
                <w:color w:val="000000" w:themeColor="text1"/>
                <w:sz w:val="24"/>
                <w:szCs w:val="24"/>
              </w:rPr>
              <w:t>Кабинет Городская поликлиника №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6</w:t>
            </w:r>
            <w:r w:rsidRPr="00993FC8">
              <w:rPr>
                <w:color w:val="000000" w:themeColor="text1"/>
                <w:sz w:val="24"/>
                <w:szCs w:val="24"/>
              </w:rPr>
              <w:t xml:space="preserve">  Комплект ученической мебели двух</w:t>
            </w:r>
            <w:r>
              <w:rPr>
                <w:color w:val="000000" w:themeColor="text1"/>
                <w:sz w:val="24"/>
                <w:szCs w:val="24"/>
              </w:rPr>
              <w:t xml:space="preserve">местный - 12 Доска ученическая </w:t>
            </w:r>
            <w:r w:rsidRPr="00993FC8">
              <w:rPr>
                <w:color w:val="000000" w:themeColor="text1"/>
                <w:sz w:val="24"/>
                <w:szCs w:val="24"/>
              </w:rPr>
              <w:t xml:space="preserve"> Компьютер (переносной)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Образцы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A5" w:rsidRPr="00886DE9" w:rsidRDefault="00EA08A5" w:rsidP="006A0FB8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0FB8">
              <w:rPr>
                <w:color w:val="000000" w:themeColor="text1"/>
                <w:sz w:val="24"/>
                <w:szCs w:val="24"/>
              </w:rPr>
              <w:t>РТ, г. Набережные Челны,</w:t>
            </w:r>
            <w:r w:rsidR="0032363D">
              <w:rPr>
                <w:color w:val="000000" w:themeColor="text1"/>
                <w:sz w:val="24"/>
                <w:szCs w:val="24"/>
                <w:lang w:val="ru-RU"/>
              </w:rPr>
              <w:t xml:space="preserve"> пр. Мира, д.8, </w:t>
            </w:r>
            <w:r w:rsidR="0032363D" w:rsidRPr="0032363D">
              <w:rPr>
                <w:color w:val="000000" w:themeColor="text1"/>
                <w:sz w:val="24"/>
                <w:szCs w:val="24"/>
                <w:lang w:val="ru-RU"/>
              </w:rPr>
              <w:t>ГАУЗ «Городская п</w:t>
            </w:r>
            <w:r w:rsidR="0032363D" w:rsidRPr="0032363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="0032363D" w:rsidRPr="0032363D">
              <w:rPr>
                <w:color w:val="000000" w:themeColor="text1"/>
                <w:sz w:val="24"/>
                <w:szCs w:val="24"/>
                <w:lang w:val="ru-RU"/>
              </w:rPr>
              <w:t>ликлиника №</w:t>
            </w:r>
            <w:r w:rsidR="0032363D">
              <w:rPr>
                <w:color w:val="000000" w:themeColor="text1"/>
                <w:sz w:val="24"/>
                <w:szCs w:val="24"/>
                <w:lang w:val="ru-RU"/>
              </w:rPr>
              <w:t>6</w:t>
            </w:r>
            <w:r w:rsidR="0032363D" w:rsidRPr="0032363D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</w:tr>
      <w:tr w:rsidR="00EA08A5" w:rsidRPr="00E27BC3" w:rsidTr="0032363D">
        <w:trPr>
          <w:trHeight w:val="192"/>
        </w:trPr>
        <w:tc>
          <w:tcPr>
            <w:tcW w:w="675" w:type="dxa"/>
            <w:vMerge w:val="restart"/>
            <w:vAlign w:val="center"/>
          </w:tcPr>
          <w:p w:rsidR="00EA08A5" w:rsidRPr="00E27BC3" w:rsidRDefault="0032363D" w:rsidP="0032363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EA08A5" w:rsidRPr="00E27BC3" w:rsidRDefault="00EA08A5" w:rsidP="006A0FB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27BC3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r w:rsidRPr="00E27BC3">
              <w:rPr>
                <w:rFonts w:ascii="Times New Roman" w:eastAsia="Times New Roman" w:hAnsi="Times New Roman" w:cs="Times New Roman"/>
              </w:rPr>
              <w:lastRenderedPageBreak/>
              <w:t>деятельности младшей медицинской сестры по уходу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A5" w:rsidRPr="00E27BC3" w:rsidRDefault="00EA08A5" w:rsidP="00EA08A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E27BC3">
              <w:rPr>
                <w:sz w:val="24"/>
                <w:szCs w:val="24"/>
              </w:rPr>
              <w:lastRenderedPageBreak/>
              <w:t xml:space="preserve">Кабинет </w:t>
            </w:r>
            <w:r w:rsidRPr="00E27BC3">
              <w:rPr>
                <w:sz w:val="24"/>
                <w:szCs w:val="24"/>
                <w:lang w:val="ru-RU"/>
              </w:rPr>
              <w:t>Выполнения</w:t>
            </w:r>
            <w:r w:rsidRPr="00E27BC3">
              <w:rPr>
                <w:sz w:val="24"/>
                <w:szCs w:val="24"/>
              </w:rPr>
              <w:t xml:space="preserve"> работ по профессии</w:t>
            </w:r>
            <w:r w:rsidRPr="00E27BC3">
              <w:rPr>
                <w:sz w:val="24"/>
                <w:szCs w:val="24"/>
                <w:lang w:val="ru-RU"/>
              </w:rPr>
              <w:t xml:space="preserve"> </w:t>
            </w:r>
            <w:r w:rsidRPr="00E27BC3">
              <w:rPr>
                <w:sz w:val="24"/>
                <w:szCs w:val="24"/>
              </w:rPr>
              <w:t xml:space="preserve">Младшая медицинская сестра по уходу </w:t>
            </w:r>
            <w:r w:rsidRPr="00E27BC3">
              <w:rPr>
                <w:sz w:val="24"/>
                <w:szCs w:val="24"/>
              </w:rPr>
              <w:lastRenderedPageBreak/>
              <w:t xml:space="preserve">за больными </w:t>
            </w:r>
            <w:r w:rsidRPr="00E27BC3">
              <w:rPr>
                <w:sz w:val="24"/>
                <w:szCs w:val="24"/>
                <w:lang w:val="ru-RU"/>
              </w:rPr>
              <w:t xml:space="preserve">№ 200  </w:t>
            </w:r>
          </w:p>
          <w:p w:rsidR="00EA08A5" w:rsidRPr="00E27BC3" w:rsidRDefault="00EA08A5" w:rsidP="00EA08A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27BC3">
              <w:rPr>
                <w:sz w:val="24"/>
                <w:szCs w:val="24"/>
              </w:rPr>
              <w:t>Доска ученическая Манипуляционные столы Кушетка Медицинские шкафы Ростомер</w:t>
            </w:r>
            <w:r w:rsidRPr="00E27BC3">
              <w:rPr>
                <w:sz w:val="24"/>
                <w:szCs w:val="24"/>
                <w:lang w:val="ru-RU"/>
              </w:rPr>
              <w:t xml:space="preserve"> Многофункциональная кровать  </w:t>
            </w:r>
            <w:r w:rsidRPr="00E27BC3">
              <w:rPr>
                <w:sz w:val="24"/>
                <w:szCs w:val="24"/>
              </w:rPr>
              <w:t>Медицинское оборудование Таблицы Фантомы Манекены</w:t>
            </w:r>
            <w:r w:rsidRPr="00E27BC3">
              <w:rPr>
                <w:sz w:val="24"/>
                <w:szCs w:val="24"/>
                <w:lang w:val="ru-RU"/>
              </w:rPr>
              <w:t xml:space="preserve"> </w:t>
            </w:r>
            <w:r w:rsidRPr="00E27BC3">
              <w:rPr>
                <w:sz w:val="24"/>
                <w:szCs w:val="24"/>
              </w:rPr>
              <w:t>Компьютер (переносной) Мультимедийный проектор (</w:t>
            </w:r>
            <w:r w:rsidRPr="00E27BC3">
              <w:rPr>
                <w:sz w:val="24"/>
                <w:szCs w:val="24"/>
                <w:lang w:val="ru-RU"/>
              </w:rPr>
              <w:t>стационарный</w:t>
            </w:r>
            <w:r w:rsidRPr="00E27BC3">
              <w:rPr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A5" w:rsidRPr="006A0FB8" w:rsidRDefault="00EA08A5" w:rsidP="006A0FB8">
            <w:pPr>
              <w:pStyle w:val="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A0FB8">
              <w:rPr>
                <w:sz w:val="24"/>
                <w:szCs w:val="24"/>
              </w:rPr>
              <w:lastRenderedPageBreak/>
              <w:t>РТ, г. Набережные Челны,</w:t>
            </w:r>
          </w:p>
          <w:p w:rsidR="00EA08A5" w:rsidRPr="006A0FB8" w:rsidRDefault="00EA08A5" w:rsidP="006A0FB8">
            <w:pPr>
              <w:pStyle w:val="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A0FB8">
              <w:rPr>
                <w:sz w:val="24"/>
                <w:szCs w:val="24"/>
              </w:rPr>
              <w:lastRenderedPageBreak/>
              <w:t>пр. Вахитова, д.3</w:t>
            </w:r>
          </w:p>
        </w:tc>
      </w:tr>
      <w:tr w:rsidR="00EA08A5" w:rsidRPr="00E27BC3" w:rsidTr="009A2C70">
        <w:trPr>
          <w:trHeight w:val="192"/>
        </w:trPr>
        <w:tc>
          <w:tcPr>
            <w:tcW w:w="675" w:type="dxa"/>
            <w:vMerge/>
          </w:tcPr>
          <w:p w:rsidR="00EA08A5" w:rsidRPr="00E27BC3" w:rsidRDefault="00EA08A5" w:rsidP="00EA08A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EA08A5" w:rsidRPr="00E27BC3" w:rsidRDefault="00EA08A5" w:rsidP="00EA08A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A5" w:rsidRPr="00E27BC3" w:rsidRDefault="00EA08A5" w:rsidP="00EA08A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E27BC3">
              <w:rPr>
                <w:sz w:val="24"/>
                <w:szCs w:val="24"/>
              </w:rPr>
              <w:t xml:space="preserve">Кабинет </w:t>
            </w:r>
            <w:r w:rsidRPr="00E27BC3">
              <w:rPr>
                <w:sz w:val="24"/>
                <w:szCs w:val="24"/>
                <w:lang w:val="ru-RU"/>
              </w:rPr>
              <w:t>Выполнения</w:t>
            </w:r>
            <w:r w:rsidRPr="00E27BC3">
              <w:rPr>
                <w:sz w:val="24"/>
                <w:szCs w:val="24"/>
              </w:rPr>
              <w:t xml:space="preserve"> работ по профессии</w:t>
            </w:r>
            <w:r w:rsidRPr="00E27BC3">
              <w:rPr>
                <w:sz w:val="24"/>
                <w:szCs w:val="24"/>
                <w:lang w:val="ru-RU"/>
              </w:rPr>
              <w:t xml:space="preserve"> </w:t>
            </w:r>
            <w:r w:rsidRPr="00E27BC3">
              <w:rPr>
                <w:sz w:val="24"/>
                <w:szCs w:val="24"/>
              </w:rPr>
              <w:t xml:space="preserve">Младшая медицинская сестра по уходу за больными </w:t>
            </w:r>
            <w:r w:rsidRPr="00E27BC3">
              <w:rPr>
                <w:sz w:val="24"/>
                <w:szCs w:val="24"/>
                <w:lang w:val="ru-RU"/>
              </w:rPr>
              <w:t xml:space="preserve">№ 201  </w:t>
            </w:r>
          </w:p>
          <w:p w:rsidR="00EA08A5" w:rsidRPr="00E27BC3" w:rsidRDefault="00EA08A5" w:rsidP="00EA08A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27BC3">
              <w:rPr>
                <w:sz w:val="24"/>
                <w:szCs w:val="24"/>
              </w:rPr>
              <w:t xml:space="preserve">Комплект ученической мебели двухместный – </w:t>
            </w:r>
            <w:r w:rsidRPr="00E27BC3">
              <w:rPr>
                <w:sz w:val="24"/>
                <w:szCs w:val="24"/>
                <w:lang w:val="ru-RU"/>
              </w:rPr>
              <w:t xml:space="preserve">15 </w:t>
            </w:r>
            <w:r w:rsidRPr="00E27BC3">
              <w:rPr>
                <w:sz w:val="24"/>
                <w:szCs w:val="24"/>
              </w:rPr>
              <w:t xml:space="preserve"> Доска ученическая Манипуляционные столы Кушетка Медицинские шкафы Ростомер</w:t>
            </w:r>
            <w:r w:rsidRPr="00E27BC3">
              <w:rPr>
                <w:sz w:val="24"/>
                <w:szCs w:val="24"/>
                <w:lang w:val="ru-RU"/>
              </w:rPr>
              <w:t xml:space="preserve">  </w:t>
            </w:r>
            <w:r w:rsidRPr="00E27BC3">
              <w:rPr>
                <w:sz w:val="24"/>
                <w:szCs w:val="24"/>
              </w:rPr>
              <w:t>Медицинское оборудование Таблицы Фантомы Манекены</w:t>
            </w:r>
            <w:r w:rsidRPr="00E27BC3">
              <w:rPr>
                <w:sz w:val="24"/>
                <w:szCs w:val="24"/>
                <w:lang w:val="ru-RU"/>
              </w:rPr>
              <w:t xml:space="preserve"> </w:t>
            </w:r>
            <w:r w:rsidRPr="00E27BC3">
              <w:rPr>
                <w:sz w:val="24"/>
                <w:szCs w:val="24"/>
              </w:rPr>
              <w:t>Компьютер (переносной) Мультимедийный проектор (</w:t>
            </w:r>
            <w:r w:rsidRPr="00E27BC3">
              <w:rPr>
                <w:sz w:val="24"/>
                <w:szCs w:val="24"/>
                <w:lang w:val="ru-RU"/>
              </w:rPr>
              <w:t>стационарный</w:t>
            </w:r>
            <w:r w:rsidRPr="00E27BC3">
              <w:rPr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A5" w:rsidRPr="006A0FB8" w:rsidRDefault="00EA08A5" w:rsidP="006A0FB8">
            <w:pPr>
              <w:pStyle w:val="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A0FB8">
              <w:rPr>
                <w:sz w:val="24"/>
                <w:szCs w:val="24"/>
              </w:rPr>
              <w:t>РТ, г. Набережные Челны,</w:t>
            </w:r>
          </w:p>
          <w:p w:rsidR="00EA08A5" w:rsidRPr="006A0FB8" w:rsidRDefault="00EA08A5" w:rsidP="006A0FB8">
            <w:pPr>
              <w:pStyle w:val="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A0FB8">
              <w:rPr>
                <w:sz w:val="24"/>
                <w:szCs w:val="24"/>
              </w:rPr>
              <w:t>пр. Вахитова, д.3</w:t>
            </w:r>
          </w:p>
        </w:tc>
      </w:tr>
      <w:tr w:rsidR="00EA08A5" w:rsidRPr="00E27BC3" w:rsidTr="009A2C70">
        <w:trPr>
          <w:trHeight w:val="192"/>
        </w:trPr>
        <w:tc>
          <w:tcPr>
            <w:tcW w:w="675" w:type="dxa"/>
            <w:vMerge/>
          </w:tcPr>
          <w:p w:rsidR="00EA08A5" w:rsidRPr="00E27BC3" w:rsidRDefault="00EA08A5" w:rsidP="00EA08A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EA08A5" w:rsidRPr="00E27BC3" w:rsidRDefault="00EA08A5" w:rsidP="00EA08A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A5" w:rsidRPr="00E27BC3" w:rsidRDefault="00EA08A5" w:rsidP="00EA08A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E27BC3">
              <w:rPr>
                <w:sz w:val="24"/>
                <w:szCs w:val="24"/>
              </w:rPr>
              <w:t xml:space="preserve">Кабинет </w:t>
            </w:r>
            <w:r w:rsidRPr="00E27BC3">
              <w:rPr>
                <w:sz w:val="24"/>
                <w:szCs w:val="24"/>
                <w:lang w:val="ru-RU"/>
              </w:rPr>
              <w:t>Выполнения</w:t>
            </w:r>
            <w:r w:rsidRPr="00E27BC3">
              <w:rPr>
                <w:sz w:val="24"/>
                <w:szCs w:val="24"/>
              </w:rPr>
              <w:t xml:space="preserve"> работ по профессии</w:t>
            </w:r>
            <w:r w:rsidRPr="00E27BC3">
              <w:rPr>
                <w:sz w:val="24"/>
                <w:szCs w:val="24"/>
                <w:lang w:val="ru-RU"/>
              </w:rPr>
              <w:t xml:space="preserve"> </w:t>
            </w:r>
            <w:r w:rsidRPr="00E27BC3">
              <w:rPr>
                <w:sz w:val="24"/>
                <w:szCs w:val="24"/>
              </w:rPr>
              <w:t xml:space="preserve">Младшая медицинская сестра по уходу за больными </w:t>
            </w:r>
            <w:r w:rsidRPr="00E27BC3">
              <w:rPr>
                <w:sz w:val="24"/>
                <w:szCs w:val="24"/>
                <w:lang w:val="ru-RU"/>
              </w:rPr>
              <w:t xml:space="preserve">№ 204  </w:t>
            </w:r>
          </w:p>
          <w:p w:rsidR="00EA08A5" w:rsidRPr="00E27BC3" w:rsidRDefault="00EA08A5" w:rsidP="00EA08A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27BC3">
              <w:rPr>
                <w:sz w:val="24"/>
                <w:szCs w:val="24"/>
              </w:rPr>
              <w:t xml:space="preserve">Комплект ученической мебели двухместный – </w:t>
            </w:r>
            <w:r w:rsidRPr="00E27BC3">
              <w:rPr>
                <w:sz w:val="24"/>
                <w:szCs w:val="24"/>
                <w:lang w:val="ru-RU"/>
              </w:rPr>
              <w:t xml:space="preserve">15 </w:t>
            </w:r>
            <w:r w:rsidRPr="00E27BC3">
              <w:rPr>
                <w:sz w:val="24"/>
                <w:szCs w:val="24"/>
              </w:rPr>
              <w:t xml:space="preserve"> Доска ученическая Манипуляционные столы Кушетка Медицинские шкафы Ростомер</w:t>
            </w:r>
            <w:r w:rsidRPr="00E27BC3">
              <w:rPr>
                <w:sz w:val="24"/>
                <w:szCs w:val="24"/>
                <w:lang w:val="ru-RU"/>
              </w:rPr>
              <w:t xml:space="preserve">  </w:t>
            </w:r>
            <w:r w:rsidRPr="00E27BC3">
              <w:rPr>
                <w:sz w:val="24"/>
                <w:szCs w:val="24"/>
              </w:rPr>
              <w:t>Медицинское оборудование Таблицы Фантомы Манекены</w:t>
            </w:r>
            <w:r w:rsidRPr="00E27BC3">
              <w:rPr>
                <w:sz w:val="24"/>
                <w:szCs w:val="24"/>
                <w:lang w:val="ru-RU"/>
              </w:rPr>
              <w:t xml:space="preserve"> </w:t>
            </w:r>
            <w:r w:rsidRPr="00E27BC3">
              <w:rPr>
                <w:sz w:val="24"/>
                <w:szCs w:val="24"/>
              </w:rPr>
              <w:t>Компьютер (переносной) Мультимедийный проектор (</w:t>
            </w:r>
            <w:r w:rsidRPr="00E27BC3">
              <w:rPr>
                <w:sz w:val="24"/>
                <w:szCs w:val="24"/>
                <w:lang w:val="ru-RU"/>
              </w:rPr>
              <w:t>стационарный</w:t>
            </w:r>
            <w:r w:rsidRPr="00E27BC3">
              <w:rPr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A5" w:rsidRPr="006A0FB8" w:rsidRDefault="00EA08A5" w:rsidP="006A0FB8">
            <w:pPr>
              <w:pStyle w:val="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A0FB8">
              <w:rPr>
                <w:sz w:val="24"/>
                <w:szCs w:val="24"/>
              </w:rPr>
              <w:t>РТ, г. Набережные Челны,</w:t>
            </w:r>
          </w:p>
          <w:p w:rsidR="00EA08A5" w:rsidRPr="006A0FB8" w:rsidRDefault="00EA08A5" w:rsidP="006A0FB8">
            <w:pPr>
              <w:pStyle w:val="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A0FB8">
              <w:rPr>
                <w:sz w:val="24"/>
                <w:szCs w:val="24"/>
              </w:rPr>
              <w:t>пр. Вахитова, д.3</w:t>
            </w:r>
          </w:p>
        </w:tc>
      </w:tr>
      <w:tr w:rsidR="00EA08A5" w:rsidRPr="00E27BC3" w:rsidTr="009A2C70">
        <w:trPr>
          <w:trHeight w:val="192"/>
        </w:trPr>
        <w:tc>
          <w:tcPr>
            <w:tcW w:w="675" w:type="dxa"/>
            <w:vMerge/>
          </w:tcPr>
          <w:p w:rsidR="00EA08A5" w:rsidRPr="00E27BC3" w:rsidRDefault="00EA08A5" w:rsidP="00EA08A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EA08A5" w:rsidRPr="00E27BC3" w:rsidRDefault="00EA08A5" w:rsidP="00EA08A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A5" w:rsidRPr="00E27BC3" w:rsidRDefault="00EA08A5" w:rsidP="00EA08A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E27BC3">
              <w:rPr>
                <w:sz w:val="24"/>
                <w:szCs w:val="24"/>
              </w:rPr>
              <w:t xml:space="preserve">Кабинет </w:t>
            </w:r>
            <w:r w:rsidRPr="00E27BC3">
              <w:rPr>
                <w:sz w:val="24"/>
                <w:szCs w:val="24"/>
                <w:lang w:val="ru-RU"/>
              </w:rPr>
              <w:t>Выполнения</w:t>
            </w:r>
            <w:r w:rsidRPr="00E27BC3">
              <w:rPr>
                <w:sz w:val="24"/>
                <w:szCs w:val="24"/>
              </w:rPr>
              <w:t xml:space="preserve"> работ по профессии</w:t>
            </w:r>
            <w:r w:rsidRPr="00E27BC3">
              <w:rPr>
                <w:sz w:val="24"/>
                <w:szCs w:val="24"/>
                <w:lang w:val="ru-RU"/>
              </w:rPr>
              <w:t xml:space="preserve"> </w:t>
            </w:r>
            <w:r w:rsidRPr="00E27BC3">
              <w:rPr>
                <w:sz w:val="24"/>
                <w:szCs w:val="24"/>
              </w:rPr>
              <w:t xml:space="preserve">Младшая медицинская сестра по уходу за больными </w:t>
            </w:r>
            <w:r w:rsidRPr="00E27BC3">
              <w:rPr>
                <w:sz w:val="24"/>
                <w:szCs w:val="24"/>
                <w:lang w:val="ru-RU"/>
              </w:rPr>
              <w:t xml:space="preserve">№ 205  </w:t>
            </w:r>
          </w:p>
          <w:p w:rsidR="00EA08A5" w:rsidRPr="00E27BC3" w:rsidRDefault="00EA08A5" w:rsidP="00EA08A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27BC3">
              <w:rPr>
                <w:sz w:val="24"/>
                <w:szCs w:val="24"/>
              </w:rPr>
              <w:t xml:space="preserve">Комплект ученической мебели двухместный – </w:t>
            </w:r>
            <w:r w:rsidRPr="00E27BC3">
              <w:rPr>
                <w:sz w:val="24"/>
                <w:szCs w:val="24"/>
                <w:lang w:val="ru-RU"/>
              </w:rPr>
              <w:t xml:space="preserve">15 </w:t>
            </w:r>
            <w:r w:rsidRPr="00E27BC3">
              <w:rPr>
                <w:sz w:val="24"/>
                <w:szCs w:val="24"/>
              </w:rPr>
              <w:t xml:space="preserve"> Доска ученическая Манипуляционные столы Кушетка Медицинские шкафы Ростомер</w:t>
            </w:r>
            <w:r w:rsidRPr="00E27BC3">
              <w:rPr>
                <w:sz w:val="24"/>
                <w:szCs w:val="24"/>
                <w:lang w:val="ru-RU"/>
              </w:rPr>
              <w:t xml:space="preserve">  </w:t>
            </w:r>
            <w:r w:rsidRPr="00E27BC3">
              <w:rPr>
                <w:sz w:val="24"/>
                <w:szCs w:val="24"/>
              </w:rPr>
              <w:t>Медицинское оборудование Таблицы Фантомы Манекены</w:t>
            </w:r>
            <w:r w:rsidRPr="00E27BC3">
              <w:rPr>
                <w:sz w:val="24"/>
                <w:szCs w:val="24"/>
                <w:lang w:val="ru-RU"/>
              </w:rPr>
              <w:t xml:space="preserve"> </w:t>
            </w:r>
            <w:r w:rsidRPr="00E27BC3">
              <w:rPr>
                <w:sz w:val="24"/>
                <w:szCs w:val="24"/>
              </w:rPr>
              <w:t>Компьютер (переносной) Мультимедийный проектор (</w:t>
            </w:r>
            <w:r w:rsidRPr="00E27BC3">
              <w:rPr>
                <w:sz w:val="24"/>
                <w:szCs w:val="24"/>
                <w:lang w:val="ru-RU"/>
              </w:rPr>
              <w:t>стационарный</w:t>
            </w:r>
            <w:r w:rsidRPr="00E27BC3">
              <w:rPr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A5" w:rsidRPr="006A0FB8" w:rsidRDefault="00EA08A5" w:rsidP="006A0FB8">
            <w:pPr>
              <w:pStyle w:val="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A0FB8">
              <w:rPr>
                <w:sz w:val="24"/>
                <w:szCs w:val="24"/>
              </w:rPr>
              <w:t>РТ, г. Набережные Челны,</w:t>
            </w:r>
          </w:p>
          <w:p w:rsidR="00EA08A5" w:rsidRPr="006A0FB8" w:rsidRDefault="00EA08A5" w:rsidP="006A0FB8">
            <w:pPr>
              <w:pStyle w:val="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A0FB8">
              <w:rPr>
                <w:sz w:val="24"/>
                <w:szCs w:val="24"/>
              </w:rPr>
              <w:t>пр. Вахитова, д.3</w:t>
            </w:r>
          </w:p>
        </w:tc>
      </w:tr>
      <w:tr w:rsidR="00EA08A5" w:rsidRPr="00E27BC3" w:rsidTr="009A2C70">
        <w:trPr>
          <w:trHeight w:val="192"/>
        </w:trPr>
        <w:tc>
          <w:tcPr>
            <w:tcW w:w="675" w:type="dxa"/>
            <w:vMerge/>
          </w:tcPr>
          <w:p w:rsidR="00EA08A5" w:rsidRPr="00E27BC3" w:rsidRDefault="00EA08A5" w:rsidP="00EA08A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EA08A5" w:rsidRPr="00E27BC3" w:rsidRDefault="00EA08A5" w:rsidP="00EA08A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A5" w:rsidRPr="00E27BC3" w:rsidRDefault="00EA08A5" w:rsidP="00EA08A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E27BC3">
              <w:rPr>
                <w:sz w:val="24"/>
                <w:szCs w:val="24"/>
              </w:rPr>
              <w:t xml:space="preserve">Кабинет </w:t>
            </w:r>
            <w:r w:rsidRPr="00E27BC3">
              <w:rPr>
                <w:sz w:val="24"/>
                <w:szCs w:val="24"/>
                <w:lang w:val="ru-RU"/>
              </w:rPr>
              <w:t>Выполнения</w:t>
            </w:r>
            <w:r w:rsidRPr="00E27BC3">
              <w:rPr>
                <w:sz w:val="24"/>
                <w:szCs w:val="24"/>
              </w:rPr>
              <w:t xml:space="preserve"> работ по профессии</w:t>
            </w:r>
            <w:r w:rsidRPr="00E27BC3">
              <w:rPr>
                <w:sz w:val="24"/>
                <w:szCs w:val="24"/>
                <w:lang w:val="ru-RU"/>
              </w:rPr>
              <w:t xml:space="preserve"> </w:t>
            </w:r>
            <w:r w:rsidRPr="00E27BC3">
              <w:rPr>
                <w:sz w:val="24"/>
                <w:szCs w:val="24"/>
              </w:rPr>
              <w:t xml:space="preserve">Младшая медицинская сестра по уходу за больными </w:t>
            </w:r>
            <w:r w:rsidRPr="00E27BC3">
              <w:rPr>
                <w:sz w:val="24"/>
                <w:szCs w:val="24"/>
                <w:lang w:val="ru-RU"/>
              </w:rPr>
              <w:t xml:space="preserve">№ 207  </w:t>
            </w:r>
          </w:p>
          <w:p w:rsidR="00EA08A5" w:rsidRPr="00E27BC3" w:rsidRDefault="00EA08A5" w:rsidP="00EA08A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27BC3">
              <w:rPr>
                <w:sz w:val="24"/>
                <w:szCs w:val="24"/>
              </w:rPr>
              <w:t xml:space="preserve">Комплект ученической мебели двухместный – </w:t>
            </w:r>
            <w:r w:rsidRPr="00E27BC3">
              <w:rPr>
                <w:sz w:val="24"/>
                <w:szCs w:val="24"/>
                <w:lang w:val="ru-RU"/>
              </w:rPr>
              <w:t xml:space="preserve">15 </w:t>
            </w:r>
            <w:r w:rsidRPr="00E27BC3">
              <w:rPr>
                <w:sz w:val="24"/>
                <w:szCs w:val="24"/>
              </w:rPr>
              <w:t xml:space="preserve"> Доска ученическая Манипуляционные столы Кушетка Медицинские шкафы Ростомер</w:t>
            </w:r>
            <w:r w:rsidRPr="00E27BC3">
              <w:rPr>
                <w:sz w:val="24"/>
                <w:szCs w:val="24"/>
                <w:lang w:val="ru-RU"/>
              </w:rPr>
              <w:t xml:space="preserve">  </w:t>
            </w:r>
            <w:r w:rsidRPr="00E27BC3">
              <w:rPr>
                <w:sz w:val="24"/>
                <w:szCs w:val="24"/>
              </w:rPr>
              <w:t>Медицинское оборудование Таблицы Фантомы Манекены</w:t>
            </w:r>
            <w:r w:rsidRPr="00E27BC3">
              <w:rPr>
                <w:sz w:val="24"/>
                <w:szCs w:val="24"/>
                <w:lang w:val="ru-RU"/>
              </w:rPr>
              <w:t xml:space="preserve"> </w:t>
            </w:r>
            <w:r w:rsidRPr="00E27BC3">
              <w:rPr>
                <w:sz w:val="24"/>
                <w:szCs w:val="24"/>
              </w:rPr>
              <w:t>Компьютер (переносной) Мультимедийный проектор (</w:t>
            </w:r>
            <w:r w:rsidRPr="00E27BC3">
              <w:rPr>
                <w:sz w:val="24"/>
                <w:szCs w:val="24"/>
                <w:lang w:val="ru-RU"/>
              </w:rPr>
              <w:t>стационарный</w:t>
            </w:r>
            <w:r w:rsidRPr="00E27BC3">
              <w:rPr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A5" w:rsidRPr="006A0FB8" w:rsidRDefault="00EA08A5" w:rsidP="006A0FB8">
            <w:pPr>
              <w:pStyle w:val="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A0FB8">
              <w:rPr>
                <w:sz w:val="24"/>
                <w:szCs w:val="24"/>
              </w:rPr>
              <w:t>РТ, г. Набережные Челны,</w:t>
            </w:r>
          </w:p>
          <w:p w:rsidR="00EA08A5" w:rsidRPr="006A0FB8" w:rsidRDefault="00EA08A5" w:rsidP="006A0FB8">
            <w:pPr>
              <w:pStyle w:val="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A0FB8">
              <w:rPr>
                <w:sz w:val="24"/>
                <w:szCs w:val="24"/>
              </w:rPr>
              <w:t>пр. Вахитова, д.3</w:t>
            </w:r>
          </w:p>
        </w:tc>
      </w:tr>
      <w:tr w:rsidR="00EA08A5" w:rsidRPr="00E27BC3" w:rsidTr="0032363D">
        <w:tc>
          <w:tcPr>
            <w:tcW w:w="675" w:type="dxa"/>
            <w:vAlign w:val="center"/>
          </w:tcPr>
          <w:p w:rsidR="00EA08A5" w:rsidRPr="00E27BC3" w:rsidRDefault="0032363D" w:rsidP="0032363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A5" w:rsidRPr="00E27BC3" w:rsidRDefault="00EA08A5" w:rsidP="00EA08A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27BC3">
              <w:rPr>
                <w:sz w:val="24"/>
                <w:szCs w:val="24"/>
              </w:rPr>
              <w:t>Внеаудиторная работа студентов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A5" w:rsidRPr="00E27BC3" w:rsidRDefault="00EA08A5" w:rsidP="00EA08A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27BC3">
              <w:rPr>
                <w:sz w:val="24"/>
                <w:szCs w:val="24"/>
              </w:rPr>
              <w:t>Актовый зал Посадочных мест 100</w:t>
            </w:r>
          </w:p>
          <w:p w:rsidR="00EA08A5" w:rsidRPr="00E27BC3" w:rsidRDefault="00EA08A5" w:rsidP="00EA08A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27BC3">
              <w:rPr>
                <w:sz w:val="24"/>
                <w:szCs w:val="24"/>
              </w:rPr>
              <w:t>Компьютер (переносной) Экран</w:t>
            </w:r>
          </w:p>
          <w:p w:rsidR="00EA08A5" w:rsidRPr="00E27BC3" w:rsidRDefault="00EA08A5" w:rsidP="00EA08A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27BC3">
              <w:rPr>
                <w:sz w:val="24"/>
                <w:szCs w:val="24"/>
              </w:rPr>
              <w:t>Мультимедийный проектор (переносной)</w:t>
            </w:r>
          </w:p>
        </w:tc>
        <w:tc>
          <w:tcPr>
            <w:tcW w:w="3260" w:type="dxa"/>
          </w:tcPr>
          <w:p w:rsidR="00EA08A5" w:rsidRPr="00E27BC3" w:rsidRDefault="00EA08A5" w:rsidP="00EA08A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B93D35" w:rsidRPr="00E27BC3" w:rsidRDefault="00B93D35" w:rsidP="00E27BC3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  <w:lang w:val="ru-RU"/>
        </w:rPr>
      </w:pPr>
    </w:p>
    <w:sectPr w:rsidR="00B93D35" w:rsidRPr="00E27BC3" w:rsidSect="00B93D35">
      <w:pgSz w:w="16837" w:h="11905" w:orient="landscape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FC8" w:rsidRDefault="00993FC8">
      <w:r>
        <w:separator/>
      </w:r>
    </w:p>
  </w:endnote>
  <w:endnote w:type="continuationSeparator" w:id="0">
    <w:p w:rsidR="00993FC8" w:rsidRDefault="0099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FC8" w:rsidRDefault="00993FC8"/>
  </w:footnote>
  <w:footnote w:type="continuationSeparator" w:id="0">
    <w:p w:rsidR="00993FC8" w:rsidRDefault="00993FC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45A0"/>
    <w:multiLevelType w:val="multilevel"/>
    <w:tmpl w:val="AE4AF5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225AC8"/>
    <w:multiLevelType w:val="hybridMultilevel"/>
    <w:tmpl w:val="E5164444"/>
    <w:lvl w:ilvl="0" w:tplc="D0F6034A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30573A3B"/>
    <w:multiLevelType w:val="multilevel"/>
    <w:tmpl w:val="47AA95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976D03"/>
    <w:multiLevelType w:val="hybridMultilevel"/>
    <w:tmpl w:val="A5FA0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2A212B"/>
    <w:multiLevelType w:val="hybridMultilevel"/>
    <w:tmpl w:val="521095FC"/>
    <w:lvl w:ilvl="0" w:tplc="D0F6034A">
      <w:start w:val="1"/>
      <w:numFmt w:val="bullet"/>
      <w:lvlText w:val=""/>
      <w:lvlJc w:val="left"/>
      <w:pPr>
        <w:ind w:left="9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5">
    <w:nsid w:val="7BB237C5"/>
    <w:multiLevelType w:val="hybridMultilevel"/>
    <w:tmpl w:val="8C9263B6"/>
    <w:lvl w:ilvl="0" w:tplc="D0F6034A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CC"/>
    <w:rsid w:val="00036FD4"/>
    <w:rsid w:val="00070774"/>
    <w:rsid w:val="000759A7"/>
    <w:rsid w:val="00114850"/>
    <w:rsid w:val="00135886"/>
    <w:rsid w:val="001534A3"/>
    <w:rsid w:val="00191434"/>
    <w:rsid w:val="001A7C99"/>
    <w:rsid w:val="001E3BAD"/>
    <w:rsid w:val="00260366"/>
    <w:rsid w:val="00262A74"/>
    <w:rsid w:val="00266375"/>
    <w:rsid w:val="002802C6"/>
    <w:rsid w:val="002836FB"/>
    <w:rsid w:val="002F7A01"/>
    <w:rsid w:val="0032363D"/>
    <w:rsid w:val="0038777C"/>
    <w:rsid w:val="003F13BF"/>
    <w:rsid w:val="004159D1"/>
    <w:rsid w:val="00424B1E"/>
    <w:rsid w:val="004A10DD"/>
    <w:rsid w:val="004E6491"/>
    <w:rsid w:val="00502D02"/>
    <w:rsid w:val="00575448"/>
    <w:rsid w:val="005C031B"/>
    <w:rsid w:val="005E762E"/>
    <w:rsid w:val="00632FC0"/>
    <w:rsid w:val="0068750A"/>
    <w:rsid w:val="006A0FB8"/>
    <w:rsid w:val="006B522F"/>
    <w:rsid w:val="006F4428"/>
    <w:rsid w:val="007009B8"/>
    <w:rsid w:val="007165E7"/>
    <w:rsid w:val="00793350"/>
    <w:rsid w:val="007A466B"/>
    <w:rsid w:val="007F6ACC"/>
    <w:rsid w:val="00802A6D"/>
    <w:rsid w:val="00886DE9"/>
    <w:rsid w:val="00890EB3"/>
    <w:rsid w:val="008B6F60"/>
    <w:rsid w:val="00903579"/>
    <w:rsid w:val="0090595C"/>
    <w:rsid w:val="0091104C"/>
    <w:rsid w:val="0092052F"/>
    <w:rsid w:val="00993FC8"/>
    <w:rsid w:val="009A2C70"/>
    <w:rsid w:val="009E7C92"/>
    <w:rsid w:val="00A17356"/>
    <w:rsid w:val="00A47513"/>
    <w:rsid w:val="00A47943"/>
    <w:rsid w:val="00A576C7"/>
    <w:rsid w:val="00A66FFA"/>
    <w:rsid w:val="00A75890"/>
    <w:rsid w:val="00AB56D8"/>
    <w:rsid w:val="00AC1AB4"/>
    <w:rsid w:val="00AC2A66"/>
    <w:rsid w:val="00AF2F33"/>
    <w:rsid w:val="00B464C3"/>
    <w:rsid w:val="00B635CF"/>
    <w:rsid w:val="00B93D35"/>
    <w:rsid w:val="00BD5F46"/>
    <w:rsid w:val="00C02A62"/>
    <w:rsid w:val="00CA3CF3"/>
    <w:rsid w:val="00CA4291"/>
    <w:rsid w:val="00E27BC3"/>
    <w:rsid w:val="00E4030F"/>
    <w:rsid w:val="00E75E15"/>
    <w:rsid w:val="00E84897"/>
    <w:rsid w:val="00EA08A5"/>
    <w:rsid w:val="00EB40B5"/>
    <w:rsid w:val="00EC3934"/>
    <w:rsid w:val="00EC6A06"/>
    <w:rsid w:val="00EE14B4"/>
    <w:rsid w:val="00EF189E"/>
    <w:rsid w:val="00F2394A"/>
    <w:rsid w:val="00F2664E"/>
    <w:rsid w:val="00F47625"/>
    <w:rsid w:val="00F77E11"/>
    <w:rsid w:val="00F84E0C"/>
    <w:rsid w:val="00FC157A"/>
    <w:rsid w:val="00FD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363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pt">
    <w:name w:val="Основной текст + 9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5">
    <w:name w:val="Подпись к таблице_"/>
    <w:basedOn w:val="a0"/>
    <w:link w:val="a6"/>
    <w:rPr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30" w:lineRule="exact"/>
      <w:ind w:hanging="9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00" w:line="178" w:lineRule="exact"/>
      <w:jc w:val="right"/>
    </w:pPr>
    <w:rPr>
      <w:sz w:val="14"/>
      <w:szCs w:val="14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115" w:lineRule="exact"/>
    </w:pPr>
    <w:rPr>
      <w:sz w:val="8"/>
      <w:szCs w:val="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table" w:styleId="a7">
    <w:name w:val="Table Grid"/>
    <w:basedOn w:val="a1"/>
    <w:uiPriority w:val="59"/>
    <w:rsid w:val="00B93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363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pt">
    <w:name w:val="Основной текст + 9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5">
    <w:name w:val="Подпись к таблице_"/>
    <w:basedOn w:val="a0"/>
    <w:link w:val="a6"/>
    <w:rPr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30" w:lineRule="exact"/>
      <w:ind w:hanging="9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00" w:line="178" w:lineRule="exact"/>
      <w:jc w:val="right"/>
    </w:pPr>
    <w:rPr>
      <w:sz w:val="14"/>
      <w:szCs w:val="14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115" w:lineRule="exact"/>
    </w:pPr>
    <w:rPr>
      <w:sz w:val="8"/>
      <w:szCs w:val="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table" w:styleId="a7">
    <w:name w:val="Table Grid"/>
    <w:basedOn w:val="a1"/>
    <w:uiPriority w:val="59"/>
    <w:rsid w:val="00B93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3690</Words>
  <Characters>21037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Материально-технические условия реализации образовательной программы</vt:lpstr>
    </vt:vector>
  </TitlesOfParts>
  <Company/>
  <LinksUpToDate>false</LinksUpToDate>
  <CharactersWithSpaces>24678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Материально-технические условия реализации образовательной программы</dc:title>
  <dc:creator>User</dc:creator>
  <cp:lastModifiedBy>User</cp:lastModifiedBy>
  <cp:revision>2</cp:revision>
  <dcterms:created xsi:type="dcterms:W3CDTF">2024-10-15T13:03:00Z</dcterms:created>
  <dcterms:modified xsi:type="dcterms:W3CDTF">2024-10-15T13:03:00Z</dcterms:modified>
</cp:coreProperties>
</file>