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6" w:type="pct"/>
        <w:tblInd w:w="-452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12" w:space="0" w:color="auto"/>
          <w:insideV w:val="single" w:sz="12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952"/>
        <w:gridCol w:w="12485"/>
      </w:tblGrid>
      <w:tr w:rsidR="00907021" w:rsidRPr="00907021" w:rsidTr="00DA2D65">
        <w:trPr>
          <w:trHeight w:val="480"/>
        </w:trPr>
        <w:tc>
          <w:tcPr>
            <w:tcW w:w="956" w:type="pct"/>
            <w:vMerge w:val="restart"/>
            <w:vAlign w:val="center"/>
          </w:tcPr>
          <w:p w:rsidR="00907021" w:rsidRPr="00907021" w:rsidRDefault="00907021" w:rsidP="009070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0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418C4F" wp14:editId="13B0A079">
                  <wp:extent cx="472440" cy="482600"/>
                  <wp:effectExtent l="19050" t="0" r="3810" b="0"/>
                  <wp:docPr id="1" name="Рисунок 1" descr="Лого_Медколлед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_Медколлед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4" w:type="pct"/>
          </w:tcPr>
          <w:p w:rsidR="00907021" w:rsidRPr="00907021" w:rsidRDefault="00907021" w:rsidP="0090702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07021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  <w:t>Министерство здравоохранения Республики Татарстан</w:t>
            </w:r>
          </w:p>
          <w:p w:rsidR="00907021" w:rsidRPr="00907021" w:rsidRDefault="00907021" w:rsidP="0090702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07021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  <w:t>ГАПОУ   «Набережночелнинский медицинский колледж»</w:t>
            </w:r>
          </w:p>
        </w:tc>
      </w:tr>
      <w:tr w:rsidR="00907021" w:rsidRPr="00907021" w:rsidTr="00DA2D65">
        <w:trPr>
          <w:trHeight w:val="133"/>
        </w:trPr>
        <w:tc>
          <w:tcPr>
            <w:tcW w:w="956" w:type="pct"/>
            <w:vMerge/>
          </w:tcPr>
          <w:p w:rsidR="00907021" w:rsidRPr="00907021" w:rsidRDefault="00907021" w:rsidP="009070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4" w:type="pct"/>
          </w:tcPr>
          <w:p w:rsidR="00907021" w:rsidRPr="00907021" w:rsidRDefault="00907021" w:rsidP="0090702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07021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Отдел основного профессионального образования </w:t>
            </w:r>
          </w:p>
        </w:tc>
      </w:tr>
      <w:tr w:rsidR="00907021" w:rsidRPr="00907021" w:rsidTr="00DA2D65">
        <w:trPr>
          <w:trHeight w:val="232"/>
        </w:trPr>
        <w:tc>
          <w:tcPr>
            <w:tcW w:w="956" w:type="pct"/>
          </w:tcPr>
          <w:p w:rsidR="00907021" w:rsidRPr="00907021" w:rsidRDefault="00907021" w:rsidP="009070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0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 с</w:t>
            </w:r>
          </w:p>
        </w:tc>
        <w:tc>
          <w:tcPr>
            <w:tcW w:w="4044" w:type="pct"/>
          </w:tcPr>
          <w:p w:rsidR="00907021" w:rsidRPr="00907021" w:rsidRDefault="00907021" w:rsidP="0090702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  <w:t>ОТЧЕТ</w:t>
            </w:r>
            <w:r w:rsidRPr="00907021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 СТУДЕНТА  ЗА ВРЕМЯ ПРОХОЖДЕНИЯ ПРАКТИКИ</w:t>
            </w:r>
          </w:p>
        </w:tc>
      </w:tr>
    </w:tbl>
    <w:p w:rsidR="00AE228B" w:rsidRPr="00AE228B" w:rsidRDefault="00AE228B" w:rsidP="00907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22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</w:t>
      </w:r>
    </w:p>
    <w:p w:rsidR="00AE228B" w:rsidRPr="00AE228B" w:rsidRDefault="00AE228B" w:rsidP="00AE2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22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ПРОДЕЛАННОЙ РАБОТЕ ВО ВРЕМЯ ПРОХОЖДЕНИЯ  ПРОИЗВОДСТВЕННОЙ ПРАКТИКИ</w:t>
      </w:r>
    </w:p>
    <w:p w:rsidR="00AE228B" w:rsidRPr="00AE228B" w:rsidRDefault="00AE228B" w:rsidP="00AE2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(практика по профилю специальности/ преддипломная)  </w:t>
      </w:r>
      <w:r w:rsidRPr="00AE228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(подчеркнуть)</w:t>
      </w:r>
    </w:p>
    <w:p w:rsidR="00AE228B" w:rsidRPr="00AE228B" w:rsidRDefault="00AE228B" w:rsidP="00AE22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228B" w:rsidRPr="00AE228B" w:rsidRDefault="00AE228B" w:rsidP="00AE228B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студента _________________________________________________________________________________</w:t>
      </w:r>
    </w:p>
    <w:p w:rsidR="00AE228B" w:rsidRPr="00AE228B" w:rsidRDefault="00AE228B" w:rsidP="00AE228B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Специальность</w:t>
      </w:r>
      <w:r w:rsidRPr="00AE22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 </w:t>
      </w:r>
      <w:r w:rsidR="00EE6B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E228B" w:rsidRPr="00AE228B" w:rsidRDefault="00AE228B" w:rsidP="00AE228B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Группа __________________ Курс ________________________________________________________________</w:t>
      </w:r>
    </w:p>
    <w:p w:rsidR="00AE228B" w:rsidRPr="00AE228B" w:rsidRDefault="00AE228B" w:rsidP="00AE228B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>ПМ __________________________________________________________________________________________</w:t>
      </w:r>
    </w:p>
    <w:p w:rsidR="00AE228B" w:rsidRPr="00AE228B" w:rsidRDefault="00EE6B65" w:rsidP="00AE228B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</w:t>
      </w:r>
      <w:r w:rsidR="00AE228B"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</w:t>
      </w:r>
    </w:p>
    <w:p w:rsidR="00AE228B" w:rsidRPr="00AE228B" w:rsidRDefault="00AE228B" w:rsidP="00AE228B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прохождения практики ____________________________________________________________________</w:t>
      </w:r>
    </w:p>
    <w:p w:rsidR="00AE228B" w:rsidRPr="00AE228B" w:rsidRDefault="00AE228B" w:rsidP="00AE228B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Сроки прохождения практики с «___» _____________________20_____г. по «___» ________________20_____г. </w:t>
      </w:r>
    </w:p>
    <w:p w:rsidR="00AE228B" w:rsidRDefault="00AE228B" w:rsidP="00AE228B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</w:t>
      </w:r>
      <w:r w:rsidR="00EE6B65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 дней ___________часов______</w:t>
      </w:r>
    </w:p>
    <w:p w:rsidR="00EE6B65" w:rsidRPr="00AE228B" w:rsidRDefault="00EE6B65" w:rsidP="00AE228B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28B" w:rsidRPr="00AE228B" w:rsidRDefault="00AE228B" w:rsidP="00AE22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E228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 время прохождения производственной практики выполнен следующий объем работ:</w:t>
      </w:r>
    </w:p>
    <w:p w:rsidR="00AE228B" w:rsidRDefault="00AE228B" w:rsidP="00AE2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</w:t>
      </w:r>
      <w:r w:rsidRPr="00AE22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А. Цифровой отчет </w:t>
      </w: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(перечень выполненных манипуляций с указанием их количества)</w:t>
      </w:r>
    </w:p>
    <w:p w:rsidR="00AE228B" w:rsidRPr="00AE228B" w:rsidRDefault="00AE228B" w:rsidP="00AE22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5"/>
        <w:gridCol w:w="6721"/>
        <w:gridCol w:w="852"/>
        <w:gridCol w:w="714"/>
        <w:gridCol w:w="713"/>
        <w:gridCol w:w="714"/>
        <w:gridCol w:w="713"/>
        <w:gridCol w:w="714"/>
        <w:gridCol w:w="713"/>
        <w:gridCol w:w="714"/>
        <w:gridCol w:w="1490"/>
      </w:tblGrid>
      <w:tr w:rsidR="00B62140" w:rsidRPr="00AE228B" w:rsidTr="00C20739">
        <w:trPr>
          <w:trHeight w:val="185"/>
        </w:trPr>
        <w:tc>
          <w:tcPr>
            <w:tcW w:w="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62140" w:rsidRPr="00AE228B" w:rsidRDefault="00B62140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AE228B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7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62140" w:rsidRPr="00AE228B" w:rsidRDefault="00B62140" w:rsidP="00AE2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28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58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62140" w:rsidRPr="00AE228B" w:rsidRDefault="00B62140" w:rsidP="00AE2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62140" w:rsidRPr="00AE228B" w:rsidRDefault="00B62140" w:rsidP="00AE2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28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видов работ</w:t>
            </w:r>
          </w:p>
        </w:tc>
      </w:tr>
      <w:tr w:rsidR="00B62140" w:rsidRPr="00AE228B" w:rsidTr="00C20739">
        <w:trPr>
          <w:trHeight w:val="263"/>
        </w:trPr>
        <w:tc>
          <w:tcPr>
            <w:tcW w:w="4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62140" w:rsidRPr="00AE228B" w:rsidRDefault="00B62140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62140" w:rsidRPr="00AE228B" w:rsidRDefault="00B62140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62140" w:rsidRPr="00AE228B" w:rsidRDefault="00B62140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62140" w:rsidRPr="00AE228B" w:rsidRDefault="00B62140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62140" w:rsidRPr="00AE228B" w:rsidRDefault="00B62140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62140" w:rsidRPr="00AE228B" w:rsidRDefault="00B62140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62140" w:rsidRPr="00AE228B" w:rsidRDefault="00B62140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62140" w:rsidRPr="00AE228B" w:rsidRDefault="00B62140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62140" w:rsidRPr="00AE228B" w:rsidRDefault="00B62140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62140" w:rsidRPr="00AE228B" w:rsidRDefault="00B62140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62140" w:rsidRPr="00AE228B" w:rsidRDefault="00B62140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28B" w:rsidRPr="00AE228B" w:rsidTr="00C20739">
        <w:trPr>
          <w:trHeight w:val="48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28B" w:rsidRPr="00AE228B" w:rsidTr="00C20739">
        <w:trPr>
          <w:trHeight w:val="48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28B" w:rsidRPr="00AE228B" w:rsidTr="00C20739">
        <w:trPr>
          <w:trHeight w:val="48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28B" w:rsidRPr="00AE228B" w:rsidTr="00C20739">
        <w:trPr>
          <w:trHeight w:val="48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28B" w:rsidRPr="00AE228B" w:rsidTr="00C20739">
        <w:trPr>
          <w:trHeight w:val="48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28B" w:rsidRPr="00AE228B" w:rsidTr="00C20739">
        <w:trPr>
          <w:trHeight w:val="48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28B" w:rsidRPr="00AE228B" w:rsidTr="00C20739">
        <w:trPr>
          <w:trHeight w:val="48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28B" w:rsidRPr="00AE228B" w:rsidTr="00C20739">
        <w:trPr>
          <w:trHeight w:val="48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28B" w:rsidRPr="00AE228B" w:rsidTr="00C20739">
        <w:trPr>
          <w:trHeight w:val="48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28B" w:rsidRPr="00AE228B" w:rsidTr="00C20739">
        <w:trPr>
          <w:trHeight w:val="48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28B" w:rsidRPr="00AE228B" w:rsidTr="00C20739">
        <w:trPr>
          <w:trHeight w:val="48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28B" w:rsidRPr="00AE228B" w:rsidRDefault="00AE228B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6B65" w:rsidRPr="00AE228B" w:rsidTr="00C20739">
        <w:trPr>
          <w:trHeight w:val="48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6B65" w:rsidRPr="00AE228B" w:rsidTr="00C20739">
        <w:trPr>
          <w:trHeight w:val="48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6B65" w:rsidRPr="00AE228B" w:rsidTr="00C20739">
        <w:trPr>
          <w:trHeight w:val="48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6B65" w:rsidRPr="00AE228B" w:rsidTr="00C20739">
        <w:trPr>
          <w:trHeight w:val="48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6B65" w:rsidRPr="00AE228B" w:rsidTr="00C20739">
        <w:trPr>
          <w:trHeight w:val="48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65" w:rsidRPr="00AE228B" w:rsidRDefault="00EE6B65" w:rsidP="00AE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4CEC" w:rsidRDefault="00CA4CEC" w:rsidP="00AE228B">
      <w:pPr>
        <w:jc w:val="center"/>
        <w:rPr>
          <w:rFonts w:ascii="Times New Roman" w:hAnsi="Times New Roman" w:cs="Times New Roman"/>
        </w:rPr>
      </w:pPr>
    </w:p>
    <w:p w:rsidR="00AE228B" w:rsidRPr="00AE228B" w:rsidRDefault="00AE228B" w:rsidP="00AE22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E22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Б. Текстовой отчет</w:t>
      </w:r>
    </w:p>
    <w:p w:rsidR="00AE228B" w:rsidRPr="00AE228B" w:rsidRDefault="00AE228B" w:rsidP="00B6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E228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 время прохождения производственной практики получены:</w:t>
      </w:r>
    </w:p>
    <w:p w:rsidR="00AE228B" w:rsidRPr="00AE228B" w:rsidRDefault="00AE228B" w:rsidP="00AE228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2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новые знания</w:t>
      </w: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EE6B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AE228B" w:rsidRDefault="00AE228B" w:rsidP="00AE228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EE6B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B62140" w:rsidRPr="00AE228B" w:rsidRDefault="00B62140" w:rsidP="00AE228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</w:t>
      </w:r>
    </w:p>
    <w:p w:rsidR="00AE228B" w:rsidRPr="00AE228B" w:rsidRDefault="00AE228B" w:rsidP="00AE228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2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присутствовал, увидел  впервые</w:t>
      </w: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  <w:r w:rsidR="00EE6B6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AE228B" w:rsidRPr="00AE228B" w:rsidRDefault="00AE228B" w:rsidP="00AE228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EE6B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AE228B" w:rsidRPr="00AE228B" w:rsidRDefault="00AE228B" w:rsidP="00AE228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EE6B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AE228B" w:rsidRPr="00AE228B" w:rsidRDefault="00AE228B" w:rsidP="00AE228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EE6B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AE228B" w:rsidRPr="00AE228B" w:rsidRDefault="00AE228B" w:rsidP="00AE228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EE6B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AE228B" w:rsidRPr="00AE228B" w:rsidRDefault="00AE228B" w:rsidP="00AE228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2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Результаты по выполнению общественной работы</w:t>
      </w: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EE6B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AE228B" w:rsidRPr="00AE228B" w:rsidRDefault="00AE228B" w:rsidP="00AE228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EE6B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AE228B" w:rsidRPr="00AE228B" w:rsidRDefault="00AE228B" w:rsidP="00AE228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</w:t>
      </w:r>
      <w:r w:rsidR="00EE6B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AE228B" w:rsidRPr="00AE228B" w:rsidRDefault="00AE228B" w:rsidP="00AE228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2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Результаты санитарно-просветительной работы</w:t>
      </w: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EE6B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AE228B" w:rsidRPr="00AE228B" w:rsidRDefault="00AE228B" w:rsidP="00AE228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EE6B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AE228B" w:rsidRDefault="00AE228B" w:rsidP="00AE2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28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AE228B" w:rsidRDefault="00AE228B" w:rsidP="00AE2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E228B">
        <w:rPr>
          <w:rFonts w:ascii="Times New Roman" w:eastAsia="Times New Roman" w:hAnsi="Times New Roman" w:cs="Times New Roman"/>
          <w:b/>
          <w:lang w:eastAsia="ru-RU"/>
        </w:rPr>
        <w:t>Мои пожелания по организации производственной практике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</w:t>
      </w:r>
      <w:r w:rsidR="00EE6B65">
        <w:rPr>
          <w:rFonts w:ascii="Times New Roman" w:eastAsia="Times New Roman" w:hAnsi="Times New Roman" w:cs="Times New Roman"/>
          <w:b/>
          <w:lang w:eastAsia="ru-RU"/>
        </w:rPr>
        <w:t>______________________________</w:t>
      </w:r>
    </w:p>
    <w:p w:rsidR="00AE228B" w:rsidRDefault="00AE228B" w:rsidP="00AE2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EE6B65">
        <w:rPr>
          <w:rFonts w:ascii="Times New Roman" w:eastAsia="Times New Roman" w:hAnsi="Times New Roman" w:cs="Times New Roman"/>
          <w:b/>
          <w:lang w:eastAsia="ru-RU"/>
        </w:rPr>
        <w:t>_____________________________</w:t>
      </w:r>
    </w:p>
    <w:p w:rsidR="00EE6B65" w:rsidRDefault="00EE6B65" w:rsidP="00AE2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__________________________________________________________________________________________________________________________________</w:t>
      </w:r>
    </w:p>
    <w:p w:rsidR="00AE1026" w:rsidRDefault="00AE1026" w:rsidP="00AE2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E1026" w:rsidRDefault="00EE6B65" w:rsidP="00AE2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Ф.И. с</w:t>
      </w:r>
      <w:r w:rsidR="00AE228B">
        <w:rPr>
          <w:rFonts w:ascii="Times New Roman" w:eastAsia="Times New Roman" w:hAnsi="Times New Roman" w:cs="Times New Roman"/>
          <w:b/>
          <w:lang w:eastAsia="ru-RU"/>
        </w:rPr>
        <w:t>тудент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AE228B">
        <w:rPr>
          <w:rFonts w:ascii="Times New Roman" w:eastAsia="Times New Roman" w:hAnsi="Times New Roman" w:cs="Times New Roman"/>
          <w:b/>
          <w:lang w:eastAsia="ru-RU"/>
        </w:rPr>
        <w:t xml:space="preserve">       ________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 подпись</w:t>
      </w:r>
      <w:r w:rsidR="00B62140">
        <w:rPr>
          <w:rFonts w:ascii="Times New Roman" w:eastAsia="Times New Roman" w:hAnsi="Times New Roman" w:cs="Times New Roman"/>
          <w:b/>
          <w:lang w:eastAsia="ru-RU"/>
        </w:rPr>
        <w:t xml:space="preserve"> студента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_______________________</w:t>
      </w:r>
      <w:r w:rsidR="00AE228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E1026" w:rsidRDefault="00AE1026" w:rsidP="00AE2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E1026" w:rsidRPr="00AE1026" w:rsidRDefault="00AE1026" w:rsidP="00AE2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"/>
          <w:lang w:eastAsia="ru-RU"/>
        </w:rPr>
      </w:pPr>
    </w:p>
    <w:p w:rsidR="00AE1026" w:rsidRDefault="00AE1026" w:rsidP="00AE2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E1026" w:rsidRDefault="00AE1026" w:rsidP="00AE2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E1026" w:rsidRDefault="00AE1026" w:rsidP="00AE2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Общий руководитель практики _______________________(_______________)</w:t>
      </w:r>
      <w:bookmarkStart w:id="0" w:name="_GoBack"/>
      <w:bookmarkEnd w:id="0"/>
    </w:p>
    <w:p w:rsidR="00AE228B" w:rsidRDefault="00AE1026" w:rsidP="00AE1026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</w:t>
      </w:r>
      <w:r w:rsidRPr="00AE1026">
        <w:rPr>
          <w:rFonts w:ascii="Times New Roman" w:eastAsia="Times New Roman" w:hAnsi="Times New Roman" w:cs="Times New Roman"/>
          <w:i/>
          <w:vertAlign w:val="superscript"/>
          <w:lang w:eastAsia="ru-RU"/>
        </w:rPr>
        <w:t>(подпись, расшифровка)</w:t>
      </w:r>
    </w:p>
    <w:p w:rsidR="00AE1026" w:rsidRPr="00AE1026" w:rsidRDefault="00AE1026" w:rsidP="00AE10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E1026">
        <w:rPr>
          <w:rFonts w:ascii="Times New Roman" w:eastAsia="Times New Roman" w:hAnsi="Times New Roman" w:cs="Times New Roman"/>
          <w:b/>
          <w:lang w:eastAsia="ru-RU"/>
        </w:rPr>
        <w:t>М.П.</w:t>
      </w:r>
    </w:p>
    <w:sectPr w:rsidR="00AE1026" w:rsidRPr="00AE1026" w:rsidSect="00AE1026">
      <w:pgSz w:w="16838" w:h="11906" w:orient="landscape"/>
      <w:pgMar w:top="426" w:right="138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FD"/>
    <w:rsid w:val="004057FD"/>
    <w:rsid w:val="005F7E47"/>
    <w:rsid w:val="00907021"/>
    <w:rsid w:val="00AE1026"/>
    <w:rsid w:val="00AE228B"/>
    <w:rsid w:val="00B62140"/>
    <w:rsid w:val="00C20739"/>
    <w:rsid w:val="00CA4CEC"/>
    <w:rsid w:val="00E926CE"/>
    <w:rsid w:val="00E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2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2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2024-11-18T13:00:00Z</cp:lastPrinted>
  <dcterms:created xsi:type="dcterms:W3CDTF">2018-03-23T10:44:00Z</dcterms:created>
  <dcterms:modified xsi:type="dcterms:W3CDTF">2024-11-18T13:00:00Z</dcterms:modified>
</cp:coreProperties>
</file>